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DD2" w:rsidRPr="00EC79E5" w:rsidRDefault="00AF7DD2" w:rsidP="00AF7DD2">
      <w:pPr>
        <w:autoSpaceDE w:val="0"/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В отдел опеки и попечительства      </w:t>
      </w:r>
    </w:p>
    <w:p w:rsidR="00AF7DD2" w:rsidRPr="00EC79E5" w:rsidRDefault="00AF7DD2" w:rsidP="00AF7DD2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местной администрации Прохладненского</w:t>
      </w:r>
    </w:p>
    <w:p w:rsidR="00AF7DD2" w:rsidRPr="00EC79E5" w:rsidRDefault="00AF7DD2" w:rsidP="00AF7DD2">
      <w:pPr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от ______________________________</w:t>
      </w:r>
    </w:p>
    <w:p w:rsidR="00AF7DD2" w:rsidRPr="00EC79E5" w:rsidRDefault="00AF7DD2" w:rsidP="00AF7D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(Ф.И.О. ребенка)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_______________________________      </w:t>
      </w:r>
    </w:p>
    <w:p w:rsidR="00AF7DD2" w:rsidRPr="00EC79E5" w:rsidRDefault="00AF7DD2" w:rsidP="00AF7D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(дата рождения)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C79E5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по адресу:__________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Паспортные данные_______________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(серия, номер)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выдан_______________________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_____________________________ 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_____________________________</w:t>
      </w:r>
    </w:p>
    <w:p w:rsidR="00AF7DD2" w:rsidRPr="00EC79E5" w:rsidRDefault="00AF7DD2" w:rsidP="00AF7DD2">
      <w:pPr>
        <w:tabs>
          <w:tab w:val="left" w:pos="555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Тел.____________________________</w:t>
      </w:r>
    </w:p>
    <w:p w:rsidR="00AF7DD2" w:rsidRPr="00EC79E5" w:rsidRDefault="00AF7DD2" w:rsidP="00AF7DD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F7DD2" w:rsidRPr="00EC79E5" w:rsidRDefault="00AF7DD2" w:rsidP="00AF7D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____________________________________________________________________________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(Ф.И.О.  ребенка)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не возражаю, чтобы моя (мой) 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_ 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(указать родственные отношения)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гр._____________________________________________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(Ф.И.О. кандидата в опекуны (попечители)</w:t>
      </w:r>
      <w:proofErr w:type="gramStart"/>
      <w:r w:rsidRPr="00EC79E5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EC79E5">
        <w:rPr>
          <w:rFonts w:ascii="Times New Roman" w:eastAsia="Calibri" w:hAnsi="Times New Roman" w:cs="Times New Roman"/>
          <w:sz w:val="24"/>
          <w:szCs w:val="24"/>
        </w:rPr>
        <w:t>риемные родители, дата рождения, место проживания)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Pr="00EC79E5">
        <w:rPr>
          <w:rFonts w:ascii="Times New Roman" w:eastAsia="Calibri" w:hAnsi="Times New Roman" w:cs="Times New Roman"/>
          <w:sz w:val="24"/>
          <w:szCs w:val="24"/>
        </w:rPr>
        <w:t>_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F7DD2" w:rsidRDefault="00AF7DD2" w:rsidP="00AF7DD2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Взя</w:t>
      </w:r>
      <w:proofErr w:type="gramStart"/>
      <w:r w:rsidRPr="00EC79E5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EC79E5">
        <w:rPr>
          <w:rFonts w:ascii="Times New Roman" w:eastAsia="Calibri" w:hAnsi="Times New Roman" w:cs="Times New Roman"/>
          <w:sz w:val="24"/>
          <w:szCs w:val="24"/>
        </w:rPr>
        <w:t>а) меня под опеку(попечительство), на воспитание в приемную семью.  И выражаю свое согласие на проживание в его (её) семье.</w:t>
      </w:r>
    </w:p>
    <w:p w:rsidR="00AF7DD2" w:rsidRPr="00EC79E5" w:rsidRDefault="00AF7DD2" w:rsidP="00AF7DD2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F7DD2" w:rsidRPr="00EC79E5" w:rsidRDefault="00AF7DD2" w:rsidP="00AF7D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DD2" w:rsidRPr="00EC79E5" w:rsidRDefault="00AF7DD2" w:rsidP="00AF7D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7DD2" w:rsidRPr="00EC79E5" w:rsidRDefault="00AF7DD2" w:rsidP="00AF7D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Дата______________                            Подпись_____________________         </w:t>
      </w:r>
    </w:p>
    <w:p w:rsidR="00D633C2" w:rsidRDefault="00D633C2"/>
    <w:sectPr w:rsidR="00D6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DD2"/>
    <w:rsid w:val="00AF7DD2"/>
    <w:rsid w:val="00D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2022-12-08T12:59:00Z</dcterms:created>
  <dcterms:modified xsi:type="dcterms:W3CDTF">2022-12-08T13:00:00Z</dcterms:modified>
</cp:coreProperties>
</file>