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63023" w14:textId="77777777" w:rsidR="00F86042" w:rsidRPr="00371BE7" w:rsidRDefault="00F86042" w:rsidP="00371BE7">
      <w:pPr>
        <w:jc w:val="right"/>
        <w:rPr>
          <w:sz w:val="28"/>
        </w:rPr>
      </w:pPr>
      <w:r w:rsidRPr="00371BE7">
        <w:rPr>
          <w:sz w:val="28"/>
        </w:rPr>
        <w:t>ПРОЕКТ</w:t>
      </w:r>
    </w:p>
    <w:p w14:paraId="4B579805" w14:textId="77777777" w:rsidR="00371BE7" w:rsidRDefault="00371BE7" w:rsidP="00371BE7">
      <w:pPr>
        <w:jc w:val="right"/>
        <w:rPr>
          <w:sz w:val="28"/>
        </w:rPr>
      </w:pPr>
      <w:r w:rsidRPr="00371BE7">
        <w:rPr>
          <w:sz w:val="28"/>
        </w:rPr>
        <w:t xml:space="preserve">решения Совета местного самоуправления </w:t>
      </w:r>
    </w:p>
    <w:p w14:paraId="00E0BF21" w14:textId="77777777" w:rsidR="00371BE7" w:rsidRDefault="00371BE7" w:rsidP="00371BE7">
      <w:pPr>
        <w:jc w:val="right"/>
        <w:rPr>
          <w:color w:val="000000"/>
          <w:sz w:val="28"/>
          <w:szCs w:val="28"/>
        </w:rPr>
      </w:pPr>
      <w:r w:rsidRPr="00371BE7">
        <w:rPr>
          <w:color w:val="000000"/>
          <w:sz w:val="28"/>
          <w:szCs w:val="28"/>
        </w:rPr>
        <w:t>Прохладненского</w:t>
      </w:r>
      <w:r>
        <w:rPr>
          <w:color w:val="000000"/>
          <w:sz w:val="28"/>
          <w:szCs w:val="28"/>
        </w:rPr>
        <w:t xml:space="preserve"> </w:t>
      </w:r>
      <w:r w:rsidRPr="00371BE7">
        <w:rPr>
          <w:color w:val="000000"/>
          <w:sz w:val="28"/>
          <w:szCs w:val="28"/>
        </w:rPr>
        <w:t xml:space="preserve">муниципального </w:t>
      </w:r>
    </w:p>
    <w:p w14:paraId="146C0D71" w14:textId="49110D8F" w:rsidR="00371BE7" w:rsidRPr="00371BE7" w:rsidRDefault="00371BE7" w:rsidP="00371BE7">
      <w:pPr>
        <w:jc w:val="right"/>
        <w:rPr>
          <w:color w:val="000000"/>
          <w:sz w:val="28"/>
          <w:szCs w:val="28"/>
        </w:rPr>
      </w:pPr>
      <w:r w:rsidRPr="00371BE7">
        <w:rPr>
          <w:color w:val="000000"/>
          <w:sz w:val="28"/>
          <w:szCs w:val="28"/>
        </w:rPr>
        <w:t>района</w:t>
      </w:r>
      <w:r w:rsidRPr="00371BE7">
        <w:rPr>
          <w:color w:val="000000"/>
          <w:sz w:val="28"/>
          <w:szCs w:val="28"/>
        </w:rPr>
        <w:t xml:space="preserve"> КБР</w:t>
      </w:r>
    </w:p>
    <w:p w14:paraId="288657EF" w14:textId="3BF02CD0" w:rsidR="00371BE7" w:rsidRDefault="00371BE7" w:rsidP="00EE4130">
      <w:pPr>
        <w:jc w:val="right"/>
        <w:rPr>
          <w:b/>
          <w:sz w:val="28"/>
        </w:rPr>
      </w:pPr>
    </w:p>
    <w:p w14:paraId="484182B6" w14:textId="77777777" w:rsidR="00F86042" w:rsidRDefault="00F86042" w:rsidP="00F86042">
      <w:pPr>
        <w:jc w:val="both"/>
        <w:rPr>
          <w:sz w:val="28"/>
        </w:rPr>
      </w:pPr>
    </w:p>
    <w:p w14:paraId="14404B59" w14:textId="63936493" w:rsidR="00346AF5" w:rsidRDefault="00346AF5" w:rsidP="00346AF5">
      <w:pPr>
        <w:ind w:right="51"/>
        <w:rPr>
          <w:sz w:val="28"/>
          <w:szCs w:val="28"/>
        </w:rPr>
      </w:pPr>
      <w:r>
        <w:rPr>
          <w:sz w:val="28"/>
          <w:szCs w:val="28"/>
        </w:rPr>
        <w:t>«_____»  _______ 20</w:t>
      </w:r>
      <w:r w:rsidR="007B0B65">
        <w:rPr>
          <w:sz w:val="28"/>
          <w:szCs w:val="28"/>
        </w:rPr>
        <w:t>2</w:t>
      </w:r>
      <w:r w:rsidR="00470A4F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                 г.</w:t>
      </w:r>
      <w:r w:rsidR="00371BE7">
        <w:rPr>
          <w:sz w:val="28"/>
          <w:szCs w:val="28"/>
        </w:rPr>
        <w:t xml:space="preserve"> </w:t>
      </w:r>
      <w:r>
        <w:rPr>
          <w:sz w:val="28"/>
          <w:szCs w:val="28"/>
        </w:rPr>
        <w:t>Прохладный</w:t>
      </w:r>
    </w:p>
    <w:p w14:paraId="019756E6" w14:textId="037967E5" w:rsidR="00346AF5" w:rsidRPr="00EB0A48" w:rsidRDefault="00371BE7" w:rsidP="00346AF5">
      <w:pPr>
        <w:ind w:right="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5ED668F" w14:textId="77777777" w:rsidR="00346AF5" w:rsidRDefault="00346AF5" w:rsidP="00346AF5">
      <w:pPr>
        <w:ind w:right="51"/>
        <w:jc w:val="center"/>
        <w:rPr>
          <w:sz w:val="28"/>
          <w:szCs w:val="28"/>
        </w:rPr>
      </w:pPr>
      <w:r w:rsidRPr="00EB0A48">
        <w:rPr>
          <w:b/>
          <w:sz w:val="28"/>
          <w:szCs w:val="28"/>
        </w:rPr>
        <w:t xml:space="preserve">РЕШЕНИЕ </w:t>
      </w:r>
      <w:r>
        <w:rPr>
          <w:b/>
          <w:sz w:val="28"/>
          <w:szCs w:val="28"/>
        </w:rPr>
        <w:t>№______</w:t>
      </w:r>
    </w:p>
    <w:p w14:paraId="1F844DD9" w14:textId="77777777" w:rsidR="00F86042" w:rsidRDefault="00F86042" w:rsidP="00F86042">
      <w:pPr>
        <w:jc w:val="both"/>
        <w:rPr>
          <w:sz w:val="28"/>
        </w:rPr>
      </w:pPr>
    </w:p>
    <w:p w14:paraId="31AB5144" w14:textId="77777777" w:rsidR="005378C7" w:rsidRDefault="005378C7" w:rsidP="00F86042">
      <w:pPr>
        <w:jc w:val="both"/>
        <w:rPr>
          <w:sz w:val="28"/>
        </w:rPr>
      </w:pPr>
    </w:p>
    <w:p w14:paraId="14596E37" w14:textId="77777777" w:rsidR="00F86042" w:rsidRPr="00B36CA6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 xml:space="preserve">Об исполнении </w:t>
      </w:r>
      <w:proofErr w:type="gramStart"/>
      <w:r w:rsidRPr="00B36CA6">
        <w:rPr>
          <w:color w:val="000000"/>
          <w:sz w:val="28"/>
          <w:szCs w:val="28"/>
        </w:rPr>
        <w:t>районного</w:t>
      </w:r>
      <w:proofErr w:type="gramEnd"/>
    </w:p>
    <w:p w14:paraId="45E60145" w14:textId="77777777" w:rsidR="00F86042" w:rsidRPr="00B36CA6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>бюджета Прохладненского</w:t>
      </w:r>
    </w:p>
    <w:p w14:paraId="23CB88A0" w14:textId="77777777" w:rsidR="00C05A45" w:rsidRDefault="00F86042" w:rsidP="00C05A45">
      <w:pPr>
        <w:jc w:val="both"/>
        <w:rPr>
          <w:color w:val="000000"/>
          <w:sz w:val="28"/>
          <w:szCs w:val="28"/>
        </w:rPr>
      </w:pPr>
      <w:r w:rsidRPr="00B36CA6">
        <w:rPr>
          <w:color w:val="000000"/>
          <w:sz w:val="28"/>
          <w:szCs w:val="28"/>
        </w:rPr>
        <w:t>муниципального района</w:t>
      </w:r>
    </w:p>
    <w:p w14:paraId="5245281B" w14:textId="77777777" w:rsidR="006968E3" w:rsidRDefault="006968E3" w:rsidP="00C05A4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Кабардино-Балкарской </w:t>
      </w:r>
    </w:p>
    <w:p w14:paraId="422086AD" w14:textId="0AEC5F00" w:rsidR="00F86042" w:rsidRPr="00B36CA6" w:rsidRDefault="006968E3" w:rsidP="00C05A4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Республики</w:t>
      </w:r>
      <w:r w:rsidR="00F86042" w:rsidRPr="00B36CA6">
        <w:rPr>
          <w:color w:val="000000"/>
          <w:sz w:val="28"/>
          <w:szCs w:val="28"/>
        </w:rPr>
        <w:t xml:space="preserve"> за 20</w:t>
      </w:r>
      <w:r w:rsidR="00E116E5">
        <w:rPr>
          <w:color w:val="000000"/>
          <w:sz w:val="28"/>
          <w:szCs w:val="28"/>
        </w:rPr>
        <w:t>2</w:t>
      </w:r>
      <w:r w:rsidR="00470A4F">
        <w:rPr>
          <w:color w:val="000000"/>
          <w:sz w:val="28"/>
          <w:szCs w:val="28"/>
        </w:rPr>
        <w:t>5</w:t>
      </w:r>
      <w:r w:rsidR="00F86042" w:rsidRPr="00B36CA6">
        <w:rPr>
          <w:color w:val="000000"/>
          <w:sz w:val="28"/>
          <w:szCs w:val="28"/>
        </w:rPr>
        <w:t xml:space="preserve"> год</w:t>
      </w:r>
    </w:p>
    <w:p w14:paraId="74DB5FC7" w14:textId="77777777" w:rsidR="00F86042" w:rsidRDefault="00F86042" w:rsidP="00C05A45">
      <w:pPr>
        <w:jc w:val="both"/>
        <w:rPr>
          <w:color w:val="000000"/>
          <w:sz w:val="28"/>
          <w:szCs w:val="28"/>
        </w:rPr>
      </w:pPr>
    </w:p>
    <w:p w14:paraId="1EF659B2" w14:textId="77777777" w:rsidR="005378C7" w:rsidRPr="00A23286" w:rsidRDefault="005378C7" w:rsidP="00C05A45">
      <w:pPr>
        <w:jc w:val="both"/>
        <w:rPr>
          <w:color w:val="000000"/>
          <w:sz w:val="28"/>
          <w:szCs w:val="28"/>
        </w:rPr>
      </w:pPr>
    </w:p>
    <w:p w14:paraId="6BDBB3A4" w14:textId="76F4C192" w:rsidR="00F86042" w:rsidRPr="00851190" w:rsidRDefault="00F86042" w:rsidP="00A4495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1190">
        <w:rPr>
          <w:color w:val="000000"/>
          <w:sz w:val="28"/>
          <w:szCs w:val="28"/>
        </w:rPr>
        <w:t>В соответствии со статьей 264.2</w:t>
      </w:r>
      <w:r w:rsidR="002E79C0" w:rsidRPr="00851190">
        <w:rPr>
          <w:color w:val="000000"/>
          <w:sz w:val="28"/>
          <w:szCs w:val="28"/>
        </w:rPr>
        <w:t>, 264.6</w:t>
      </w:r>
      <w:r w:rsidRPr="00851190">
        <w:rPr>
          <w:color w:val="000000"/>
          <w:sz w:val="28"/>
          <w:szCs w:val="28"/>
        </w:rPr>
        <w:t xml:space="preserve"> Бюджетного кодекса Российской Федерации, </w:t>
      </w:r>
      <w:r w:rsidR="00E258D7" w:rsidRPr="00851190">
        <w:rPr>
          <w:color w:val="000000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A4495B">
        <w:rPr>
          <w:rFonts w:eastAsiaTheme="minorHAnsi"/>
          <w:sz w:val="28"/>
          <w:szCs w:val="28"/>
          <w:lang w:eastAsia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E258D7" w:rsidRPr="00851190">
        <w:rPr>
          <w:color w:val="000000"/>
          <w:sz w:val="28"/>
          <w:szCs w:val="28"/>
        </w:rPr>
        <w:t xml:space="preserve">Законом Кабардино-Балкарской Республики </w:t>
      </w:r>
      <w:proofErr w:type="gramStart"/>
      <w:r w:rsidR="00E258D7" w:rsidRPr="00851190">
        <w:rPr>
          <w:color w:val="000000"/>
          <w:sz w:val="28"/>
          <w:szCs w:val="28"/>
        </w:rPr>
        <w:t>от</w:t>
      </w:r>
      <w:proofErr w:type="gramEnd"/>
      <w:r w:rsidR="00E258D7" w:rsidRPr="00851190">
        <w:rPr>
          <w:color w:val="000000"/>
          <w:sz w:val="28"/>
          <w:szCs w:val="28"/>
        </w:rPr>
        <w:t xml:space="preserve"> </w:t>
      </w:r>
      <w:proofErr w:type="gramStart"/>
      <w:r w:rsidR="00E258D7" w:rsidRPr="00851190">
        <w:rPr>
          <w:color w:val="000000"/>
          <w:sz w:val="28"/>
          <w:szCs w:val="28"/>
        </w:rPr>
        <w:t>03.08.2002г. №52-РЗ</w:t>
      </w:r>
      <w:r w:rsidR="003F28E3" w:rsidRPr="00851190">
        <w:rPr>
          <w:color w:val="000000"/>
          <w:sz w:val="28"/>
          <w:szCs w:val="28"/>
        </w:rPr>
        <w:t xml:space="preserve"> «О правовых актах в Кабардино-Б</w:t>
      </w:r>
      <w:r w:rsidR="00E258D7" w:rsidRPr="00851190">
        <w:rPr>
          <w:color w:val="000000"/>
          <w:sz w:val="28"/>
          <w:szCs w:val="28"/>
        </w:rPr>
        <w:t xml:space="preserve">алкарской Республике», Уставом </w:t>
      </w:r>
      <w:proofErr w:type="spellStart"/>
      <w:r w:rsidR="00E258D7" w:rsidRPr="00851190">
        <w:rPr>
          <w:color w:val="000000"/>
          <w:sz w:val="28"/>
          <w:szCs w:val="28"/>
        </w:rPr>
        <w:t>Прохладненскго</w:t>
      </w:r>
      <w:proofErr w:type="spellEnd"/>
      <w:r w:rsidR="00E258D7" w:rsidRPr="00851190">
        <w:rPr>
          <w:color w:val="000000"/>
          <w:sz w:val="28"/>
          <w:szCs w:val="28"/>
        </w:rPr>
        <w:t xml:space="preserve"> муниципального района КБР, решением Совета местного самоуправления Прохладненского муниципального района КБР от </w:t>
      </w:r>
      <w:r w:rsidR="00F01D09" w:rsidRPr="00851190">
        <w:rPr>
          <w:color w:val="000000"/>
          <w:sz w:val="28"/>
          <w:szCs w:val="28"/>
        </w:rPr>
        <w:t>23</w:t>
      </w:r>
      <w:r w:rsidR="00E258D7" w:rsidRPr="00851190">
        <w:rPr>
          <w:color w:val="000000"/>
          <w:sz w:val="28"/>
          <w:szCs w:val="28"/>
        </w:rPr>
        <w:t>.1</w:t>
      </w:r>
      <w:r w:rsidR="00F01D09" w:rsidRPr="00851190">
        <w:rPr>
          <w:color w:val="000000"/>
          <w:sz w:val="28"/>
          <w:szCs w:val="28"/>
        </w:rPr>
        <w:t>1</w:t>
      </w:r>
      <w:r w:rsidR="00E258D7" w:rsidRPr="00851190">
        <w:rPr>
          <w:color w:val="000000"/>
          <w:sz w:val="28"/>
          <w:szCs w:val="28"/>
        </w:rPr>
        <w:t>.20</w:t>
      </w:r>
      <w:r w:rsidR="00F01D09" w:rsidRPr="00851190">
        <w:rPr>
          <w:color w:val="000000"/>
          <w:sz w:val="28"/>
          <w:szCs w:val="28"/>
        </w:rPr>
        <w:t>20</w:t>
      </w:r>
      <w:r w:rsidR="00E258D7" w:rsidRPr="00851190">
        <w:rPr>
          <w:color w:val="000000"/>
          <w:sz w:val="28"/>
          <w:szCs w:val="28"/>
        </w:rPr>
        <w:t>г. №</w:t>
      </w:r>
      <w:r w:rsidR="00F01D09" w:rsidRPr="00851190">
        <w:rPr>
          <w:color w:val="000000"/>
          <w:sz w:val="28"/>
          <w:szCs w:val="28"/>
        </w:rPr>
        <w:t>74</w:t>
      </w:r>
      <w:r w:rsidR="00E258D7" w:rsidRPr="00851190">
        <w:rPr>
          <w:color w:val="000000"/>
          <w:sz w:val="28"/>
          <w:szCs w:val="28"/>
        </w:rPr>
        <w:t>/</w:t>
      </w:r>
      <w:r w:rsidR="00F01D09" w:rsidRPr="00851190">
        <w:rPr>
          <w:color w:val="000000"/>
          <w:sz w:val="28"/>
          <w:szCs w:val="28"/>
        </w:rPr>
        <w:t>4</w:t>
      </w:r>
      <w:r w:rsidR="00E258D7" w:rsidRPr="00851190">
        <w:rPr>
          <w:color w:val="000000"/>
          <w:sz w:val="28"/>
          <w:szCs w:val="28"/>
        </w:rPr>
        <w:t xml:space="preserve"> «Об утверждении Положения о</w:t>
      </w:r>
      <w:r w:rsidR="00644A71" w:rsidRPr="00851190">
        <w:rPr>
          <w:color w:val="000000"/>
          <w:sz w:val="28"/>
          <w:szCs w:val="28"/>
        </w:rPr>
        <w:t xml:space="preserve"> </w:t>
      </w:r>
      <w:r w:rsidR="00E258D7" w:rsidRPr="00851190">
        <w:rPr>
          <w:color w:val="000000"/>
          <w:sz w:val="28"/>
          <w:szCs w:val="28"/>
        </w:rPr>
        <w:t xml:space="preserve">бюджетном устройстве и бюджетном процессе в </w:t>
      </w:r>
      <w:proofErr w:type="spellStart"/>
      <w:r w:rsidR="00E258D7" w:rsidRPr="00851190">
        <w:rPr>
          <w:color w:val="000000"/>
          <w:sz w:val="28"/>
          <w:szCs w:val="28"/>
        </w:rPr>
        <w:t>Прохладненском</w:t>
      </w:r>
      <w:proofErr w:type="spellEnd"/>
      <w:r w:rsidR="00E258D7" w:rsidRPr="00851190">
        <w:rPr>
          <w:color w:val="000000"/>
          <w:sz w:val="28"/>
          <w:szCs w:val="28"/>
        </w:rPr>
        <w:t xml:space="preserve"> муниципальном районе Кабардино-Балкарской Республики» </w:t>
      </w:r>
      <w:r w:rsidRPr="00851190">
        <w:rPr>
          <w:color w:val="000000"/>
          <w:sz w:val="28"/>
          <w:szCs w:val="28"/>
        </w:rPr>
        <w:t>заслушав и обсудив доклад начальника М</w:t>
      </w:r>
      <w:r w:rsidR="004E3D76" w:rsidRPr="00851190">
        <w:rPr>
          <w:color w:val="000000"/>
          <w:sz w:val="28"/>
          <w:szCs w:val="28"/>
        </w:rPr>
        <w:t>К</w:t>
      </w:r>
      <w:r w:rsidRPr="00851190">
        <w:rPr>
          <w:color w:val="000000"/>
          <w:sz w:val="28"/>
          <w:szCs w:val="28"/>
        </w:rPr>
        <w:t>У «Управление финансами местной администрации Прохладненского муниципального района» (</w:t>
      </w:r>
      <w:proofErr w:type="spellStart"/>
      <w:r w:rsidR="00784EA6" w:rsidRPr="00851190">
        <w:rPr>
          <w:color w:val="000000"/>
          <w:sz w:val="28"/>
          <w:szCs w:val="28"/>
        </w:rPr>
        <w:t>Галачиева</w:t>
      </w:r>
      <w:proofErr w:type="spellEnd"/>
      <w:r w:rsidR="00784EA6" w:rsidRPr="00851190">
        <w:rPr>
          <w:color w:val="000000"/>
          <w:sz w:val="28"/>
          <w:szCs w:val="28"/>
        </w:rPr>
        <w:t xml:space="preserve"> С.В.</w:t>
      </w:r>
      <w:r w:rsidRPr="00851190">
        <w:rPr>
          <w:color w:val="000000"/>
          <w:sz w:val="28"/>
          <w:szCs w:val="28"/>
        </w:rPr>
        <w:t>) об исполнении</w:t>
      </w:r>
      <w:proofErr w:type="gramEnd"/>
      <w:r w:rsidR="00ED23DF" w:rsidRPr="00851190">
        <w:rPr>
          <w:color w:val="000000"/>
          <w:sz w:val="28"/>
          <w:szCs w:val="28"/>
        </w:rPr>
        <w:t xml:space="preserve"> районного</w:t>
      </w:r>
      <w:r w:rsidRPr="00851190">
        <w:rPr>
          <w:color w:val="000000"/>
          <w:sz w:val="28"/>
          <w:szCs w:val="28"/>
        </w:rPr>
        <w:t xml:space="preserve"> бюджета Прохладненского муниципального района</w:t>
      </w:r>
      <w:r w:rsidR="00ED23DF" w:rsidRPr="00851190">
        <w:rPr>
          <w:color w:val="000000"/>
          <w:sz w:val="28"/>
          <w:szCs w:val="28"/>
        </w:rPr>
        <w:t xml:space="preserve">  Кабардино-Балкарской Республики</w:t>
      </w:r>
      <w:r w:rsidRPr="00851190">
        <w:rPr>
          <w:color w:val="000000"/>
          <w:sz w:val="28"/>
          <w:szCs w:val="28"/>
        </w:rPr>
        <w:t xml:space="preserve"> за 20</w:t>
      </w:r>
      <w:r w:rsidR="00E116E5" w:rsidRPr="00851190">
        <w:rPr>
          <w:color w:val="000000"/>
          <w:sz w:val="28"/>
          <w:szCs w:val="28"/>
        </w:rPr>
        <w:t>2</w:t>
      </w:r>
      <w:r w:rsidR="00470A4F">
        <w:rPr>
          <w:color w:val="000000"/>
          <w:sz w:val="28"/>
          <w:szCs w:val="28"/>
        </w:rPr>
        <w:t>5</w:t>
      </w:r>
      <w:r w:rsidRPr="00851190">
        <w:rPr>
          <w:color w:val="000000"/>
          <w:sz w:val="28"/>
          <w:szCs w:val="28"/>
        </w:rPr>
        <w:t xml:space="preserve"> год,</w:t>
      </w:r>
      <w:r w:rsidR="00E258D7" w:rsidRPr="00851190">
        <w:rPr>
          <w:color w:val="000000"/>
          <w:sz w:val="28"/>
          <w:szCs w:val="28"/>
        </w:rPr>
        <w:t xml:space="preserve"> доклад председателя МУ «Контрольно-счетная палата</w:t>
      </w:r>
      <w:r w:rsidR="00394FF0" w:rsidRPr="00851190">
        <w:rPr>
          <w:color w:val="000000"/>
          <w:sz w:val="28"/>
          <w:szCs w:val="28"/>
        </w:rPr>
        <w:t xml:space="preserve"> </w:t>
      </w:r>
      <w:r w:rsidR="00294535" w:rsidRPr="00851190">
        <w:rPr>
          <w:color w:val="000000"/>
          <w:sz w:val="28"/>
          <w:szCs w:val="28"/>
        </w:rPr>
        <w:t xml:space="preserve">Прохладненского муниципального района» (Рудакова Е.В.) о заключении на годовой отчет об исполнении </w:t>
      </w:r>
      <w:r w:rsidR="00ED23DF" w:rsidRPr="00851190">
        <w:rPr>
          <w:color w:val="000000"/>
          <w:sz w:val="28"/>
          <w:szCs w:val="28"/>
        </w:rPr>
        <w:t>районного</w:t>
      </w:r>
      <w:r w:rsidR="00294535" w:rsidRPr="00851190">
        <w:rPr>
          <w:color w:val="000000"/>
          <w:sz w:val="28"/>
          <w:szCs w:val="28"/>
        </w:rPr>
        <w:t xml:space="preserve"> бюджета Прохладненского муниципального района </w:t>
      </w:r>
      <w:r w:rsidR="00ED23DF" w:rsidRPr="00851190">
        <w:rPr>
          <w:color w:val="000000"/>
          <w:sz w:val="28"/>
          <w:szCs w:val="28"/>
        </w:rPr>
        <w:t xml:space="preserve">Кабардино-Балкарской Республики </w:t>
      </w:r>
      <w:r w:rsidR="00294535" w:rsidRPr="00851190">
        <w:rPr>
          <w:color w:val="000000"/>
          <w:sz w:val="28"/>
          <w:szCs w:val="28"/>
        </w:rPr>
        <w:t>за 20</w:t>
      </w:r>
      <w:r w:rsidR="00272F03" w:rsidRPr="00851190">
        <w:rPr>
          <w:color w:val="000000"/>
          <w:sz w:val="28"/>
          <w:szCs w:val="28"/>
        </w:rPr>
        <w:t>2</w:t>
      </w:r>
      <w:r w:rsidR="00A4495B">
        <w:rPr>
          <w:color w:val="000000"/>
          <w:sz w:val="28"/>
          <w:szCs w:val="28"/>
        </w:rPr>
        <w:t>5</w:t>
      </w:r>
      <w:r w:rsidR="00294535" w:rsidRPr="00851190">
        <w:rPr>
          <w:color w:val="000000"/>
          <w:sz w:val="28"/>
          <w:szCs w:val="28"/>
        </w:rPr>
        <w:t xml:space="preserve"> год,</w:t>
      </w:r>
      <w:r w:rsidRPr="00851190">
        <w:rPr>
          <w:color w:val="000000"/>
          <w:sz w:val="28"/>
          <w:szCs w:val="28"/>
        </w:rPr>
        <w:t xml:space="preserve"> Совет местного самоуправления Прохладненского муниципального района </w:t>
      </w:r>
    </w:p>
    <w:p w14:paraId="66877A56" w14:textId="77777777" w:rsidR="00F86042" w:rsidRPr="00E756D1" w:rsidRDefault="00F86042" w:rsidP="00CA0570">
      <w:pPr>
        <w:spacing w:before="100" w:beforeAutospacing="1"/>
        <w:ind w:left="-360" w:firstLine="567"/>
        <w:jc w:val="center"/>
        <w:rPr>
          <w:color w:val="000000"/>
          <w:sz w:val="28"/>
          <w:szCs w:val="28"/>
        </w:rPr>
      </w:pPr>
      <w:r w:rsidRPr="00851190">
        <w:rPr>
          <w:color w:val="000000"/>
          <w:sz w:val="28"/>
          <w:szCs w:val="28"/>
        </w:rPr>
        <w:t>РЕШИЛ:</w:t>
      </w:r>
    </w:p>
    <w:p w14:paraId="766D1479" w14:textId="6958596A" w:rsidR="004C2536" w:rsidRPr="005D495B" w:rsidRDefault="003930B9" w:rsidP="00CA0570">
      <w:pPr>
        <w:pStyle w:val="a3"/>
        <w:numPr>
          <w:ilvl w:val="0"/>
          <w:numId w:val="6"/>
        </w:numPr>
        <w:tabs>
          <w:tab w:val="left" w:pos="851"/>
        </w:tabs>
        <w:spacing w:before="100" w:beforeAutospacing="1"/>
        <w:ind w:left="0" w:firstLine="567"/>
        <w:jc w:val="both"/>
        <w:rPr>
          <w:sz w:val="28"/>
          <w:szCs w:val="28"/>
        </w:rPr>
      </w:pPr>
      <w:proofErr w:type="gramStart"/>
      <w:r w:rsidRPr="005D495B">
        <w:rPr>
          <w:color w:val="000000"/>
          <w:sz w:val="28"/>
          <w:szCs w:val="28"/>
        </w:rPr>
        <w:t>Утвердить</w:t>
      </w:r>
      <w:r w:rsidR="002B6D3D" w:rsidRPr="005D495B">
        <w:rPr>
          <w:color w:val="000000"/>
          <w:sz w:val="28"/>
          <w:szCs w:val="28"/>
        </w:rPr>
        <w:t xml:space="preserve"> о</w:t>
      </w:r>
      <w:r w:rsidRPr="005D495B">
        <w:rPr>
          <w:color w:val="000000"/>
          <w:sz w:val="28"/>
          <w:szCs w:val="28"/>
        </w:rPr>
        <w:t>тчет об исполнении</w:t>
      </w:r>
      <w:r w:rsidR="00F86042" w:rsidRPr="005D495B">
        <w:rPr>
          <w:color w:val="000000"/>
          <w:sz w:val="28"/>
          <w:szCs w:val="28"/>
        </w:rPr>
        <w:t xml:space="preserve"> районного бюджета Прохладненского муниципального района </w:t>
      </w:r>
      <w:r w:rsidR="002B6D3D" w:rsidRPr="005D495B">
        <w:rPr>
          <w:color w:val="000000"/>
          <w:sz w:val="28"/>
          <w:szCs w:val="28"/>
        </w:rPr>
        <w:t xml:space="preserve">КБР (далее – районный бюджет) </w:t>
      </w:r>
      <w:r w:rsidR="00F86042" w:rsidRPr="005D495B">
        <w:rPr>
          <w:color w:val="000000"/>
          <w:sz w:val="28"/>
          <w:szCs w:val="28"/>
        </w:rPr>
        <w:t>за 20</w:t>
      </w:r>
      <w:r w:rsidR="00272F03" w:rsidRPr="005D495B">
        <w:rPr>
          <w:color w:val="000000"/>
          <w:sz w:val="28"/>
          <w:szCs w:val="28"/>
        </w:rPr>
        <w:t>2</w:t>
      </w:r>
      <w:r w:rsidR="00291EA6" w:rsidRPr="005D495B">
        <w:rPr>
          <w:color w:val="000000"/>
          <w:sz w:val="28"/>
          <w:szCs w:val="28"/>
        </w:rPr>
        <w:t>5</w:t>
      </w:r>
      <w:r w:rsidR="00F86042" w:rsidRPr="005D495B">
        <w:rPr>
          <w:color w:val="000000"/>
          <w:sz w:val="28"/>
          <w:szCs w:val="28"/>
        </w:rPr>
        <w:t xml:space="preserve"> год по доходам в сумме </w:t>
      </w:r>
      <w:r w:rsidR="005D495B" w:rsidRPr="005D495B">
        <w:rPr>
          <w:color w:val="000000"/>
          <w:sz w:val="28"/>
          <w:szCs w:val="28"/>
        </w:rPr>
        <w:t>1 417 524 252</w:t>
      </w:r>
      <w:r w:rsidR="0010070B" w:rsidRPr="005D495B">
        <w:rPr>
          <w:color w:val="000000"/>
          <w:sz w:val="28"/>
          <w:szCs w:val="28"/>
        </w:rPr>
        <w:t xml:space="preserve"> </w:t>
      </w:r>
      <w:r w:rsidR="00F86042" w:rsidRPr="005D495B">
        <w:rPr>
          <w:color w:val="000000"/>
          <w:sz w:val="28"/>
          <w:szCs w:val="28"/>
        </w:rPr>
        <w:t>руб</w:t>
      </w:r>
      <w:r w:rsidR="00702EF2" w:rsidRPr="005D495B">
        <w:rPr>
          <w:color w:val="000000"/>
          <w:sz w:val="28"/>
          <w:szCs w:val="28"/>
        </w:rPr>
        <w:t>л</w:t>
      </w:r>
      <w:r w:rsidR="005D495B" w:rsidRPr="005D495B">
        <w:rPr>
          <w:color w:val="000000"/>
          <w:sz w:val="28"/>
          <w:szCs w:val="28"/>
        </w:rPr>
        <w:t>я</w:t>
      </w:r>
      <w:r w:rsidR="00EE4130" w:rsidRPr="005D495B">
        <w:rPr>
          <w:color w:val="000000"/>
          <w:sz w:val="28"/>
          <w:szCs w:val="28"/>
        </w:rPr>
        <w:t xml:space="preserve"> </w:t>
      </w:r>
      <w:r w:rsidR="005D495B" w:rsidRPr="005D495B">
        <w:rPr>
          <w:color w:val="000000"/>
          <w:sz w:val="28"/>
          <w:szCs w:val="28"/>
        </w:rPr>
        <w:t>92</w:t>
      </w:r>
      <w:r w:rsidR="00415E56" w:rsidRPr="005D495B">
        <w:rPr>
          <w:color w:val="000000"/>
          <w:sz w:val="28"/>
          <w:szCs w:val="28"/>
        </w:rPr>
        <w:t xml:space="preserve"> коп</w:t>
      </w:r>
      <w:r w:rsidR="00702EF2" w:rsidRPr="005D495B">
        <w:rPr>
          <w:color w:val="000000"/>
          <w:sz w:val="28"/>
          <w:szCs w:val="28"/>
        </w:rPr>
        <w:t>е</w:t>
      </w:r>
      <w:r w:rsidR="005D495B" w:rsidRPr="005D495B">
        <w:rPr>
          <w:color w:val="000000"/>
          <w:sz w:val="28"/>
          <w:szCs w:val="28"/>
        </w:rPr>
        <w:t>й</w:t>
      </w:r>
      <w:r w:rsidR="00702EF2" w:rsidRPr="005D495B">
        <w:rPr>
          <w:color w:val="000000"/>
          <w:sz w:val="28"/>
          <w:szCs w:val="28"/>
        </w:rPr>
        <w:t>к</w:t>
      </w:r>
      <w:r w:rsidR="005D495B" w:rsidRPr="005D495B">
        <w:rPr>
          <w:color w:val="000000"/>
          <w:sz w:val="28"/>
          <w:szCs w:val="28"/>
        </w:rPr>
        <w:t>и</w:t>
      </w:r>
      <w:r w:rsidR="00F86042" w:rsidRPr="005D495B">
        <w:rPr>
          <w:color w:val="000000"/>
          <w:sz w:val="28"/>
          <w:szCs w:val="28"/>
        </w:rPr>
        <w:t xml:space="preserve">, в том числе объем </w:t>
      </w:r>
      <w:r w:rsidR="00C14908" w:rsidRPr="005D495B">
        <w:rPr>
          <w:color w:val="000000"/>
          <w:sz w:val="28"/>
          <w:szCs w:val="28"/>
        </w:rPr>
        <w:t>безвозмездных поступлений</w:t>
      </w:r>
      <w:r w:rsidR="00F86042" w:rsidRPr="005D495B">
        <w:rPr>
          <w:color w:val="000000"/>
          <w:sz w:val="28"/>
          <w:szCs w:val="28"/>
        </w:rPr>
        <w:t xml:space="preserve"> в сумме </w:t>
      </w:r>
      <w:r w:rsidR="005D495B" w:rsidRPr="005D495B">
        <w:rPr>
          <w:color w:val="000000"/>
          <w:sz w:val="28"/>
          <w:szCs w:val="28"/>
        </w:rPr>
        <w:t>939 565 517</w:t>
      </w:r>
      <w:r w:rsidR="00F86042" w:rsidRPr="005D495B">
        <w:rPr>
          <w:color w:val="000000"/>
          <w:sz w:val="28"/>
          <w:szCs w:val="28"/>
        </w:rPr>
        <w:t xml:space="preserve"> руб</w:t>
      </w:r>
      <w:r w:rsidR="00702EF2" w:rsidRPr="005D495B">
        <w:rPr>
          <w:color w:val="000000"/>
          <w:sz w:val="28"/>
          <w:szCs w:val="28"/>
        </w:rPr>
        <w:t>л</w:t>
      </w:r>
      <w:r w:rsidR="000D1F87" w:rsidRPr="005D495B">
        <w:rPr>
          <w:color w:val="000000"/>
          <w:sz w:val="28"/>
          <w:szCs w:val="28"/>
        </w:rPr>
        <w:t>ей</w:t>
      </w:r>
      <w:r w:rsidR="00EE4130" w:rsidRPr="005D495B">
        <w:rPr>
          <w:color w:val="000000"/>
          <w:sz w:val="28"/>
          <w:szCs w:val="28"/>
        </w:rPr>
        <w:t xml:space="preserve"> </w:t>
      </w:r>
      <w:r w:rsidR="005D495B" w:rsidRPr="005D495B">
        <w:rPr>
          <w:color w:val="000000"/>
          <w:sz w:val="28"/>
          <w:szCs w:val="28"/>
        </w:rPr>
        <w:t>50</w:t>
      </w:r>
      <w:r w:rsidR="00415E56" w:rsidRPr="005D495B">
        <w:rPr>
          <w:color w:val="000000"/>
          <w:sz w:val="28"/>
          <w:szCs w:val="28"/>
        </w:rPr>
        <w:t xml:space="preserve"> коп</w:t>
      </w:r>
      <w:r w:rsidR="00702EF2" w:rsidRPr="005D495B">
        <w:rPr>
          <w:color w:val="000000"/>
          <w:sz w:val="28"/>
          <w:szCs w:val="28"/>
        </w:rPr>
        <w:t>е</w:t>
      </w:r>
      <w:r w:rsidR="005D495B" w:rsidRPr="005D495B">
        <w:rPr>
          <w:color w:val="000000"/>
          <w:sz w:val="28"/>
          <w:szCs w:val="28"/>
        </w:rPr>
        <w:t>е</w:t>
      </w:r>
      <w:r w:rsidR="00443611" w:rsidRPr="005D495B">
        <w:rPr>
          <w:color w:val="000000"/>
          <w:sz w:val="28"/>
          <w:szCs w:val="28"/>
        </w:rPr>
        <w:t>к</w:t>
      </w:r>
      <w:r w:rsidR="00F86042" w:rsidRPr="005D495B">
        <w:rPr>
          <w:color w:val="000000"/>
          <w:sz w:val="28"/>
          <w:szCs w:val="28"/>
        </w:rPr>
        <w:t xml:space="preserve">, по </w:t>
      </w:r>
      <w:r w:rsidR="00F86042" w:rsidRPr="005D495B">
        <w:rPr>
          <w:sz w:val="28"/>
          <w:szCs w:val="28"/>
        </w:rPr>
        <w:t xml:space="preserve">расходам в сумме </w:t>
      </w:r>
      <w:r w:rsidR="00E767E5" w:rsidRPr="005D495B">
        <w:rPr>
          <w:sz w:val="28"/>
          <w:szCs w:val="28"/>
        </w:rPr>
        <w:t>1</w:t>
      </w:r>
      <w:r w:rsidR="00291EA6" w:rsidRPr="005D495B">
        <w:rPr>
          <w:sz w:val="28"/>
          <w:szCs w:val="28"/>
        </w:rPr>
        <w:t> 405 133 440</w:t>
      </w:r>
      <w:r w:rsidR="009428D3" w:rsidRPr="005D495B">
        <w:rPr>
          <w:sz w:val="28"/>
          <w:szCs w:val="28"/>
        </w:rPr>
        <w:t xml:space="preserve"> </w:t>
      </w:r>
      <w:r w:rsidR="00F86042" w:rsidRPr="005D495B">
        <w:rPr>
          <w:sz w:val="28"/>
          <w:szCs w:val="28"/>
        </w:rPr>
        <w:t>руб</w:t>
      </w:r>
      <w:r w:rsidR="00702EF2" w:rsidRPr="005D495B">
        <w:rPr>
          <w:sz w:val="28"/>
          <w:szCs w:val="28"/>
        </w:rPr>
        <w:t>л</w:t>
      </w:r>
      <w:r w:rsidR="009428D3" w:rsidRPr="005D495B">
        <w:rPr>
          <w:sz w:val="28"/>
          <w:szCs w:val="28"/>
        </w:rPr>
        <w:t>ей</w:t>
      </w:r>
      <w:r w:rsidR="00EE4130" w:rsidRPr="005D495B">
        <w:rPr>
          <w:sz w:val="28"/>
          <w:szCs w:val="28"/>
        </w:rPr>
        <w:t xml:space="preserve"> </w:t>
      </w:r>
      <w:r w:rsidR="00291EA6" w:rsidRPr="005D495B">
        <w:rPr>
          <w:sz w:val="28"/>
          <w:szCs w:val="28"/>
        </w:rPr>
        <w:t>96</w:t>
      </w:r>
      <w:r w:rsidR="00415E56" w:rsidRPr="005D495B">
        <w:rPr>
          <w:sz w:val="28"/>
          <w:szCs w:val="28"/>
        </w:rPr>
        <w:t xml:space="preserve"> </w:t>
      </w:r>
      <w:r w:rsidR="00E767E5" w:rsidRPr="005D495B">
        <w:rPr>
          <w:sz w:val="28"/>
          <w:szCs w:val="28"/>
        </w:rPr>
        <w:t>копе</w:t>
      </w:r>
      <w:r w:rsidR="00291EA6" w:rsidRPr="005D495B">
        <w:rPr>
          <w:sz w:val="28"/>
          <w:szCs w:val="28"/>
        </w:rPr>
        <w:t>е</w:t>
      </w:r>
      <w:r w:rsidR="009428D3" w:rsidRPr="005D495B">
        <w:rPr>
          <w:sz w:val="28"/>
          <w:szCs w:val="28"/>
        </w:rPr>
        <w:t>к</w:t>
      </w:r>
      <w:r w:rsidR="00171325" w:rsidRPr="005D495B">
        <w:rPr>
          <w:sz w:val="28"/>
          <w:szCs w:val="28"/>
        </w:rPr>
        <w:t xml:space="preserve"> </w:t>
      </w:r>
      <w:r w:rsidR="00F86042" w:rsidRPr="005D495B">
        <w:rPr>
          <w:sz w:val="28"/>
          <w:szCs w:val="28"/>
        </w:rPr>
        <w:t xml:space="preserve">с превышением </w:t>
      </w:r>
      <w:r w:rsidR="00443611" w:rsidRPr="005D495B">
        <w:rPr>
          <w:sz w:val="28"/>
          <w:szCs w:val="28"/>
        </w:rPr>
        <w:t>доходов</w:t>
      </w:r>
      <w:r w:rsidR="00F86042" w:rsidRPr="005D495B">
        <w:rPr>
          <w:sz w:val="28"/>
          <w:szCs w:val="28"/>
        </w:rPr>
        <w:t xml:space="preserve"> над </w:t>
      </w:r>
      <w:r w:rsidR="00443611" w:rsidRPr="005D495B">
        <w:rPr>
          <w:sz w:val="28"/>
          <w:szCs w:val="28"/>
        </w:rPr>
        <w:t>расходами</w:t>
      </w:r>
      <w:r w:rsidR="00F86042" w:rsidRPr="005D495B">
        <w:rPr>
          <w:sz w:val="28"/>
          <w:szCs w:val="28"/>
        </w:rPr>
        <w:t xml:space="preserve"> (</w:t>
      </w:r>
      <w:r w:rsidR="00443611" w:rsidRPr="005D495B">
        <w:rPr>
          <w:sz w:val="28"/>
          <w:szCs w:val="28"/>
        </w:rPr>
        <w:t>профицит</w:t>
      </w:r>
      <w:r w:rsidR="00F86042" w:rsidRPr="005D495B">
        <w:rPr>
          <w:sz w:val="28"/>
          <w:szCs w:val="28"/>
        </w:rPr>
        <w:t xml:space="preserve"> районного бюджета</w:t>
      </w:r>
      <w:proofErr w:type="gramEnd"/>
      <w:r w:rsidR="00F86042" w:rsidRPr="005D495B">
        <w:rPr>
          <w:sz w:val="28"/>
          <w:szCs w:val="28"/>
        </w:rPr>
        <w:t>) в сумме</w:t>
      </w:r>
      <w:r w:rsidR="00644A71" w:rsidRPr="005D495B">
        <w:rPr>
          <w:sz w:val="28"/>
          <w:szCs w:val="28"/>
        </w:rPr>
        <w:t xml:space="preserve"> </w:t>
      </w:r>
      <w:r w:rsidR="00460AD9" w:rsidRPr="005D495B">
        <w:rPr>
          <w:sz w:val="28"/>
          <w:szCs w:val="28"/>
        </w:rPr>
        <w:t>–</w:t>
      </w:r>
      <w:r w:rsidR="007801E1" w:rsidRPr="005D495B">
        <w:rPr>
          <w:sz w:val="28"/>
          <w:szCs w:val="28"/>
        </w:rPr>
        <w:t xml:space="preserve"> </w:t>
      </w:r>
      <w:r w:rsidR="005D495B" w:rsidRPr="005D495B">
        <w:rPr>
          <w:sz w:val="28"/>
          <w:szCs w:val="28"/>
        </w:rPr>
        <w:t>12 390 811</w:t>
      </w:r>
      <w:r w:rsidR="00F86042" w:rsidRPr="005D495B">
        <w:rPr>
          <w:sz w:val="28"/>
          <w:szCs w:val="28"/>
        </w:rPr>
        <w:t xml:space="preserve"> руб</w:t>
      </w:r>
      <w:r w:rsidR="00702EF2" w:rsidRPr="005D495B">
        <w:rPr>
          <w:sz w:val="28"/>
          <w:szCs w:val="28"/>
        </w:rPr>
        <w:t>л</w:t>
      </w:r>
      <w:r w:rsidR="005D495B" w:rsidRPr="005D495B">
        <w:rPr>
          <w:sz w:val="28"/>
          <w:szCs w:val="28"/>
        </w:rPr>
        <w:t>ей</w:t>
      </w:r>
      <w:r w:rsidR="00EE4130" w:rsidRPr="005D495B">
        <w:rPr>
          <w:sz w:val="28"/>
          <w:szCs w:val="28"/>
        </w:rPr>
        <w:t xml:space="preserve"> </w:t>
      </w:r>
      <w:r w:rsidR="005D495B" w:rsidRPr="005D495B">
        <w:rPr>
          <w:sz w:val="28"/>
          <w:szCs w:val="28"/>
        </w:rPr>
        <w:t>96</w:t>
      </w:r>
      <w:r w:rsidR="00415E56" w:rsidRPr="005D495B">
        <w:rPr>
          <w:sz w:val="28"/>
          <w:szCs w:val="28"/>
        </w:rPr>
        <w:t xml:space="preserve"> коп</w:t>
      </w:r>
      <w:r w:rsidR="00702EF2" w:rsidRPr="005D495B">
        <w:rPr>
          <w:sz w:val="28"/>
          <w:szCs w:val="28"/>
        </w:rPr>
        <w:t>е</w:t>
      </w:r>
      <w:r w:rsidR="005D495B" w:rsidRPr="005D495B">
        <w:rPr>
          <w:sz w:val="28"/>
          <w:szCs w:val="28"/>
        </w:rPr>
        <w:t>е</w:t>
      </w:r>
      <w:r w:rsidR="00443611" w:rsidRPr="005D495B">
        <w:rPr>
          <w:sz w:val="28"/>
          <w:szCs w:val="28"/>
        </w:rPr>
        <w:t>к</w:t>
      </w:r>
      <w:r w:rsidR="002B6D3D" w:rsidRPr="005D495B">
        <w:rPr>
          <w:sz w:val="28"/>
          <w:szCs w:val="28"/>
        </w:rPr>
        <w:t xml:space="preserve"> с показателями:</w:t>
      </w:r>
    </w:p>
    <w:p w14:paraId="51B760FD" w14:textId="304F6741" w:rsidR="002E79C0" w:rsidRPr="00291EA6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 xml:space="preserve">по </w:t>
      </w:r>
      <w:r w:rsidR="002E79C0" w:rsidRPr="00291EA6">
        <w:rPr>
          <w:color w:val="000000"/>
          <w:sz w:val="28"/>
          <w:szCs w:val="28"/>
        </w:rPr>
        <w:t>доход</w:t>
      </w:r>
      <w:r w:rsidRPr="00291EA6">
        <w:rPr>
          <w:color w:val="000000"/>
          <w:sz w:val="28"/>
          <w:szCs w:val="28"/>
        </w:rPr>
        <w:t>ам</w:t>
      </w:r>
      <w:r w:rsidR="002E79C0" w:rsidRPr="00291EA6">
        <w:rPr>
          <w:color w:val="000000"/>
          <w:sz w:val="28"/>
          <w:szCs w:val="28"/>
        </w:rPr>
        <w:t xml:space="preserve"> районного бюджета за 20</w:t>
      </w:r>
      <w:r w:rsidR="00361A97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="002E79C0" w:rsidRPr="00291EA6">
        <w:rPr>
          <w:color w:val="000000"/>
          <w:sz w:val="28"/>
          <w:szCs w:val="28"/>
        </w:rPr>
        <w:t xml:space="preserve"> год по кодам классификации доходов бюджетов согласно приложению № </w:t>
      </w:r>
      <w:r w:rsidR="009C0C02" w:rsidRPr="00291EA6">
        <w:rPr>
          <w:color w:val="000000"/>
          <w:sz w:val="28"/>
          <w:szCs w:val="28"/>
        </w:rPr>
        <w:t>1</w:t>
      </w:r>
      <w:r w:rsidR="002E79C0" w:rsidRPr="00291EA6">
        <w:rPr>
          <w:color w:val="000000"/>
          <w:sz w:val="28"/>
          <w:szCs w:val="28"/>
        </w:rPr>
        <w:t xml:space="preserve"> к настоящему решению;</w:t>
      </w:r>
    </w:p>
    <w:p w14:paraId="0310ADA5" w14:textId="33F4A43E" w:rsidR="00F86042" w:rsidRPr="00291EA6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lastRenderedPageBreak/>
        <w:t xml:space="preserve">по </w:t>
      </w:r>
      <w:r w:rsidR="002E79C0" w:rsidRPr="00291EA6">
        <w:rPr>
          <w:color w:val="000000"/>
          <w:sz w:val="28"/>
          <w:szCs w:val="28"/>
        </w:rPr>
        <w:t>расход</w:t>
      </w:r>
      <w:r w:rsidRPr="00291EA6">
        <w:rPr>
          <w:color w:val="000000"/>
          <w:sz w:val="28"/>
          <w:szCs w:val="28"/>
        </w:rPr>
        <w:t>ам районного бюджета за 20</w:t>
      </w:r>
      <w:r w:rsidR="00272F03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Pr="00291EA6">
        <w:rPr>
          <w:color w:val="000000"/>
          <w:sz w:val="28"/>
          <w:szCs w:val="28"/>
        </w:rPr>
        <w:t xml:space="preserve"> год </w:t>
      </w:r>
      <w:r w:rsidR="002E79C0" w:rsidRPr="00291EA6">
        <w:rPr>
          <w:color w:val="000000"/>
          <w:sz w:val="28"/>
          <w:szCs w:val="28"/>
        </w:rPr>
        <w:t xml:space="preserve">по </w:t>
      </w:r>
      <w:r w:rsidR="00F86042" w:rsidRPr="00291EA6">
        <w:rPr>
          <w:color w:val="000000"/>
          <w:sz w:val="28"/>
          <w:szCs w:val="28"/>
        </w:rPr>
        <w:t>ведомственной структуре расходов районного бюджета согласно приложению №</w:t>
      </w:r>
      <w:r w:rsidR="008B4947" w:rsidRPr="00291EA6">
        <w:rPr>
          <w:color w:val="000000"/>
          <w:sz w:val="28"/>
          <w:szCs w:val="28"/>
        </w:rPr>
        <w:t>2</w:t>
      </w:r>
      <w:r w:rsidR="00F86042" w:rsidRPr="00291EA6">
        <w:rPr>
          <w:color w:val="000000"/>
          <w:sz w:val="28"/>
          <w:szCs w:val="28"/>
        </w:rPr>
        <w:t xml:space="preserve"> к настоящему решению;</w:t>
      </w:r>
    </w:p>
    <w:p w14:paraId="31E23D5A" w14:textId="7FE016DE" w:rsidR="00F86042" w:rsidRPr="00291EA6" w:rsidRDefault="002B6D3D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 xml:space="preserve">по </w:t>
      </w:r>
      <w:r w:rsidR="002E79C0" w:rsidRPr="00291EA6">
        <w:rPr>
          <w:color w:val="000000"/>
          <w:sz w:val="28"/>
          <w:szCs w:val="28"/>
        </w:rPr>
        <w:t>расход</w:t>
      </w:r>
      <w:r w:rsidRPr="00291EA6">
        <w:rPr>
          <w:color w:val="000000"/>
          <w:sz w:val="28"/>
          <w:szCs w:val="28"/>
        </w:rPr>
        <w:t>ам районного бюджета за 20</w:t>
      </w:r>
      <w:r w:rsidR="00E116E5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Pr="00291EA6">
        <w:rPr>
          <w:color w:val="000000"/>
          <w:sz w:val="28"/>
          <w:szCs w:val="28"/>
        </w:rPr>
        <w:t xml:space="preserve"> год</w:t>
      </w:r>
      <w:r w:rsidR="00F86042" w:rsidRPr="00291EA6">
        <w:rPr>
          <w:color w:val="000000"/>
          <w:sz w:val="28"/>
          <w:szCs w:val="28"/>
        </w:rPr>
        <w:t xml:space="preserve"> по разделам, подразделам классификации расходов</w:t>
      </w:r>
      <w:r w:rsidR="00520BCC" w:rsidRPr="00291EA6">
        <w:rPr>
          <w:color w:val="000000"/>
          <w:sz w:val="28"/>
          <w:szCs w:val="28"/>
        </w:rPr>
        <w:t xml:space="preserve"> </w:t>
      </w:r>
      <w:r w:rsidRPr="00291EA6">
        <w:rPr>
          <w:color w:val="000000"/>
          <w:sz w:val="28"/>
          <w:szCs w:val="28"/>
        </w:rPr>
        <w:t>бюджетов</w:t>
      </w:r>
      <w:r w:rsidR="008B4947" w:rsidRPr="00291EA6">
        <w:rPr>
          <w:color w:val="000000"/>
          <w:sz w:val="28"/>
          <w:szCs w:val="28"/>
        </w:rPr>
        <w:t xml:space="preserve"> согласно приложению №3</w:t>
      </w:r>
      <w:r w:rsidR="00F86042" w:rsidRPr="00291EA6">
        <w:rPr>
          <w:color w:val="000000"/>
          <w:sz w:val="28"/>
          <w:szCs w:val="28"/>
        </w:rPr>
        <w:t xml:space="preserve"> к настоящему решению;</w:t>
      </w:r>
    </w:p>
    <w:p w14:paraId="4F587831" w14:textId="1957C18D" w:rsidR="00F86042" w:rsidRPr="00291EA6" w:rsidRDefault="004A7E9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 xml:space="preserve">по </w:t>
      </w:r>
      <w:r w:rsidR="00A50C41" w:rsidRPr="00291EA6">
        <w:rPr>
          <w:color w:val="000000"/>
          <w:sz w:val="28"/>
          <w:szCs w:val="28"/>
        </w:rPr>
        <w:t>источник</w:t>
      </w:r>
      <w:r w:rsidR="00C14908" w:rsidRPr="00291EA6">
        <w:rPr>
          <w:color w:val="000000"/>
          <w:sz w:val="28"/>
          <w:szCs w:val="28"/>
        </w:rPr>
        <w:t>ам</w:t>
      </w:r>
      <w:r w:rsidR="00A50C41" w:rsidRPr="00291EA6">
        <w:rPr>
          <w:color w:val="000000"/>
          <w:sz w:val="28"/>
          <w:szCs w:val="28"/>
        </w:rPr>
        <w:t xml:space="preserve"> финансирования дефицита районного бюджета за 20</w:t>
      </w:r>
      <w:r w:rsidR="00E116E5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="00A50C41" w:rsidRPr="00291EA6">
        <w:rPr>
          <w:color w:val="000000"/>
          <w:sz w:val="28"/>
          <w:szCs w:val="28"/>
        </w:rPr>
        <w:t xml:space="preserve"> год по кодам </w:t>
      </w:r>
      <w:proofErr w:type="gramStart"/>
      <w:r w:rsidR="00A50C41" w:rsidRPr="00291EA6">
        <w:rPr>
          <w:color w:val="000000"/>
          <w:sz w:val="28"/>
          <w:szCs w:val="28"/>
        </w:rPr>
        <w:t>классификации источников финансирования дефицит</w:t>
      </w:r>
      <w:r w:rsidR="00C14908" w:rsidRPr="00291EA6">
        <w:rPr>
          <w:color w:val="000000"/>
          <w:sz w:val="28"/>
          <w:szCs w:val="28"/>
        </w:rPr>
        <w:t>ов</w:t>
      </w:r>
      <w:r w:rsidR="00A50C41" w:rsidRPr="00291EA6">
        <w:rPr>
          <w:color w:val="000000"/>
          <w:sz w:val="28"/>
          <w:szCs w:val="28"/>
        </w:rPr>
        <w:t xml:space="preserve"> бюджет</w:t>
      </w:r>
      <w:r w:rsidR="00C14908" w:rsidRPr="00291EA6">
        <w:rPr>
          <w:color w:val="000000"/>
          <w:sz w:val="28"/>
          <w:szCs w:val="28"/>
        </w:rPr>
        <w:t>ов</w:t>
      </w:r>
      <w:proofErr w:type="gramEnd"/>
      <w:r w:rsidR="0018258D" w:rsidRPr="00291EA6">
        <w:rPr>
          <w:color w:val="000000"/>
          <w:sz w:val="28"/>
          <w:szCs w:val="28"/>
        </w:rPr>
        <w:t xml:space="preserve"> </w:t>
      </w:r>
      <w:r w:rsidR="00F86042" w:rsidRPr="00291EA6">
        <w:rPr>
          <w:color w:val="000000"/>
          <w:sz w:val="28"/>
          <w:szCs w:val="28"/>
        </w:rPr>
        <w:t>согласно приложению №</w:t>
      </w:r>
      <w:r w:rsidR="008B4947" w:rsidRPr="00291EA6">
        <w:rPr>
          <w:color w:val="000000"/>
          <w:sz w:val="28"/>
          <w:szCs w:val="28"/>
        </w:rPr>
        <w:t>4</w:t>
      </w:r>
      <w:r w:rsidR="00F86042" w:rsidRPr="00291EA6">
        <w:rPr>
          <w:color w:val="000000"/>
          <w:sz w:val="28"/>
          <w:szCs w:val="28"/>
        </w:rPr>
        <w:t xml:space="preserve"> к настоящему решению;</w:t>
      </w:r>
    </w:p>
    <w:p w14:paraId="1007E01F" w14:textId="2A2D9320" w:rsidR="00F86042" w:rsidRPr="00291EA6" w:rsidRDefault="00B73066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>предоставление</w:t>
      </w:r>
      <w:r w:rsidR="00E737A1" w:rsidRPr="00291EA6">
        <w:rPr>
          <w:color w:val="000000"/>
          <w:sz w:val="28"/>
          <w:szCs w:val="28"/>
        </w:rPr>
        <w:t xml:space="preserve"> </w:t>
      </w:r>
      <w:r w:rsidR="00462CC0" w:rsidRPr="00291EA6">
        <w:rPr>
          <w:color w:val="000000"/>
          <w:sz w:val="28"/>
          <w:szCs w:val="28"/>
        </w:rPr>
        <w:t>межбюджетных трансфертов</w:t>
      </w:r>
      <w:r w:rsidR="00E737A1" w:rsidRPr="00291EA6">
        <w:rPr>
          <w:color w:val="000000"/>
          <w:sz w:val="28"/>
          <w:szCs w:val="28"/>
        </w:rPr>
        <w:t xml:space="preserve"> </w:t>
      </w:r>
      <w:r w:rsidR="004A7E90" w:rsidRPr="00291EA6">
        <w:rPr>
          <w:color w:val="000000"/>
          <w:sz w:val="28"/>
          <w:szCs w:val="28"/>
        </w:rPr>
        <w:t>из районного бюджета</w:t>
      </w:r>
      <w:r w:rsidR="00E737A1" w:rsidRPr="00291EA6">
        <w:rPr>
          <w:color w:val="000000"/>
          <w:sz w:val="28"/>
          <w:szCs w:val="28"/>
        </w:rPr>
        <w:t xml:space="preserve"> </w:t>
      </w:r>
      <w:r w:rsidR="00462CC0" w:rsidRPr="00291EA6">
        <w:rPr>
          <w:color w:val="000000"/>
          <w:sz w:val="28"/>
          <w:szCs w:val="28"/>
        </w:rPr>
        <w:t>за</w:t>
      </w:r>
      <w:r w:rsidR="00F86042" w:rsidRPr="00291EA6">
        <w:rPr>
          <w:color w:val="000000"/>
          <w:sz w:val="28"/>
          <w:szCs w:val="28"/>
        </w:rPr>
        <w:t xml:space="preserve"> 20</w:t>
      </w:r>
      <w:r w:rsidR="00272F03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="00361A97" w:rsidRPr="00291EA6">
        <w:rPr>
          <w:color w:val="000000"/>
          <w:sz w:val="28"/>
          <w:szCs w:val="28"/>
        </w:rPr>
        <w:t xml:space="preserve"> </w:t>
      </w:r>
      <w:r w:rsidR="00F86042" w:rsidRPr="00291EA6">
        <w:rPr>
          <w:color w:val="000000"/>
          <w:sz w:val="28"/>
          <w:szCs w:val="28"/>
        </w:rPr>
        <w:t xml:space="preserve">год согласно приложению </w:t>
      </w:r>
      <w:r w:rsidR="00C05A45" w:rsidRPr="00291EA6">
        <w:rPr>
          <w:color w:val="000000"/>
          <w:sz w:val="28"/>
          <w:szCs w:val="28"/>
        </w:rPr>
        <w:t>№</w:t>
      </w:r>
      <w:r w:rsidR="008B4947" w:rsidRPr="00291EA6">
        <w:rPr>
          <w:color w:val="000000"/>
          <w:sz w:val="28"/>
          <w:szCs w:val="28"/>
        </w:rPr>
        <w:t>5</w:t>
      </w:r>
      <w:r w:rsidR="00F86042" w:rsidRPr="00291EA6">
        <w:rPr>
          <w:color w:val="000000"/>
          <w:sz w:val="28"/>
          <w:szCs w:val="28"/>
        </w:rPr>
        <w:t xml:space="preserve"> к настоящему решению; </w:t>
      </w:r>
    </w:p>
    <w:p w14:paraId="192DC374" w14:textId="7A8F59DD" w:rsidR="00462CC0" w:rsidRPr="00291EA6" w:rsidRDefault="00462CC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 xml:space="preserve">распределение бюджетных ассигнований на </w:t>
      </w:r>
      <w:r w:rsidR="00F86042" w:rsidRPr="00291EA6">
        <w:rPr>
          <w:color w:val="000000"/>
          <w:sz w:val="28"/>
          <w:szCs w:val="28"/>
        </w:rPr>
        <w:t>реализаци</w:t>
      </w:r>
      <w:r w:rsidRPr="00291EA6">
        <w:rPr>
          <w:color w:val="000000"/>
          <w:sz w:val="28"/>
          <w:szCs w:val="28"/>
        </w:rPr>
        <w:t>ю</w:t>
      </w:r>
      <w:r w:rsidR="00F86042" w:rsidRPr="00291EA6">
        <w:rPr>
          <w:color w:val="000000"/>
          <w:sz w:val="28"/>
          <w:szCs w:val="28"/>
        </w:rPr>
        <w:t xml:space="preserve"> муниципальных программ районного бюджета за 20</w:t>
      </w:r>
      <w:r w:rsidR="00E116E5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="00F86042" w:rsidRPr="00291EA6">
        <w:rPr>
          <w:color w:val="000000"/>
          <w:sz w:val="28"/>
          <w:szCs w:val="28"/>
        </w:rPr>
        <w:t xml:space="preserve"> год согласно приложению №</w:t>
      </w:r>
      <w:r w:rsidR="008B4947" w:rsidRPr="00291EA6">
        <w:rPr>
          <w:color w:val="000000"/>
          <w:sz w:val="28"/>
          <w:szCs w:val="28"/>
        </w:rPr>
        <w:t>6</w:t>
      </w:r>
      <w:r w:rsidRPr="00291EA6">
        <w:rPr>
          <w:color w:val="000000"/>
          <w:sz w:val="28"/>
          <w:szCs w:val="28"/>
        </w:rPr>
        <w:t xml:space="preserve"> к настоящему решению;</w:t>
      </w:r>
    </w:p>
    <w:p w14:paraId="0BB009D8" w14:textId="47884BC0" w:rsidR="00F86042" w:rsidRPr="00291EA6" w:rsidRDefault="00462CC0" w:rsidP="00CA0570">
      <w:pPr>
        <w:pStyle w:val="a3"/>
        <w:numPr>
          <w:ilvl w:val="0"/>
          <w:numId w:val="2"/>
        </w:numPr>
        <w:spacing w:before="100" w:beforeAutospacing="1"/>
        <w:ind w:left="0" w:firstLine="567"/>
        <w:jc w:val="both"/>
        <w:rPr>
          <w:color w:val="000000"/>
          <w:sz w:val="28"/>
          <w:szCs w:val="28"/>
        </w:rPr>
      </w:pPr>
      <w:r w:rsidRPr="00291EA6">
        <w:rPr>
          <w:color w:val="000000"/>
          <w:sz w:val="28"/>
          <w:szCs w:val="28"/>
        </w:rPr>
        <w:t xml:space="preserve">отчет об использовании </w:t>
      </w:r>
      <w:r w:rsidR="004A7E90" w:rsidRPr="00291EA6">
        <w:rPr>
          <w:color w:val="000000"/>
          <w:sz w:val="28"/>
          <w:szCs w:val="28"/>
        </w:rPr>
        <w:t xml:space="preserve">ассигнований </w:t>
      </w:r>
      <w:r w:rsidRPr="00291EA6">
        <w:rPr>
          <w:color w:val="000000"/>
          <w:sz w:val="28"/>
          <w:szCs w:val="28"/>
        </w:rPr>
        <w:t>резервного фонда за 20</w:t>
      </w:r>
      <w:r w:rsidR="00E116E5" w:rsidRPr="00291EA6">
        <w:rPr>
          <w:color w:val="000000"/>
          <w:sz w:val="28"/>
          <w:szCs w:val="28"/>
        </w:rPr>
        <w:t>2</w:t>
      </w:r>
      <w:r w:rsidR="00291EA6" w:rsidRPr="00291EA6">
        <w:rPr>
          <w:color w:val="000000"/>
          <w:sz w:val="28"/>
          <w:szCs w:val="28"/>
        </w:rPr>
        <w:t>5</w:t>
      </w:r>
      <w:r w:rsidRPr="00291EA6">
        <w:rPr>
          <w:color w:val="000000"/>
          <w:sz w:val="28"/>
          <w:szCs w:val="28"/>
        </w:rPr>
        <w:t xml:space="preserve"> год</w:t>
      </w:r>
      <w:r w:rsidR="00C93C15" w:rsidRPr="00291EA6">
        <w:rPr>
          <w:color w:val="000000"/>
          <w:sz w:val="28"/>
          <w:szCs w:val="28"/>
        </w:rPr>
        <w:t xml:space="preserve"> согласно приложению №</w:t>
      </w:r>
      <w:r w:rsidR="007B0B65" w:rsidRPr="00291EA6">
        <w:rPr>
          <w:color w:val="000000"/>
          <w:sz w:val="28"/>
          <w:szCs w:val="28"/>
        </w:rPr>
        <w:t>7</w:t>
      </w:r>
      <w:r w:rsidR="00C93C15" w:rsidRPr="00291EA6">
        <w:rPr>
          <w:color w:val="000000"/>
          <w:sz w:val="28"/>
          <w:szCs w:val="28"/>
        </w:rPr>
        <w:t xml:space="preserve"> к настоящему решению</w:t>
      </w:r>
      <w:r w:rsidRPr="00291EA6">
        <w:rPr>
          <w:color w:val="000000"/>
          <w:sz w:val="28"/>
          <w:szCs w:val="28"/>
        </w:rPr>
        <w:t>.</w:t>
      </w:r>
    </w:p>
    <w:p w14:paraId="7B7648A1" w14:textId="77777777" w:rsidR="003930B9" w:rsidRPr="00470A4F" w:rsidRDefault="003930B9" w:rsidP="00CA0570">
      <w:pPr>
        <w:pStyle w:val="a3"/>
        <w:spacing w:before="100" w:beforeAutospacing="1"/>
        <w:ind w:left="0" w:firstLine="567"/>
        <w:jc w:val="both"/>
        <w:rPr>
          <w:color w:val="000000"/>
          <w:sz w:val="28"/>
          <w:szCs w:val="28"/>
          <w:highlight w:val="yellow"/>
        </w:rPr>
      </w:pPr>
    </w:p>
    <w:p w14:paraId="03CD4C4B" w14:textId="38F9BA33" w:rsidR="00B616F6" w:rsidRPr="00BC65AB" w:rsidRDefault="00F855F8" w:rsidP="00CA0570">
      <w:pPr>
        <w:pStyle w:val="a4"/>
        <w:ind w:firstLine="567"/>
        <w:jc w:val="both"/>
        <w:rPr>
          <w:sz w:val="28"/>
          <w:szCs w:val="28"/>
        </w:rPr>
      </w:pPr>
      <w:r w:rsidRPr="00AD0940">
        <w:rPr>
          <w:sz w:val="28"/>
          <w:szCs w:val="28"/>
        </w:rPr>
        <w:t xml:space="preserve">2. </w:t>
      </w:r>
      <w:r w:rsidR="00B616F6" w:rsidRPr="00AD0940">
        <w:rPr>
          <w:sz w:val="28"/>
          <w:szCs w:val="28"/>
        </w:rPr>
        <w:t>Принять к сведению информацию об исполнении</w:t>
      </w:r>
      <w:r w:rsidR="00EE4130" w:rsidRPr="00AD0940">
        <w:rPr>
          <w:sz w:val="28"/>
          <w:szCs w:val="28"/>
        </w:rPr>
        <w:t xml:space="preserve"> </w:t>
      </w:r>
      <w:r w:rsidR="00B616F6" w:rsidRPr="00AD0940">
        <w:rPr>
          <w:sz w:val="28"/>
          <w:szCs w:val="28"/>
        </w:rPr>
        <w:t>консолидированного бюджета Прохладненского муниципального района КБР за 20</w:t>
      </w:r>
      <w:r w:rsidR="00E116E5" w:rsidRPr="00AD0940">
        <w:rPr>
          <w:sz w:val="28"/>
          <w:szCs w:val="28"/>
        </w:rPr>
        <w:t>2</w:t>
      </w:r>
      <w:r w:rsidR="00291EA6" w:rsidRPr="00AD0940">
        <w:rPr>
          <w:sz w:val="28"/>
          <w:szCs w:val="28"/>
        </w:rPr>
        <w:t>5</w:t>
      </w:r>
      <w:r w:rsidR="00B616F6" w:rsidRPr="00AD0940">
        <w:rPr>
          <w:sz w:val="28"/>
          <w:szCs w:val="28"/>
        </w:rPr>
        <w:t xml:space="preserve"> год (далее </w:t>
      </w:r>
      <w:proofErr w:type="gramStart"/>
      <w:r w:rsidR="00B616F6" w:rsidRPr="00AD0940">
        <w:rPr>
          <w:sz w:val="28"/>
          <w:szCs w:val="28"/>
        </w:rPr>
        <w:t>-к</w:t>
      </w:r>
      <w:proofErr w:type="gramEnd"/>
      <w:r w:rsidR="00B616F6" w:rsidRPr="00AD0940">
        <w:rPr>
          <w:sz w:val="28"/>
          <w:szCs w:val="28"/>
        </w:rPr>
        <w:t xml:space="preserve">онсолидированный бюджет) и считать, что консолидированный бюджет по доходам исполнен на </w:t>
      </w:r>
      <w:r w:rsidR="00464A3A" w:rsidRPr="00AD0940">
        <w:rPr>
          <w:sz w:val="28"/>
          <w:szCs w:val="28"/>
        </w:rPr>
        <w:t>104,</w:t>
      </w:r>
      <w:r w:rsidR="00AD0940" w:rsidRPr="00AD0940">
        <w:rPr>
          <w:sz w:val="28"/>
          <w:szCs w:val="28"/>
        </w:rPr>
        <w:t>0</w:t>
      </w:r>
      <w:r w:rsidR="000B55C6" w:rsidRPr="00AD0940">
        <w:rPr>
          <w:sz w:val="28"/>
          <w:szCs w:val="28"/>
        </w:rPr>
        <w:t xml:space="preserve"> </w:t>
      </w:r>
      <w:r w:rsidR="00B616F6" w:rsidRPr="00AD0940">
        <w:rPr>
          <w:sz w:val="28"/>
          <w:szCs w:val="28"/>
        </w:rPr>
        <w:t>% или в сумме</w:t>
      </w:r>
      <w:r w:rsidR="00DE4051" w:rsidRPr="00AD0940">
        <w:rPr>
          <w:sz w:val="28"/>
          <w:szCs w:val="28"/>
        </w:rPr>
        <w:t xml:space="preserve"> </w:t>
      </w:r>
      <w:r w:rsidR="00662F82" w:rsidRPr="00AD0940">
        <w:rPr>
          <w:sz w:val="28"/>
          <w:szCs w:val="28"/>
        </w:rPr>
        <w:t>1 751 868</w:t>
      </w:r>
      <w:r w:rsidR="00AD0940" w:rsidRPr="00AD0940">
        <w:rPr>
          <w:sz w:val="28"/>
          <w:szCs w:val="28"/>
        </w:rPr>
        <w:t> </w:t>
      </w:r>
      <w:r w:rsidR="00662F82" w:rsidRPr="00AD0940">
        <w:rPr>
          <w:sz w:val="28"/>
          <w:szCs w:val="28"/>
        </w:rPr>
        <w:t>147</w:t>
      </w:r>
      <w:r w:rsidR="00AD0940" w:rsidRPr="00AD0940">
        <w:rPr>
          <w:sz w:val="28"/>
          <w:szCs w:val="28"/>
        </w:rPr>
        <w:t xml:space="preserve"> </w:t>
      </w:r>
      <w:r w:rsidR="00B616F6" w:rsidRPr="00AD0940">
        <w:rPr>
          <w:sz w:val="28"/>
          <w:szCs w:val="28"/>
        </w:rPr>
        <w:t>руб</w:t>
      </w:r>
      <w:r w:rsidR="000B55C6" w:rsidRPr="00AD0940">
        <w:rPr>
          <w:sz w:val="28"/>
          <w:szCs w:val="28"/>
        </w:rPr>
        <w:t>л</w:t>
      </w:r>
      <w:r w:rsidR="00662F82" w:rsidRPr="00AD0940">
        <w:rPr>
          <w:sz w:val="28"/>
          <w:szCs w:val="28"/>
        </w:rPr>
        <w:t>ей</w:t>
      </w:r>
      <w:r w:rsidR="00EE4130" w:rsidRPr="00AD0940">
        <w:rPr>
          <w:sz w:val="28"/>
          <w:szCs w:val="28"/>
        </w:rPr>
        <w:t xml:space="preserve"> </w:t>
      </w:r>
      <w:r w:rsidR="00662F82" w:rsidRPr="00AD0940">
        <w:rPr>
          <w:sz w:val="28"/>
          <w:szCs w:val="28"/>
        </w:rPr>
        <w:t>21</w:t>
      </w:r>
      <w:r w:rsidR="00B616F6" w:rsidRPr="00AD0940">
        <w:rPr>
          <w:sz w:val="28"/>
          <w:szCs w:val="28"/>
        </w:rPr>
        <w:t xml:space="preserve"> коп</w:t>
      </w:r>
      <w:r w:rsidR="000B55C6" w:rsidRPr="00AD0940">
        <w:rPr>
          <w:sz w:val="28"/>
          <w:szCs w:val="28"/>
        </w:rPr>
        <w:t>е</w:t>
      </w:r>
      <w:r w:rsidR="00464A3A" w:rsidRPr="00AD0940">
        <w:rPr>
          <w:sz w:val="28"/>
          <w:szCs w:val="28"/>
        </w:rPr>
        <w:t>йк</w:t>
      </w:r>
      <w:r w:rsidR="00662F82" w:rsidRPr="00AD0940">
        <w:rPr>
          <w:sz w:val="28"/>
          <w:szCs w:val="28"/>
        </w:rPr>
        <w:t>а</w:t>
      </w:r>
      <w:r w:rsidR="00B616F6" w:rsidRPr="00AD0940">
        <w:rPr>
          <w:sz w:val="28"/>
          <w:szCs w:val="28"/>
        </w:rPr>
        <w:t xml:space="preserve">, по расходам на </w:t>
      </w:r>
      <w:r w:rsidR="00C73E8A" w:rsidRPr="00AD0940">
        <w:rPr>
          <w:sz w:val="28"/>
          <w:szCs w:val="28"/>
        </w:rPr>
        <w:t>98,</w:t>
      </w:r>
      <w:r w:rsidR="00291EA6" w:rsidRPr="00AD0940">
        <w:rPr>
          <w:sz w:val="28"/>
          <w:szCs w:val="28"/>
        </w:rPr>
        <w:t>2</w:t>
      </w:r>
      <w:r w:rsidR="00B616F6" w:rsidRPr="00AD0940">
        <w:rPr>
          <w:sz w:val="28"/>
          <w:szCs w:val="28"/>
        </w:rPr>
        <w:t>% или в сумме</w:t>
      </w:r>
      <w:r w:rsidR="00F01D09" w:rsidRPr="00AD0940">
        <w:rPr>
          <w:sz w:val="28"/>
          <w:szCs w:val="28"/>
        </w:rPr>
        <w:t xml:space="preserve"> </w:t>
      </w:r>
      <w:r w:rsidR="004032C9" w:rsidRPr="00AD0940">
        <w:rPr>
          <w:sz w:val="28"/>
          <w:szCs w:val="28"/>
        </w:rPr>
        <w:t>1</w:t>
      </w:r>
      <w:r w:rsidR="00291EA6" w:rsidRPr="00AD0940">
        <w:rPr>
          <w:sz w:val="28"/>
          <w:szCs w:val="28"/>
        </w:rPr>
        <w:t> 741 759 678</w:t>
      </w:r>
      <w:r w:rsidR="00F01D09" w:rsidRPr="00AD0940">
        <w:rPr>
          <w:sz w:val="28"/>
          <w:szCs w:val="28"/>
        </w:rPr>
        <w:t xml:space="preserve"> рублей </w:t>
      </w:r>
      <w:r w:rsidR="00291EA6" w:rsidRPr="00AD0940">
        <w:rPr>
          <w:sz w:val="28"/>
          <w:szCs w:val="28"/>
        </w:rPr>
        <w:t>42</w:t>
      </w:r>
      <w:r w:rsidR="00F01D09" w:rsidRPr="00AD0940">
        <w:rPr>
          <w:sz w:val="28"/>
          <w:szCs w:val="28"/>
        </w:rPr>
        <w:t xml:space="preserve"> копе</w:t>
      </w:r>
      <w:r w:rsidR="004032C9" w:rsidRPr="00AD0940">
        <w:rPr>
          <w:sz w:val="28"/>
          <w:szCs w:val="28"/>
        </w:rPr>
        <w:t>й</w:t>
      </w:r>
      <w:r w:rsidR="00F01D09" w:rsidRPr="00AD0940">
        <w:rPr>
          <w:sz w:val="28"/>
          <w:szCs w:val="28"/>
        </w:rPr>
        <w:t>к</w:t>
      </w:r>
      <w:r w:rsidR="00291EA6" w:rsidRPr="00AD0940">
        <w:rPr>
          <w:sz w:val="28"/>
          <w:szCs w:val="28"/>
        </w:rPr>
        <w:t>и</w:t>
      </w:r>
      <w:r w:rsidR="00702EF2" w:rsidRPr="00AD0940">
        <w:rPr>
          <w:sz w:val="28"/>
          <w:szCs w:val="28"/>
        </w:rPr>
        <w:t>,</w:t>
      </w:r>
      <w:r w:rsidR="00B616F6" w:rsidRPr="00AD0940">
        <w:rPr>
          <w:sz w:val="28"/>
          <w:szCs w:val="28"/>
        </w:rPr>
        <w:t xml:space="preserve"> с превышением </w:t>
      </w:r>
      <w:r w:rsidR="00B56A49" w:rsidRPr="00AD0940">
        <w:rPr>
          <w:sz w:val="28"/>
          <w:szCs w:val="28"/>
        </w:rPr>
        <w:t>доходов</w:t>
      </w:r>
      <w:r w:rsidR="00DD29E0" w:rsidRPr="00AD0940">
        <w:rPr>
          <w:sz w:val="28"/>
          <w:szCs w:val="28"/>
        </w:rPr>
        <w:t xml:space="preserve"> над </w:t>
      </w:r>
      <w:r w:rsidR="00B56A49" w:rsidRPr="00AD0940">
        <w:rPr>
          <w:sz w:val="28"/>
          <w:szCs w:val="28"/>
        </w:rPr>
        <w:t>расходами</w:t>
      </w:r>
      <w:r w:rsidR="00B616F6" w:rsidRPr="00AD0940">
        <w:rPr>
          <w:sz w:val="28"/>
          <w:szCs w:val="28"/>
        </w:rPr>
        <w:t xml:space="preserve"> (</w:t>
      </w:r>
      <w:r w:rsidR="00B56A49" w:rsidRPr="00AD0940">
        <w:rPr>
          <w:sz w:val="28"/>
          <w:szCs w:val="28"/>
        </w:rPr>
        <w:t>профицит</w:t>
      </w:r>
      <w:r w:rsidR="00B616F6" w:rsidRPr="00AD0940">
        <w:rPr>
          <w:sz w:val="28"/>
          <w:szCs w:val="28"/>
        </w:rPr>
        <w:t xml:space="preserve"> консолидированного бюджета Прохладненского муниципального района) в сумме </w:t>
      </w:r>
      <w:r w:rsidR="000B55C6" w:rsidRPr="00AD0940">
        <w:rPr>
          <w:sz w:val="28"/>
          <w:szCs w:val="28"/>
        </w:rPr>
        <w:t xml:space="preserve">– </w:t>
      </w:r>
      <w:r w:rsidR="00AD0940" w:rsidRPr="00AD0940">
        <w:rPr>
          <w:sz w:val="28"/>
          <w:szCs w:val="28"/>
        </w:rPr>
        <w:t>10 108 468</w:t>
      </w:r>
      <w:r w:rsidR="002C3527" w:rsidRPr="00AD0940">
        <w:rPr>
          <w:sz w:val="28"/>
          <w:szCs w:val="28"/>
        </w:rPr>
        <w:t xml:space="preserve"> </w:t>
      </w:r>
      <w:r w:rsidR="00B616F6" w:rsidRPr="00AD0940">
        <w:rPr>
          <w:sz w:val="28"/>
          <w:szCs w:val="28"/>
        </w:rPr>
        <w:t>руб</w:t>
      </w:r>
      <w:r w:rsidR="00702EF2" w:rsidRPr="00AD0940">
        <w:rPr>
          <w:sz w:val="28"/>
          <w:szCs w:val="28"/>
        </w:rPr>
        <w:t>л</w:t>
      </w:r>
      <w:r w:rsidR="00AD0940" w:rsidRPr="00AD0940">
        <w:rPr>
          <w:sz w:val="28"/>
          <w:szCs w:val="28"/>
        </w:rPr>
        <w:t>ей</w:t>
      </w:r>
      <w:r w:rsidR="00EE4130" w:rsidRPr="00AD0940">
        <w:rPr>
          <w:sz w:val="28"/>
          <w:szCs w:val="28"/>
        </w:rPr>
        <w:t xml:space="preserve"> </w:t>
      </w:r>
      <w:r w:rsidR="00AD0940" w:rsidRPr="00AD0940">
        <w:rPr>
          <w:sz w:val="28"/>
          <w:szCs w:val="28"/>
        </w:rPr>
        <w:t>79</w:t>
      </w:r>
      <w:r w:rsidR="00B616F6" w:rsidRPr="00AD0940">
        <w:rPr>
          <w:sz w:val="28"/>
          <w:szCs w:val="28"/>
        </w:rPr>
        <w:t xml:space="preserve"> коп</w:t>
      </w:r>
      <w:r w:rsidR="00702EF2" w:rsidRPr="00AD0940">
        <w:rPr>
          <w:sz w:val="28"/>
          <w:szCs w:val="28"/>
        </w:rPr>
        <w:t>е</w:t>
      </w:r>
      <w:r w:rsidR="00AD0940" w:rsidRPr="00AD0940">
        <w:rPr>
          <w:sz w:val="28"/>
          <w:szCs w:val="28"/>
        </w:rPr>
        <w:t>е</w:t>
      </w:r>
      <w:r w:rsidR="00464A3A" w:rsidRPr="00AD0940">
        <w:rPr>
          <w:sz w:val="28"/>
          <w:szCs w:val="28"/>
        </w:rPr>
        <w:t>к</w:t>
      </w:r>
      <w:r w:rsidR="00B616F6" w:rsidRPr="00AD0940">
        <w:rPr>
          <w:sz w:val="28"/>
          <w:szCs w:val="28"/>
        </w:rPr>
        <w:t>.</w:t>
      </w:r>
    </w:p>
    <w:p w14:paraId="75F479D6" w14:textId="77777777" w:rsidR="00F86042" w:rsidRPr="004032C9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BC65AB">
        <w:rPr>
          <w:sz w:val="28"/>
          <w:szCs w:val="28"/>
        </w:rPr>
        <w:t xml:space="preserve">3. </w:t>
      </w:r>
      <w:r w:rsidR="00985A52" w:rsidRPr="00BC65AB">
        <w:rPr>
          <w:sz w:val="28"/>
          <w:szCs w:val="28"/>
        </w:rPr>
        <w:t>Н</w:t>
      </w:r>
      <w:r w:rsidR="00F86042" w:rsidRPr="00BC65AB">
        <w:rPr>
          <w:sz w:val="28"/>
          <w:szCs w:val="28"/>
        </w:rPr>
        <w:t>ачальник</w:t>
      </w:r>
      <w:r w:rsidR="00985A52" w:rsidRPr="00BC65AB">
        <w:rPr>
          <w:sz w:val="28"/>
          <w:szCs w:val="28"/>
        </w:rPr>
        <w:t>у</w:t>
      </w:r>
      <w:r w:rsidR="00F86042" w:rsidRPr="00BC65AB">
        <w:rPr>
          <w:sz w:val="28"/>
          <w:szCs w:val="28"/>
        </w:rPr>
        <w:t xml:space="preserve"> М</w:t>
      </w:r>
      <w:r w:rsidR="004E3D76" w:rsidRPr="00BC65AB">
        <w:rPr>
          <w:sz w:val="28"/>
          <w:szCs w:val="28"/>
        </w:rPr>
        <w:t>К</w:t>
      </w:r>
      <w:r w:rsidR="00F86042" w:rsidRPr="00BC65AB">
        <w:rPr>
          <w:sz w:val="28"/>
          <w:szCs w:val="28"/>
        </w:rPr>
        <w:t>У «Управление финансами местной</w:t>
      </w:r>
      <w:r w:rsidR="00F86042" w:rsidRPr="004032C9">
        <w:rPr>
          <w:sz w:val="28"/>
          <w:szCs w:val="28"/>
        </w:rPr>
        <w:t xml:space="preserve"> администрации Прохладненского муниципального района» (</w:t>
      </w:r>
      <w:proofErr w:type="spellStart"/>
      <w:r w:rsidR="00784EA6" w:rsidRPr="004032C9">
        <w:rPr>
          <w:sz w:val="28"/>
          <w:szCs w:val="28"/>
        </w:rPr>
        <w:t>Галачиева</w:t>
      </w:r>
      <w:proofErr w:type="spellEnd"/>
      <w:r w:rsidR="00784EA6" w:rsidRPr="004032C9">
        <w:rPr>
          <w:sz w:val="28"/>
          <w:szCs w:val="28"/>
        </w:rPr>
        <w:t xml:space="preserve"> С.В.</w:t>
      </w:r>
      <w:r w:rsidR="00F86042" w:rsidRPr="004032C9">
        <w:rPr>
          <w:sz w:val="28"/>
          <w:szCs w:val="28"/>
        </w:rPr>
        <w:t xml:space="preserve">) </w:t>
      </w:r>
    </w:p>
    <w:p w14:paraId="3EF30778" w14:textId="77777777" w:rsidR="00C05A45" w:rsidRPr="004032C9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4032C9">
        <w:rPr>
          <w:b/>
          <w:bCs/>
          <w:sz w:val="28"/>
          <w:szCs w:val="28"/>
        </w:rPr>
        <w:t xml:space="preserve">- </w:t>
      </w:r>
      <w:r w:rsidRPr="004032C9">
        <w:rPr>
          <w:sz w:val="28"/>
          <w:szCs w:val="28"/>
        </w:rPr>
        <w:t xml:space="preserve">при исполнении районного бюджета Прохладненского муниципального района соблюдать требования Бюджетного кодекса РФ, Положения о бюджетном </w:t>
      </w:r>
      <w:r w:rsidR="00A12A5F" w:rsidRPr="004032C9">
        <w:rPr>
          <w:sz w:val="28"/>
          <w:szCs w:val="28"/>
        </w:rPr>
        <w:t xml:space="preserve">устройстве и бюджетном </w:t>
      </w:r>
      <w:r w:rsidRPr="004032C9">
        <w:rPr>
          <w:sz w:val="28"/>
          <w:szCs w:val="28"/>
        </w:rPr>
        <w:t xml:space="preserve">процессе в </w:t>
      </w:r>
      <w:proofErr w:type="spellStart"/>
      <w:r w:rsidRPr="004032C9">
        <w:rPr>
          <w:sz w:val="28"/>
          <w:szCs w:val="28"/>
        </w:rPr>
        <w:t>Прохладненском</w:t>
      </w:r>
      <w:proofErr w:type="spellEnd"/>
      <w:r w:rsidRPr="004032C9">
        <w:rPr>
          <w:sz w:val="28"/>
          <w:szCs w:val="28"/>
        </w:rPr>
        <w:t xml:space="preserve"> муниципальном районе КБР, утвержденного решением Совета местного самоуправления Прохладненского муниципального района от </w:t>
      </w:r>
      <w:r w:rsidR="00F01D09" w:rsidRPr="004032C9">
        <w:rPr>
          <w:sz w:val="28"/>
          <w:szCs w:val="28"/>
        </w:rPr>
        <w:t>23</w:t>
      </w:r>
      <w:r w:rsidR="00DE6BCE" w:rsidRPr="004032C9">
        <w:rPr>
          <w:sz w:val="28"/>
          <w:szCs w:val="28"/>
        </w:rPr>
        <w:t xml:space="preserve"> </w:t>
      </w:r>
      <w:r w:rsidR="00F01D09" w:rsidRPr="004032C9">
        <w:rPr>
          <w:sz w:val="28"/>
          <w:szCs w:val="28"/>
        </w:rPr>
        <w:t>ноября</w:t>
      </w:r>
      <w:r w:rsidRPr="004032C9">
        <w:rPr>
          <w:sz w:val="28"/>
          <w:szCs w:val="28"/>
        </w:rPr>
        <w:t xml:space="preserve"> 20</w:t>
      </w:r>
      <w:r w:rsidR="00F01D09" w:rsidRPr="004032C9">
        <w:rPr>
          <w:sz w:val="28"/>
          <w:szCs w:val="28"/>
        </w:rPr>
        <w:t>20</w:t>
      </w:r>
      <w:r w:rsidR="00A12A5F" w:rsidRPr="004032C9">
        <w:rPr>
          <w:sz w:val="28"/>
          <w:szCs w:val="28"/>
        </w:rPr>
        <w:t xml:space="preserve"> года № </w:t>
      </w:r>
      <w:r w:rsidR="00F01D09" w:rsidRPr="004032C9">
        <w:rPr>
          <w:sz w:val="28"/>
          <w:szCs w:val="28"/>
        </w:rPr>
        <w:t>74/4</w:t>
      </w:r>
      <w:r w:rsidRPr="004032C9">
        <w:rPr>
          <w:sz w:val="28"/>
          <w:szCs w:val="28"/>
        </w:rPr>
        <w:t>;</w:t>
      </w:r>
    </w:p>
    <w:p w14:paraId="0C7262D5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4032C9">
        <w:rPr>
          <w:sz w:val="28"/>
          <w:szCs w:val="28"/>
        </w:rPr>
        <w:t>- ежемесячно обеспечивать неукоснительное выполнение пока</w:t>
      </w:r>
      <w:r w:rsidRPr="00E756D1">
        <w:rPr>
          <w:sz w:val="28"/>
          <w:szCs w:val="28"/>
        </w:rPr>
        <w:t>зателей кассового плана по доходам;</w:t>
      </w:r>
    </w:p>
    <w:p w14:paraId="1B464FDC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организовать четкое информационное взаимодействие с Управлением Федерального казначейства КБР с целью минимизации невыясненных поступлений;</w:t>
      </w:r>
    </w:p>
    <w:p w14:paraId="73727386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строго соблюдать перечень и очередность бюджетных платежей при кассовом исполнении районного бюджета Прохладненского муниципального района;</w:t>
      </w:r>
    </w:p>
    <w:p w14:paraId="08C6DC43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-обеспечить равномерное распределение сре</w:t>
      </w:r>
      <w:proofErr w:type="gramStart"/>
      <w:r w:rsidRPr="00E756D1">
        <w:rPr>
          <w:sz w:val="28"/>
          <w:szCs w:val="28"/>
        </w:rPr>
        <w:t>дств ср</w:t>
      </w:r>
      <w:proofErr w:type="gramEnd"/>
      <w:r w:rsidRPr="00E756D1">
        <w:rPr>
          <w:sz w:val="28"/>
          <w:szCs w:val="28"/>
        </w:rPr>
        <w:t>еди бюджетополучателей районного бюджета Прохладненского муниципального района в соответствии с утвержденной сводной бюджетной росписью;</w:t>
      </w:r>
    </w:p>
    <w:p w14:paraId="4FFC9E20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обеспечить четкое взаимодействие с органами, осуществляющими муниципальный финансовый контроль, с целью выявления нарушений,  допущенных распорядителями и получателями бюджетных сре</w:t>
      </w:r>
      <w:proofErr w:type="gramStart"/>
      <w:r w:rsidRPr="00E756D1">
        <w:rPr>
          <w:sz w:val="28"/>
          <w:szCs w:val="28"/>
        </w:rPr>
        <w:t>дств в х</w:t>
      </w:r>
      <w:proofErr w:type="gramEnd"/>
      <w:r w:rsidRPr="00E756D1">
        <w:rPr>
          <w:sz w:val="28"/>
          <w:szCs w:val="28"/>
        </w:rPr>
        <w:t xml:space="preserve">оде исполнения районного бюджета; </w:t>
      </w:r>
    </w:p>
    <w:p w14:paraId="294B1CC6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 принять меры по сокращению кредиторской задолженности прошлых лет в </w:t>
      </w:r>
      <w:r w:rsidR="00A95D03" w:rsidRPr="00E756D1">
        <w:rPr>
          <w:sz w:val="28"/>
          <w:szCs w:val="28"/>
        </w:rPr>
        <w:t>муниципальных</w:t>
      </w:r>
      <w:r w:rsidRPr="00E756D1">
        <w:rPr>
          <w:sz w:val="28"/>
          <w:szCs w:val="28"/>
        </w:rPr>
        <w:t xml:space="preserve"> учреждениях Прохладненского муниципального района и недопущению образования текущей кредиторской задолженности;</w:t>
      </w:r>
    </w:p>
    <w:p w14:paraId="419BA807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 не допускать установления и исполнения расходных обязательств, не связанных с решением вопросов, отнесенных Конституцией Российской Федерации, </w:t>
      </w:r>
      <w:r w:rsidRPr="00E756D1">
        <w:rPr>
          <w:sz w:val="28"/>
          <w:szCs w:val="28"/>
        </w:rPr>
        <w:lastRenderedPageBreak/>
        <w:t xml:space="preserve">федеральными законами, законами Кабардино-Балкарской республики к полномочиям </w:t>
      </w:r>
      <w:r w:rsidR="00A95D03" w:rsidRPr="00E756D1">
        <w:rPr>
          <w:sz w:val="28"/>
          <w:szCs w:val="28"/>
        </w:rPr>
        <w:t>органов местного самоуправления.</w:t>
      </w:r>
    </w:p>
    <w:p w14:paraId="0B89F50E" w14:textId="77777777"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4</w:t>
      </w:r>
      <w:r w:rsidR="00F86042" w:rsidRPr="00E756D1">
        <w:rPr>
          <w:sz w:val="28"/>
          <w:szCs w:val="28"/>
        </w:rPr>
        <w:t>. Главным распорядителям бюджетных средств Прохладненского муниципального района:</w:t>
      </w:r>
    </w:p>
    <w:p w14:paraId="468ACBC3" w14:textId="77777777" w:rsidR="008B4947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обеспечить финансово-хозяйственную деятельность подведомственных учреждений в строгом соответствии с утвержденными бюджетными сметами на 20</w:t>
      </w:r>
      <w:r w:rsidR="007B0B65" w:rsidRPr="00E756D1">
        <w:rPr>
          <w:sz w:val="28"/>
          <w:szCs w:val="28"/>
        </w:rPr>
        <w:t>2</w:t>
      </w:r>
      <w:r w:rsidR="00BD05DA">
        <w:rPr>
          <w:sz w:val="28"/>
          <w:szCs w:val="28"/>
        </w:rPr>
        <w:t>5</w:t>
      </w:r>
      <w:r w:rsidRPr="00E756D1">
        <w:rPr>
          <w:sz w:val="28"/>
          <w:szCs w:val="28"/>
        </w:rPr>
        <w:t xml:space="preserve"> год;</w:t>
      </w:r>
    </w:p>
    <w:p w14:paraId="55B7E216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не допускать принятия расходных обязатель</w:t>
      </w:r>
      <w:proofErr w:type="gramStart"/>
      <w:r w:rsidRPr="00E756D1">
        <w:rPr>
          <w:sz w:val="28"/>
          <w:szCs w:val="28"/>
        </w:rPr>
        <w:t>ств св</w:t>
      </w:r>
      <w:proofErr w:type="gramEnd"/>
      <w:r w:rsidRPr="00E756D1">
        <w:rPr>
          <w:sz w:val="28"/>
          <w:szCs w:val="28"/>
        </w:rPr>
        <w:t>ерх финансовых возможностей учреждения, строго контролировать исполнение лимитов бюджетных обязательств;</w:t>
      </w:r>
    </w:p>
    <w:p w14:paraId="0A695590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- для предотвращения нарушений при расходовании бюджетных средств осуществлять оперативный контроль и проверку соблюдения финансовой дисциплины в части полного и своевременного осуществления финансово-денежных расчетов;</w:t>
      </w:r>
    </w:p>
    <w:p w14:paraId="06043A8D" w14:textId="77777777" w:rsidR="00F86042" w:rsidRPr="00E756D1" w:rsidRDefault="00F86042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- систематически осуществлять контроль исполнения смет расходов в разрезе бюджетополучателей на </w:t>
      </w:r>
      <w:proofErr w:type="gramStart"/>
      <w:r w:rsidRPr="00E756D1">
        <w:rPr>
          <w:sz w:val="28"/>
          <w:szCs w:val="28"/>
        </w:rPr>
        <w:t>базе программы</w:t>
      </w:r>
      <w:proofErr w:type="gramEnd"/>
      <w:r w:rsidRPr="00E756D1">
        <w:rPr>
          <w:sz w:val="28"/>
          <w:szCs w:val="28"/>
        </w:rPr>
        <w:t xml:space="preserve"> «АЦК – Финансы». </w:t>
      </w:r>
    </w:p>
    <w:p w14:paraId="6B46E067" w14:textId="77777777"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5</w:t>
      </w:r>
      <w:r w:rsidR="00F86042" w:rsidRPr="00E756D1">
        <w:rPr>
          <w:sz w:val="28"/>
          <w:szCs w:val="28"/>
        </w:rPr>
        <w:t xml:space="preserve">. Главным администраторам доходов районного бюджета Прохладненского муниципального района обеспечить полное и своевременное поступление налоговых и неналоговых доходов за счет осуществления мер по дальнейшему совершенствованию и усилению их администрирования. </w:t>
      </w:r>
    </w:p>
    <w:p w14:paraId="191BBD91" w14:textId="77777777"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6</w:t>
      </w:r>
      <w:r w:rsidR="00F86042" w:rsidRPr="00E756D1">
        <w:rPr>
          <w:sz w:val="28"/>
          <w:szCs w:val="28"/>
        </w:rPr>
        <w:t>. Рекомендовать главам сельских поселений Прохладненского муниципального района продолжить инвентаризацию налогооблагаемой базы по местным налогам с целью наращивания собственного налогового потенциала</w:t>
      </w:r>
      <w:r w:rsidRPr="00E756D1">
        <w:rPr>
          <w:sz w:val="28"/>
          <w:szCs w:val="28"/>
        </w:rPr>
        <w:t>.</w:t>
      </w:r>
    </w:p>
    <w:p w14:paraId="584417C0" w14:textId="61C95D95" w:rsidR="008E5538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7</w:t>
      </w:r>
      <w:r w:rsidR="00F86042" w:rsidRPr="00E756D1">
        <w:rPr>
          <w:sz w:val="28"/>
          <w:szCs w:val="28"/>
        </w:rPr>
        <w:t xml:space="preserve">. </w:t>
      </w:r>
      <w:r w:rsidR="008E5538" w:rsidRPr="00E756D1">
        <w:rPr>
          <w:sz w:val="28"/>
          <w:szCs w:val="28"/>
        </w:rPr>
        <w:t>Опубликовать настоящее решение в газете «</w:t>
      </w:r>
      <w:proofErr w:type="spellStart"/>
      <w:r w:rsidR="008E5538" w:rsidRPr="00E756D1">
        <w:rPr>
          <w:sz w:val="28"/>
          <w:szCs w:val="28"/>
        </w:rPr>
        <w:t>Прохладненские</w:t>
      </w:r>
      <w:proofErr w:type="spellEnd"/>
      <w:r w:rsidR="008E5538" w:rsidRPr="00E756D1">
        <w:rPr>
          <w:sz w:val="28"/>
          <w:szCs w:val="28"/>
        </w:rPr>
        <w:t xml:space="preserve"> известия» с одновременным размещением на официальном сайте</w:t>
      </w:r>
      <w:r w:rsidR="00371BE7">
        <w:rPr>
          <w:sz w:val="28"/>
          <w:szCs w:val="28"/>
        </w:rPr>
        <w:t xml:space="preserve"> Совета местного самоуправления и </w:t>
      </w:r>
      <w:r w:rsidR="008E5538" w:rsidRPr="00E756D1">
        <w:rPr>
          <w:sz w:val="28"/>
          <w:szCs w:val="28"/>
        </w:rPr>
        <w:t xml:space="preserve">местной администрации Прохладненского муниципального района </w:t>
      </w:r>
      <w:r w:rsidR="00371BE7">
        <w:rPr>
          <w:sz w:val="28"/>
          <w:szCs w:val="28"/>
        </w:rPr>
        <w:t xml:space="preserve"> КБР </w:t>
      </w:r>
      <w:r w:rsidR="008E5538" w:rsidRPr="00E756D1">
        <w:rPr>
          <w:sz w:val="28"/>
          <w:szCs w:val="28"/>
          <w:lang w:val="en-US"/>
        </w:rPr>
        <w:t>www</w:t>
      </w:r>
      <w:r w:rsidR="008E5538" w:rsidRPr="00E756D1">
        <w:rPr>
          <w:sz w:val="28"/>
          <w:szCs w:val="28"/>
        </w:rPr>
        <w:t>.</w:t>
      </w:r>
      <w:r w:rsidR="000C7E0C" w:rsidRPr="00E756D1">
        <w:rPr>
          <w:sz w:val="28"/>
          <w:szCs w:val="28"/>
        </w:rPr>
        <w:t xml:space="preserve"> prohladnenskiy.kbr.ru.</w:t>
      </w:r>
    </w:p>
    <w:p w14:paraId="475003CE" w14:textId="77777777" w:rsidR="00F86042" w:rsidRPr="00E756D1" w:rsidRDefault="008E5538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 xml:space="preserve">8. </w:t>
      </w:r>
      <w:proofErr w:type="gramStart"/>
      <w:r w:rsidR="00F86042" w:rsidRPr="00E756D1">
        <w:rPr>
          <w:sz w:val="28"/>
          <w:szCs w:val="28"/>
        </w:rPr>
        <w:t>Контроль</w:t>
      </w:r>
      <w:r w:rsidR="008141A0" w:rsidRPr="00E756D1">
        <w:rPr>
          <w:sz w:val="28"/>
          <w:szCs w:val="28"/>
        </w:rPr>
        <w:t xml:space="preserve"> </w:t>
      </w:r>
      <w:r w:rsidR="00F86042" w:rsidRPr="00E756D1">
        <w:rPr>
          <w:sz w:val="28"/>
          <w:szCs w:val="28"/>
        </w:rPr>
        <w:t>за</w:t>
      </w:r>
      <w:proofErr w:type="gramEnd"/>
      <w:r w:rsidR="00F86042" w:rsidRPr="00E756D1">
        <w:rPr>
          <w:sz w:val="28"/>
          <w:szCs w:val="28"/>
        </w:rPr>
        <w:t xml:space="preserve"> исполнением настоящего решения сессии возложить на постоянно действующую комиссию по вопросам экономики и финансов, учета, торговли </w:t>
      </w:r>
      <w:r w:rsidR="00F86042" w:rsidRPr="004032C9">
        <w:rPr>
          <w:sz w:val="28"/>
          <w:szCs w:val="28"/>
        </w:rPr>
        <w:t xml:space="preserve">и </w:t>
      </w:r>
      <w:r w:rsidR="00F86042" w:rsidRPr="00F578A8">
        <w:rPr>
          <w:sz w:val="28"/>
          <w:szCs w:val="28"/>
        </w:rPr>
        <w:t>бытового обслуживания (</w:t>
      </w:r>
      <w:r w:rsidR="00F578A8" w:rsidRPr="00F578A8">
        <w:rPr>
          <w:sz w:val="28"/>
          <w:szCs w:val="28"/>
        </w:rPr>
        <w:t>Плотников А.А.</w:t>
      </w:r>
      <w:r w:rsidR="00F86042" w:rsidRPr="00F578A8">
        <w:rPr>
          <w:sz w:val="28"/>
          <w:szCs w:val="28"/>
        </w:rPr>
        <w:t>).</w:t>
      </w:r>
    </w:p>
    <w:p w14:paraId="63AED49E" w14:textId="77777777" w:rsidR="00F86042" w:rsidRPr="00E756D1" w:rsidRDefault="00C05A45" w:rsidP="00CA0570">
      <w:pPr>
        <w:pStyle w:val="a4"/>
        <w:ind w:firstLine="567"/>
        <w:jc w:val="both"/>
        <w:rPr>
          <w:sz w:val="28"/>
          <w:szCs w:val="28"/>
        </w:rPr>
      </w:pPr>
      <w:r w:rsidRPr="00E756D1">
        <w:rPr>
          <w:sz w:val="28"/>
          <w:szCs w:val="28"/>
        </w:rPr>
        <w:t>9</w:t>
      </w:r>
      <w:r w:rsidR="00F86042" w:rsidRPr="00E756D1">
        <w:rPr>
          <w:sz w:val="28"/>
          <w:szCs w:val="28"/>
        </w:rPr>
        <w:t>. Настоящее решение вступает в силу с момента его опубликования.</w:t>
      </w:r>
    </w:p>
    <w:p w14:paraId="451FA8FC" w14:textId="77777777" w:rsidR="005378C7" w:rsidRPr="001072EA" w:rsidRDefault="005378C7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A2A17D" w14:textId="77777777" w:rsidR="00A071B9" w:rsidRPr="00E756D1" w:rsidRDefault="00A071B9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671E8265" w14:textId="77777777" w:rsidR="00371BE7" w:rsidRDefault="00371BE7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91EA6">
        <w:rPr>
          <w:rFonts w:ascii="Times New Roman" w:hAnsi="Times New Roman" w:cs="Times New Roman"/>
          <w:sz w:val="28"/>
          <w:szCs w:val="28"/>
        </w:rPr>
        <w:t>г</w:t>
      </w:r>
      <w:r w:rsidR="00A12A5F" w:rsidRPr="00E756D1">
        <w:rPr>
          <w:rFonts w:ascii="Times New Roman" w:hAnsi="Times New Roman" w:cs="Times New Roman"/>
          <w:sz w:val="28"/>
          <w:szCs w:val="28"/>
        </w:rPr>
        <w:t>лав</w:t>
      </w:r>
      <w:r w:rsidR="00291EA6">
        <w:rPr>
          <w:rFonts w:ascii="Times New Roman" w:hAnsi="Times New Roman" w:cs="Times New Roman"/>
          <w:sz w:val="28"/>
          <w:szCs w:val="28"/>
        </w:rPr>
        <w:t>ы</w:t>
      </w:r>
    </w:p>
    <w:p w14:paraId="7C1A1F5C" w14:textId="6A1BE756" w:rsidR="00A12A5F" w:rsidRPr="00E756D1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56D1">
        <w:rPr>
          <w:rFonts w:ascii="Times New Roman" w:hAnsi="Times New Roman" w:cs="Times New Roman"/>
          <w:sz w:val="28"/>
          <w:szCs w:val="28"/>
        </w:rPr>
        <w:t>Прохладненского</w:t>
      </w:r>
      <w:r w:rsidR="00470A4F">
        <w:rPr>
          <w:rFonts w:ascii="Times New Roman" w:hAnsi="Times New Roman" w:cs="Times New Roman"/>
          <w:sz w:val="28"/>
          <w:szCs w:val="28"/>
        </w:rPr>
        <w:t xml:space="preserve"> </w:t>
      </w:r>
      <w:r w:rsidRPr="00E756D1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71BE7">
        <w:rPr>
          <w:rFonts w:ascii="Times New Roman" w:hAnsi="Times New Roman" w:cs="Times New Roman"/>
          <w:sz w:val="28"/>
          <w:szCs w:val="28"/>
        </w:rPr>
        <w:t>-</w:t>
      </w:r>
    </w:p>
    <w:p w14:paraId="7CE591A4" w14:textId="61B7AA82" w:rsidR="00371BE7" w:rsidRDefault="00371BE7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1EA6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еститель п</w:t>
      </w:r>
      <w:r w:rsidR="00A12A5F" w:rsidRPr="00E756D1">
        <w:rPr>
          <w:rFonts w:ascii="Times New Roman" w:hAnsi="Times New Roman" w:cs="Times New Roman"/>
          <w:sz w:val="28"/>
          <w:szCs w:val="28"/>
        </w:rPr>
        <w:t>редседател</w:t>
      </w:r>
      <w:r w:rsidR="00291EA6">
        <w:rPr>
          <w:rFonts w:ascii="Times New Roman" w:hAnsi="Times New Roman" w:cs="Times New Roman"/>
          <w:sz w:val="28"/>
          <w:szCs w:val="28"/>
        </w:rPr>
        <w:t>я</w:t>
      </w:r>
      <w:r w:rsidR="00A12A5F" w:rsidRPr="00E756D1">
        <w:rPr>
          <w:rFonts w:ascii="Times New Roman" w:hAnsi="Times New Roman" w:cs="Times New Roman"/>
          <w:sz w:val="28"/>
          <w:szCs w:val="28"/>
        </w:rPr>
        <w:t xml:space="preserve"> Совета местного</w:t>
      </w:r>
    </w:p>
    <w:p w14:paraId="5E151C16" w14:textId="77777777" w:rsidR="00371BE7" w:rsidRDefault="00A12A5F" w:rsidP="00A12A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E756D1">
        <w:rPr>
          <w:rFonts w:ascii="Times New Roman" w:hAnsi="Times New Roman" w:cs="Times New Roman"/>
          <w:sz w:val="28"/>
          <w:szCs w:val="28"/>
        </w:rPr>
        <w:t>самоуправления</w:t>
      </w:r>
      <w:r w:rsidR="00371BE7">
        <w:rPr>
          <w:rFonts w:ascii="Times New Roman" w:hAnsi="Times New Roman" w:cs="Times New Roman"/>
          <w:sz w:val="28"/>
          <w:szCs w:val="28"/>
        </w:rPr>
        <w:t xml:space="preserve"> </w:t>
      </w:r>
      <w:r w:rsidRPr="00E756D1">
        <w:rPr>
          <w:rFonts w:ascii="Times New Roman" w:hAnsi="Times New Roman" w:cs="Times New Roman"/>
          <w:sz w:val="28"/>
          <w:szCs w:val="28"/>
        </w:rPr>
        <w:t>Прохладненского</w:t>
      </w:r>
    </w:p>
    <w:p w14:paraId="4D2E986A" w14:textId="2FD09436" w:rsidR="00F03F67" w:rsidRPr="00E756D1" w:rsidRDefault="00A12A5F" w:rsidP="005378C7">
      <w:pPr>
        <w:pStyle w:val="ConsPlusNormal"/>
        <w:widowControl/>
        <w:ind w:firstLine="0"/>
      </w:pPr>
      <w:r w:rsidRPr="00E756D1">
        <w:rPr>
          <w:rFonts w:ascii="Times New Roman" w:hAnsi="Times New Roman" w:cs="Times New Roman"/>
          <w:sz w:val="28"/>
          <w:szCs w:val="28"/>
        </w:rPr>
        <w:t>муниципального</w:t>
      </w:r>
      <w:r w:rsidR="00371BE7">
        <w:rPr>
          <w:rFonts w:ascii="Times New Roman" w:hAnsi="Times New Roman" w:cs="Times New Roman"/>
          <w:sz w:val="28"/>
          <w:szCs w:val="28"/>
        </w:rPr>
        <w:t xml:space="preserve"> </w:t>
      </w:r>
      <w:r w:rsidRPr="00E756D1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371BE7">
        <w:rPr>
          <w:rFonts w:ascii="Times New Roman" w:hAnsi="Times New Roman" w:cs="Times New Roman"/>
          <w:sz w:val="28"/>
          <w:szCs w:val="28"/>
        </w:rPr>
        <w:t xml:space="preserve"> КБР</w:t>
      </w:r>
      <w:r w:rsidR="00EE4130" w:rsidRPr="00E756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71BE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E4130" w:rsidRPr="00E756D1">
        <w:rPr>
          <w:rFonts w:ascii="Times New Roman" w:hAnsi="Times New Roman" w:cs="Times New Roman"/>
          <w:sz w:val="28"/>
          <w:szCs w:val="28"/>
        </w:rPr>
        <w:t xml:space="preserve"> </w:t>
      </w:r>
      <w:r w:rsidR="00291EA6">
        <w:rPr>
          <w:rFonts w:ascii="Times New Roman" w:hAnsi="Times New Roman" w:cs="Times New Roman"/>
          <w:sz w:val="28"/>
          <w:szCs w:val="28"/>
        </w:rPr>
        <w:t>А.П.</w:t>
      </w:r>
      <w:r w:rsidR="00371BE7">
        <w:rPr>
          <w:rFonts w:ascii="Times New Roman" w:hAnsi="Times New Roman" w:cs="Times New Roman"/>
          <w:sz w:val="28"/>
          <w:szCs w:val="28"/>
        </w:rPr>
        <w:t xml:space="preserve"> </w:t>
      </w:r>
      <w:r w:rsidR="00291EA6">
        <w:rPr>
          <w:rFonts w:ascii="Times New Roman" w:hAnsi="Times New Roman" w:cs="Times New Roman"/>
          <w:sz w:val="28"/>
          <w:szCs w:val="28"/>
        </w:rPr>
        <w:t>Матросов</w:t>
      </w:r>
    </w:p>
    <w:p w14:paraId="0F99E72A" w14:textId="77777777" w:rsidR="005378C7" w:rsidRPr="001072EA" w:rsidRDefault="005378C7">
      <w:pPr>
        <w:rPr>
          <w:highlight w:val="yellow"/>
        </w:rPr>
        <w:sectPr w:rsidR="005378C7" w:rsidRPr="001072EA" w:rsidSect="005378C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1E45E2C5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lastRenderedPageBreak/>
        <w:t xml:space="preserve">Приложение №1 </w:t>
      </w:r>
    </w:p>
    <w:p w14:paraId="7A194EFE" w14:textId="77777777" w:rsidR="00DC4C5C" w:rsidRPr="00E756D1" w:rsidRDefault="00454C8B" w:rsidP="00DC4C5C">
      <w:pPr>
        <w:pStyle w:val="a4"/>
        <w:ind w:firstLine="850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C4C5C" w:rsidRPr="00E756D1">
        <w:rPr>
          <w:sz w:val="28"/>
          <w:szCs w:val="28"/>
        </w:rPr>
        <w:t xml:space="preserve">проекту решения Совета местного </w:t>
      </w:r>
    </w:p>
    <w:p w14:paraId="37F865A7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самоуправления Прохладненского </w:t>
      </w:r>
    </w:p>
    <w:p w14:paraId="4F60896A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муниципального района Кабардино- </w:t>
      </w:r>
      <w:proofErr w:type="gramStart"/>
      <w:r w:rsidRPr="00E756D1">
        <w:rPr>
          <w:sz w:val="28"/>
          <w:szCs w:val="28"/>
        </w:rPr>
        <w:t>Балкарской</w:t>
      </w:r>
      <w:proofErr w:type="gramEnd"/>
      <w:r w:rsidRPr="00E756D1">
        <w:rPr>
          <w:sz w:val="28"/>
          <w:szCs w:val="28"/>
        </w:rPr>
        <w:t xml:space="preserve"> </w:t>
      </w:r>
    </w:p>
    <w:p w14:paraId="458487DE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Республики "Об исполнении районного бюджета </w:t>
      </w:r>
    </w:p>
    <w:p w14:paraId="085D19C2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 xml:space="preserve">Прохладненского муниципального района </w:t>
      </w:r>
    </w:p>
    <w:p w14:paraId="76B1CD3D" w14:textId="242200FA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>Кабардино-Балкарской Республики за 20</w:t>
      </w:r>
      <w:r w:rsidR="00272F03" w:rsidRPr="00E756D1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E756D1">
        <w:rPr>
          <w:sz w:val="28"/>
          <w:szCs w:val="28"/>
        </w:rPr>
        <w:t xml:space="preserve"> год" </w:t>
      </w:r>
    </w:p>
    <w:p w14:paraId="1E1B8BFB" w14:textId="77777777" w:rsidR="00DC4C5C" w:rsidRPr="00E756D1" w:rsidRDefault="00DC4C5C" w:rsidP="00DC4C5C">
      <w:pPr>
        <w:pStyle w:val="a4"/>
        <w:ind w:firstLine="8505"/>
        <w:rPr>
          <w:sz w:val="28"/>
          <w:szCs w:val="28"/>
        </w:rPr>
      </w:pPr>
      <w:r w:rsidRPr="00E756D1">
        <w:rPr>
          <w:sz w:val="28"/>
          <w:szCs w:val="28"/>
        </w:rPr>
        <w:t>от ____________ №____</w:t>
      </w:r>
    </w:p>
    <w:p w14:paraId="54E24869" w14:textId="475EDDB9" w:rsidR="00661EE9" w:rsidRDefault="00661EE9" w:rsidP="004034E0">
      <w:pPr>
        <w:pStyle w:val="a4"/>
        <w:jc w:val="center"/>
        <w:rPr>
          <w:b/>
          <w:bCs/>
          <w:sz w:val="28"/>
          <w:szCs w:val="28"/>
        </w:rPr>
      </w:pPr>
    </w:p>
    <w:p w14:paraId="2646AD22" w14:textId="0800B598" w:rsidR="0075148E" w:rsidRDefault="0075148E" w:rsidP="004034E0">
      <w:pPr>
        <w:pStyle w:val="a4"/>
        <w:jc w:val="center"/>
        <w:rPr>
          <w:b/>
          <w:bCs/>
          <w:sz w:val="28"/>
          <w:szCs w:val="28"/>
        </w:rPr>
      </w:pPr>
      <w:r w:rsidRPr="00E756D1">
        <w:rPr>
          <w:b/>
          <w:bCs/>
          <w:sz w:val="28"/>
          <w:szCs w:val="28"/>
        </w:rPr>
        <w:t>Доходы районного бюджета за 202</w:t>
      </w:r>
      <w:r w:rsidR="00470A4F">
        <w:rPr>
          <w:b/>
          <w:bCs/>
          <w:sz w:val="28"/>
          <w:szCs w:val="28"/>
        </w:rPr>
        <w:t>5</w:t>
      </w:r>
      <w:r w:rsidRPr="00E756D1">
        <w:rPr>
          <w:b/>
          <w:bCs/>
          <w:sz w:val="28"/>
          <w:szCs w:val="28"/>
        </w:rPr>
        <w:t xml:space="preserve"> год по кодам классификации доходов бюджетов</w:t>
      </w:r>
    </w:p>
    <w:p w14:paraId="726DA271" w14:textId="77777777" w:rsidR="007F7681" w:rsidRDefault="007F7681" w:rsidP="004034E0">
      <w:pPr>
        <w:pStyle w:val="a4"/>
        <w:jc w:val="center"/>
        <w:rPr>
          <w:b/>
          <w:bCs/>
          <w:sz w:val="28"/>
          <w:szCs w:val="28"/>
        </w:rPr>
      </w:pPr>
    </w:p>
    <w:tbl>
      <w:tblPr>
        <w:tblW w:w="155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6096"/>
        <w:gridCol w:w="1984"/>
        <w:gridCol w:w="1985"/>
        <w:gridCol w:w="1505"/>
      </w:tblGrid>
      <w:tr w:rsidR="007F7681" w14:paraId="5E34FB34" w14:textId="77777777" w:rsidTr="007F7681">
        <w:trPr>
          <w:trHeight w:val="255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5532" w14:textId="77777777" w:rsidR="007F7681" w:rsidRDefault="007F7681">
            <w:pPr>
              <w:rPr>
                <w:rFonts w:ascii="MS Sans Serif" w:hAnsi="MS Sans Serif" w:cs="Arial"/>
                <w:sz w:val="17"/>
                <w:szCs w:val="17"/>
              </w:rPr>
            </w:pPr>
            <w:r>
              <w:rPr>
                <w:rFonts w:ascii="MS Sans Serif" w:hAnsi="MS Sans Serif" w:cs="Arial"/>
                <w:sz w:val="17"/>
                <w:szCs w:val="17"/>
              </w:rPr>
              <w:t>Единица измерения руб.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47C4" w14:textId="77777777" w:rsidR="007F7681" w:rsidRDefault="007F7681">
            <w:pPr>
              <w:rPr>
                <w:rFonts w:ascii="MS Sans Serif" w:hAnsi="MS Sans Serif" w:cs="Arial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F38E" w14:textId="77777777" w:rsidR="007F7681" w:rsidRDefault="007F768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8820" w14:textId="77777777" w:rsidR="007F7681" w:rsidRDefault="007F7681">
            <w:pPr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D891" w14:textId="77777777" w:rsidR="007F7681" w:rsidRDefault="007F7681">
            <w:pPr>
              <w:rPr>
                <w:sz w:val="20"/>
                <w:szCs w:val="20"/>
              </w:rPr>
            </w:pPr>
          </w:p>
        </w:tc>
      </w:tr>
      <w:tr w:rsidR="007F7681" w14:paraId="1E01E700" w14:textId="77777777" w:rsidTr="007F7681">
        <w:trPr>
          <w:trHeight w:val="12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F380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Гл. администратор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47C5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КВД, КОСГУ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3B57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4C3A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1BD2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2025 года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1D76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исполнения</w:t>
            </w:r>
          </w:p>
        </w:tc>
      </w:tr>
      <w:tr w:rsidR="007F7681" w14:paraId="2B3EFAE2" w14:textId="77777777" w:rsidTr="003B6932">
        <w:trPr>
          <w:trHeight w:val="4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A824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A4F50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БЮДЖЕТУ ПРОХЛАДНЕНСКОГО МУНИЦИПАЛЬНОГО РАЙОНА КАБАРДИНО-БАЛКАРСКОЙ РЕСПУБЛИКИ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688F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1 351 860 417,66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50E24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1 417 524 252,92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4CE6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104,86</w:t>
            </w:r>
          </w:p>
        </w:tc>
      </w:tr>
      <w:tr w:rsidR="007F7681" w14:paraId="2A50A5D2" w14:textId="77777777" w:rsidTr="003B6932">
        <w:trPr>
          <w:trHeight w:val="63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762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048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0D65D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ФЕДЕРАЛЬНАЯ СЛУЖБА ПО НАДЗОРУ В СФЕРЕ ПРИРОДОПОЛЬЗОВАНИЯ (РОСПРИРОДНАДЗОРА) ПО КАБАРДИНО-БАЛКАРСКОЙ РЕСПУБЛИКЕ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94F5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B7FC7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338 497,54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CA0A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178,72</w:t>
            </w:r>
          </w:p>
        </w:tc>
      </w:tr>
      <w:tr w:rsidR="007F7681" w14:paraId="1D37AE8F" w14:textId="77777777" w:rsidTr="007F7681">
        <w:trPr>
          <w:trHeight w:val="9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2800" w14:textId="77777777" w:rsidR="007F7681" w:rsidRDefault="007F7681">
            <w:pPr>
              <w:jc w:val="center"/>
              <w:outlineLvl w:val="0"/>
            </w:pPr>
            <w:r>
              <w:t>048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8979" w14:textId="77777777" w:rsidR="007F7681" w:rsidRDefault="007F7681">
            <w:pPr>
              <w:jc w:val="center"/>
              <w:outlineLvl w:val="0"/>
            </w:pPr>
            <w:r>
              <w:t>1.12.01010.01.6000.120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E25D" w14:textId="77777777" w:rsidR="007F7681" w:rsidRDefault="007F7681">
            <w:pPr>
              <w:outlineLvl w:val="0"/>
            </w:pPr>
            <w: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E9D8" w14:textId="77777777" w:rsidR="007F7681" w:rsidRDefault="007F7681">
            <w:pPr>
              <w:jc w:val="center"/>
              <w:outlineLvl w:val="0"/>
            </w:pPr>
            <w:r>
              <w:t>165 500,00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2D810" w14:textId="77777777" w:rsidR="007F7681" w:rsidRDefault="007F7681">
            <w:pPr>
              <w:jc w:val="center"/>
              <w:outlineLvl w:val="0"/>
            </w:pPr>
            <w:r>
              <w:t>310 739,93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A6D" w14:textId="77777777" w:rsidR="007F7681" w:rsidRDefault="007F7681">
            <w:pPr>
              <w:jc w:val="center"/>
              <w:outlineLvl w:val="0"/>
            </w:pPr>
            <w:r>
              <w:t>187,76</w:t>
            </w:r>
          </w:p>
        </w:tc>
      </w:tr>
      <w:tr w:rsidR="007F7681" w14:paraId="3F673A7E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57F2" w14:textId="77777777" w:rsidR="007F7681" w:rsidRDefault="007F7681">
            <w:pPr>
              <w:jc w:val="center"/>
              <w:outlineLvl w:val="0"/>
            </w:pPr>
            <w: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E15D" w14:textId="77777777" w:rsidR="007F7681" w:rsidRDefault="007F7681">
            <w:pPr>
              <w:jc w:val="center"/>
              <w:outlineLvl w:val="0"/>
            </w:pPr>
            <w:r>
              <w:t>1.12.01041.01.6000.120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8FC3" w14:textId="77777777" w:rsidR="007F7681" w:rsidRDefault="007F7681">
            <w:pPr>
              <w:outlineLvl w:val="0"/>
            </w:pPr>
            <w: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2A05" w14:textId="77777777" w:rsidR="007F7681" w:rsidRDefault="007F7681">
            <w:pPr>
              <w:jc w:val="center"/>
              <w:outlineLvl w:val="0"/>
            </w:pPr>
            <w:r>
              <w:t>23 800,00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4D728" w14:textId="77777777" w:rsidR="007F7681" w:rsidRDefault="007F7681">
            <w:pPr>
              <w:jc w:val="center"/>
              <w:outlineLvl w:val="0"/>
            </w:pPr>
            <w:r>
              <w:t>27 757,61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1576" w14:textId="77777777" w:rsidR="007F7681" w:rsidRDefault="007F7681">
            <w:pPr>
              <w:jc w:val="center"/>
              <w:outlineLvl w:val="0"/>
            </w:pPr>
            <w:r>
              <w:t>116,63</w:t>
            </w:r>
          </w:p>
        </w:tc>
      </w:tr>
      <w:tr w:rsidR="007F7681" w14:paraId="741F821F" w14:textId="77777777" w:rsidTr="003B6932">
        <w:trPr>
          <w:trHeight w:val="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B987" w14:textId="77777777" w:rsidR="007F7681" w:rsidRDefault="007F7681">
            <w:pPr>
              <w:jc w:val="center"/>
              <w:outlineLvl w:val="0"/>
            </w:pPr>
            <w:r>
              <w:t>048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745D" w14:textId="77777777" w:rsidR="007F7681" w:rsidRDefault="007F7681">
            <w:pPr>
              <w:jc w:val="center"/>
              <w:outlineLvl w:val="0"/>
            </w:pPr>
            <w:r>
              <w:t>1.12.01070.01.6000.120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0B98" w14:textId="77777777" w:rsidR="007F7681" w:rsidRDefault="007F7681">
            <w:pPr>
              <w:outlineLvl w:val="0"/>
            </w:pPr>
            <w:r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государственными внебюджетными </w:t>
            </w:r>
            <w:r>
              <w:lastRenderedPageBreak/>
              <w:t>фондами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B124" w14:textId="77777777" w:rsidR="007F7681" w:rsidRDefault="007F7681">
            <w:pPr>
              <w:jc w:val="center"/>
              <w:outlineLvl w:val="0"/>
            </w:pPr>
            <w:r>
              <w:lastRenderedPageBreak/>
              <w:t>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F93A2" w14:textId="77777777" w:rsidR="007F7681" w:rsidRDefault="007F7681">
            <w:pPr>
              <w:jc w:val="center"/>
              <w:outlineLvl w:val="0"/>
            </w:pPr>
            <w:bookmarkStart w:id="0" w:name="_GoBack"/>
            <w:bookmarkEnd w:id="0"/>
            <w:r>
              <w:t>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9ABA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649F1BB" w14:textId="77777777" w:rsidTr="007F7681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D412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7BDA2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УПРАВЛЕНИЕ ФЕДЕРАЛЬНОЙ НАЛОГОВОЙ СЛУЖБЫ ПО КАБАРДИНО-БАЛКАРСКОЙ РЕСПУБЛИКЕ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DCDF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145 258 830,00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03BF1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180 504 238,94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59CD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124,26</w:t>
            </w:r>
          </w:p>
        </w:tc>
      </w:tr>
      <w:tr w:rsidR="007F7681" w14:paraId="65E4BB47" w14:textId="77777777" w:rsidTr="007F7681">
        <w:trPr>
          <w:trHeight w:val="37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47C2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B97D" w14:textId="77777777" w:rsidR="007F7681" w:rsidRDefault="007F7681">
            <w:pPr>
              <w:jc w:val="center"/>
              <w:outlineLvl w:val="0"/>
            </w:pPr>
            <w:r>
              <w:t>1.01.02010.01.1000.110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CC58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t xml:space="preserve"> </w:t>
            </w:r>
            <w:proofErr w:type="gramStart"/>
            <w: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>
              <w:t xml:space="preserve"> </w:t>
            </w:r>
            <w:proofErr w:type="gramStart"/>
            <w: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474D" w14:textId="77777777" w:rsidR="007F7681" w:rsidRDefault="007F7681">
            <w:pPr>
              <w:jc w:val="center"/>
              <w:outlineLvl w:val="0"/>
            </w:pPr>
            <w:r>
              <w:t>123 358 830,00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C2E10" w14:textId="77777777" w:rsidR="007F7681" w:rsidRDefault="007F7681">
            <w:pPr>
              <w:jc w:val="center"/>
              <w:outlineLvl w:val="0"/>
            </w:pPr>
            <w:r>
              <w:t>148 830 561,68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F488" w14:textId="77777777" w:rsidR="007F7681" w:rsidRDefault="007F7681">
            <w:pPr>
              <w:jc w:val="center"/>
              <w:outlineLvl w:val="0"/>
            </w:pPr>
            <w:r>
              <w:t>120,65</w:t>
            </w:r>
          </w:p>
        </w:tc>
      </w:tr>
      <w:tr w:rsidR="007F7681" w14:paraId="4FB6B37C" w14:textId="77777777" w:rsidTr="003B6932">
        <w:trPr>
          <w:trHeight w:val="8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83A3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CCD2" w14:textId="77777777" w:rsidR="007F7681" w:rsidRDefault="007F7681">
            <w:pPr>
              <w:jc w:val="center"/>
              <w:outlineLvl w:val="0"/>
            </w:pPr>
            <w:r>
              <w:t>1.01.02010.01.3000.110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6E80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t xml:space="preserve"> </w:t>
            </w:r>
            <w:proofErr w:type="gramStart"/>
            <w:r>
              <w:t xml:space="preserve"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</w:t>
            </w:r>
            <w:r>
              <w:lastRenderedPageBreak/>
              <w:t>(суммы денежных взысканий (штрафов</w:t>
            </w:r>
            <w:proofErr w:type="gramEnd"/>
            <w:r>
              <w:t>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1903" w14:textId="77777777" w:rsidR="007F7681" w:rsidRDefault="007F7681">
            <w:pPr>
              <w:jc w:val="center"/>
              <w:outlineLvl w:val="0"/>
            </w:pPr>
            <w:r>
              <w:lastRenderedPageBreak/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5733D" w14:textId="77777777" w:rsidR="007F7681" w:rsidRDefault="007F7681">
            <w:pPr>
              <w:jc w:val="center"/>
              <w:outlineLvl w:val="0"/>
            </w:pPr>
            <w:r>
              <w:t>100 024,37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BB41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3D33F7B6" w14:textId="77777777" w:rsidTr="007F7681">
        <w:trPr>
          <w:trHeight w:val="31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7417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5A3E" w14:textId="77777777" w:rsidR="007F7681" w:rsidRDefault="007F7681">
            <w:pPr>
              <w:jc w:val="center"/>
              <w:outlineLvl w:val="0"/>
            </w:pPr>
            <w:r>
              <w:t>1.01.02020.01.1000.110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C5BA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>
              <w:t xml:space="preserve"> </w:t>
            </w:r>
            <w:proofErr w:type="gramStart"/>
            <w:r>
              <w:t>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5C2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EB12C" w14:textId="77777777" w:rsidR="007F7681" w:rsidRDefault="007F7681">
            <w:pPr>
              <w:jc w:val="center"/>
              <w:outlineLvl w:val="0"/>
            </w:pPr>
            <w:r>
              <w:t>871 182,93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F8666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77C150C6" w14:textId="77777777" w:rsidTr="007F7681">
        <w:trPr>
          <w:trHeight w:val="28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C6E1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5D56" w14:textId="77777777" w:rsidR="007F7681" w:rsidRDefault="007F7681">
            <w:pPr>
              <w:jc w:val="center"/>
              <w:outlineLvl w:val="0"/>
            </w:pPr>
            <w:r>
              <w:t>1.01.02023.01.1000.110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7D8A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>
              <w:t xml:space="preserve"> </w:t>
            </w:r>
            <w:proofErr w:type="gramStart"/>
            <w:r>
              <w:t>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F40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02CD4" w14:textId="77777777" w:rsidR="007F7681" w:rsidRDefault="007F7681">
            <w:pPr>
              <w:jc w:val="center"/>
              <w:outlineLvl w:val="0"/>
            </w:pPr>
            <w:r>
              <w:t>552 028,84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AE6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8A0BD38" w14:textId="77777777" w:rsidTr="007F7681">
        <w:trPr>
          <w:trHeight w:val="28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B71C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9EB0" w14:textId="77777777" w:rsidR="007F7681" w:rsidRDefault="007F7681">
            <w:pPr>
              <w:jc w:val="center"/>
              <w:outlineLvl w:val="0"/>
            </w:pPr>
            <w:r>
              <w:t>1.01.02024.01.1000.110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1A6E5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</w:t>
            </w:r>
            <w:proofErr w:type="gramEnd"/>
            <w:r>
              <w:t xml:space="preserve"> </w:t>
            </w:r>
            <w:proofErr w:type="gramStart"/>
            <w: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7AAD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B36BC" w14:textId="77777777" w:rsidR="007F7681" w:rsidRDefault="007F7681">
            <w:pPr>
              <w:jc w:val="center"/>
              <w:outlineLvl w:val="0"/>
            </w:pPr>
            <w:r>
              <w:t>48 377,28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95C0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33500D20" w14:textId="77777777" w:rsidTr="007F7681">
        <w:trPr>
          <w:trHeight w:val="31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D859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A15A" w14:textId="77777777" w:rsidR="007F7681" w:rsidRDefault="007F7681">
            <w:pPr>
              <w:jc w:val="center"/>
              <w:outlineLvl w:val="0"/>
            </w:pPr>
            <w:r>
              <w:t>1.01.02020.01.3000.110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1DD6E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>
              <w:t xml:space="preserve">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6F5E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56202" w14:textId="77777777" w:rsidR="007F7681" w:rsidRDefault="007F7681">
            <w:pPr>
              <w:jc w:val="center"/>
              <w:outlineLvl w:val="0"/>
            </w:pPr>
            <w:r>
              <w:t>1 180,00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C01E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7826D4D3" w14:textId="77777777" w:rsidTr="003B6932">
        <w:trPr>
          <w:trHeight w:val="8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5061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6538" w14:textId="77777777" w:rsidR="007F7681" w:rsidRDefault="007F7681">
            <w:pPr>
              <w:jc w:val="center"/>
              <w:outlineLvl w:val="0"/>
            </w:pPr>
            <w:r>
              <w:t>1.01.02021.01.1000.110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CFDD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>
              <w:t xml:space="preserve"> </w:t>
            </w:r>
            <w:proofErr w:type="gramStart"/>
            <w:r>
              <w:t xml:space="preserve">не более 5 миллионов рублей) (сумма </w:t>
            </w:r>
            <w: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25CD" w14:textId="77777777" w:rsidR="007F7681" w:rsidRDefault="007F7681">
            <w:pPr>
              <w:jc w:val="center"/>
              <w:outlineLvl w:val="0"/>
            </w:pPr>
            <w:r>
              <w:lastRenderedPageBreak/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39257B" w14:textId="77777777" w:rsidR="007F7681" w:rsidRDefault="007F7681">
            <w:pPr>
              <w:jc w:val="center"/>
              <w:outlineLvl w:val="0"/>
            </w:pPr>
            <w:r>
              <w:t>128 354,66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AAC3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6A27156A" w14:textId="77777777" w:rsidTr="007F7681">
        <w:trPr>
          <w:trHeight w:val="28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A8A1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D346" w14:textId="77777777" w:rsidR="007F7681" w:rsidRDefault="007F7681">
            <w:pPr>
              <w:jc w:val="center"/>
              <w:outlineLvl w:val="0"/>
            </w:pPr>
            <w:r>
              <w:t>1.01.02030.01.1000.110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F367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t xml:space="preserve">, не </w:t>
            </w:r>
            <w:proofErr w:type="gramStart"/>
            <w:r>
              <w:t>превышающей</w:t>
            </w:r>
            <w:proofErr w:type="gramEnd"/>
            <w: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A17E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F27FA" w14:textId="77777777" w:rsidR="007F7681" w:rsidRDefault="007F7681">
            <w:pPr>
              <w:jc w:val="center"/>
              <w:outlineLvl w:val="0"/>
            </w:pPr>
            <w:r>
              <w:t>3 235 952,84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8D6C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72EB72B" w14:textId="77777777" w:rsidTr="007F7681">
        <w:trPr>
          <w:trHeight w:val="28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71A6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EDF6" w14:textId="77777777" w:rsidR="007F7681" w:rsidRDefault="007F7681">
            <w:pPr>
              <w:jc w:val="center"/>
              <w:outlineLvl w:val="0"/>
            </w:pPr>
            <w:r>
              <w:t>1.01.02030.01.3000.110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EA533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t>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5D2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6BA40" w14:textId="77777777" w:rsidR="007F7681" w:rsidRDefault="007F7681">
            <w:pPr>
              <w:jc w:val="center"/>
              <w:outlineLvl w:val="0"/>
            </w:pPr>
            <w:r>
              <w:t>33 398,06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E03F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34A8CE9A" w14:textId="77777777" w:rsidTr="007F7681">
        <w:trPr>
          <w:trHeight w:val="75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9DC7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4C3" w14:textId="77777777" w:rsidR="007F7681" w:rsidRDefault="007F7681">
            <w:pPr>
              <w:jc w:val="center"/>
              <w:outlineLvl w:val="0"/>
            </w:pPr>
            <w:r>
              <w:t>1.01.02080.01.1000.110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E2E5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t xml:space="preserve"> </w:t>
            </w:r>
            <w:proofErr w:type="gramStart"/>
            <w: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>
              <w:t xml:space="preserve"> </w:t>
            </w:r>
            <w:proofErr w:type="gramStart"/>
            <w: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>
              <w:t xml:space="preserve"> </w:t>
            </w:r>
            <w:proofErr w:type="gramStart"/>
            <w: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>
              <w:t xml:space="preserve"> (</w:t>
            </w:r>
            <w:proofErr w:type="gramStart"/>
            <w: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2DF4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1BD69" w14:textId="77777777" w:rsidR="007F7681" w:rsidRDefault="007F7681">
            <w:pPr>
              <w:jc w:val="center"/>
              <w:outlineLvl w:val="0"/>
            </w:pPr>
            <w:r>
              <w:t>640 815,21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58D5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5860B13C" w14:textId="77777777" w:rsidTr="007F7681">
        <w:trPr>
          <w:trHeight w:val="22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103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6C79" w14:textId="77777777" w:rsidR="007F7681" w:rsidRDefault="007F7681">
            <w:pPr>
              <w:jc w:val="center"/>
              <w:outlineLvl w:val="0"/>
            </w:pPr>
            <w:r>
              <w:t>1.01.02130.01.1000.110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D5CBC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>
              <w:t xml:space="preserve"> </w:t>
            </w:r>
            <w:proofErr w:type="gramStart"/>
            <w: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7F07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4E424" w14:textId="77777777" w:rsidR="007F7681" w:rsidRDefault="007F7681">
            <w:pPr>
              <w:jc w:val="center"/>
              <w:outlineLvl w:val="0"/>
            </w:pPr>
            <w:r>
              <w:t>857 740,23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268C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5273CE2C" w14:textId="77777777" w:rsidTr="007F7681">
        <w:trPr>
          <w:trHeight w:val="22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259D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B136" w14:textId="77777777" w:rsidR="007F7681" w:rsidRDefault="007F7681">
            <w:pPr>
              <w:jc w:val="center"/>
              <w:outlineLvl w:val="0"/>
            </w:pPr>
            <w:r>
              <w:t>1.01.02140.01.1000.110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0870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>
              <w:t xml:space="preserve">, </w:t>
            </w:r>
            <w:proofErr w:type="gramStart"/>
            <w:r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5D6C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76BC93" w14:textId="77777777" w:rsidR="007F7681" w:rsidRDefault="007F7681">
            <w:pPr>
              <w:jc w:val="center"/>
              <w:outlineLvl w:val="0"/>
            </w:pPr>
            <w:r>
              <w:t>429 422,39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F9B1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6D84F382" w14:textId="77777777" w:rsidTr="007F7681">
        <w:trPr>
          <w:trHeight w:val="53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43C7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024F" w14:textId="77777777" w:rsidR="007F7681" w:rsidRDefault="007F7681">
            <w:pPr>
              <w:jc w:val="center"/>
              <w:outlineLvl w:val="0"/>
            </w:pPr>
            <w:r>
              <w:t>1.01.02150.01.1000.110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6273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>
              <w:t xml:space="preserve"> </w:t>
            </w:r>
            <w:proofErr w:type="gramStart"/>
            <w: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>
              <w:t xml:space="preserve"> </w:t>
            </w:r>
            <w:proofErr w:type="gramStart"/>
            <w: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8FC6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06908" w14:textId="77777777" w:rsidR="007F7681" w:rsidRDefault="007F7681">
            <w:pPr>
              <w:jc w:val="center"/>
              <w:outlineLvl w:val="0"/>
            </w:pPr>
            <w:r>
              <w:t>298 962,41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4A66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C740ED9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B4DE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7F31" w14:textId="77777777" w:rsidR="007F7681" w:rsidRDefault="007F7681">
            <w:pPr>
              <w:jc w:val="center"/>
              <w:outlineLvl w:val="0"/>
            </w:pPr>
            <w:r>
              <w:t>1.01.02210.01.1000.110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54CC6" w14:textId="77777777" w:rsidR="007F7681" w:rsidRDefault="007F7681">
            <w:pPr>
              <w:outlineLvl w:val="0"/>
            </w:pPr>
            <w:proofErr w:type="gramStart"/>
            <w: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16D4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BA71E" w14:textId="77777777" w:rsidR="007F7681" w:rsidRDefault="007F7681">
            <w:pPr>
              <w:jc w:val="center"/>
              <w:outlineLvl w:val="0"/>
            </w:pPr>
            <w:r>
              <w:t>132 302,19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1D82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397EE10D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4FCE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7BCA" w14:textId="77777777" w:rsidR="007F7681" w:rsidRDefault="007F7681">
            <w:pPr>
              <w:jc w:val="center"/>
              <w:outlineLvl w:val="0"/>
            </w:pPr>
            <w:r>
              <w:t>1.05.01011.01.1000.110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A1B7" w14:textId="77777777" w:rsidR="007F7681" w:rsidRDefault="007F7681">
            <w:pPr>
              <w:outlineLvl w:val="0"/>
            </w:pPr>
            <w:proofErr w:type="gramStart"/>
            <w: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BF33" w14:textId="77777777" w:rsidR="007F7681" w:rsidRDefault="007F7681">
            <w:pPr>
              <w:jc w:val="center"/>
              <w:outlineLvl w:val="0"/>
            </w:pPr>
            <w:r>
              <w:t>2 750 000,00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0D992" w14:textId="77777777" w:rsidR="007F7681" w:rsidRDefault="007F7681">
            <w:pPr>
              <w:jc w:val="center"/>
              <w:outlineLvl w:val="0"/>
            </w:pPr>
            <w:r>
              <w:t>3 778 558,94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B246" w14:textId="77777777" w:rsidR="007F7681" w:rsidRDefault="007F7681">
            <w:pPr>
              <w:jc w:val="center"/>
              <w:outlineLvl w:val="0"/>
            </w:pPr>
            <w:r>
              <w:t>137,40</w:t>
            </w:r>
          </w:p>
        </w:tc>
      </w:tr>
      <w:tr w:rsidR="007F7681" w14:paraId="7F95EE98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D59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AB87" w14:textId="77777777" w:rsidR="007F7681" w:rsidRDefault="007F7681">
            <w:pPr>
              <w:jc w:val="center"/>
              <w:outlineLvl w:val="0"/>
            </w:pPr>
            <w:r>
              <w:t>1.05.01011.01.3000.110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3EF8" w14:textId="77777777" w:rsidR="007F7681" w:rsidRDefault="007F7681">
            <w:pPr>
              <w:outlineLvl w:val="0"/>
            </w:pPr>
            <w: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A3A2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C5B4A" w14:textId="77777777" w:rsidR="007F7681" w:rsidRDefault="007F7681">
            <w:pPr>
              <w:jc w:val="center"/>
              <w:outlineLvl w:val="0"/>
            </w:pPr>
            <w:r>
              <w:t>1 632,46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ECC4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291794EC" w14:textId="77777777" w:rsidTr="007F7681">
        <w:trPr>
          <w:trHeight w:val="15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43CA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7EEA" w14:textId="77777777" w:rsidR="007F7681" w:rsidRDefault="007F7681">
            <w:pPr>
              <w:jc w:val="center"/>
              <w:outlineLvl w:val="0"/>
            </w:pPr>
            <w:r>
              <w:t>1.05.01021.01.1000.110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AB60" w14:textId="77777777" w:rsidR="007F7681" w:rsidRDefault="007F7681">
            <w:pPr>
              <w:outlineLvl w:val="0"/>
            </w:pPr>
            <w:proofErr w:type="gramStart"/>
            <w: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6FF3" w14:textId="77777777" w:rsidR="007F7681" w:rsidRDefault="007F7681">
            <w:pPr>
              <w:jc w:val="center"/>
              <w:outlineLvl w:val="0"/>
            </w:pPr>
            <w:r>
              <w:t>3 150 000,00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36A3D" w14:textId="77777777" w:rsidR="007F7681" w:rsidRDefault="007F7681">
            <w:pPr>
              <w:jc w:val="center"/>
              <w:outlineLvl w:val="0"/>
            </w:pPr>
            <w:r>
              <w:t>2 719 246,43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590A" w14:textId="77777777" w:rsidR="007F7681" w:rsidRDefault="007F7681">
            <w:pPr>
              <w:jc w:val="center"/>
              <w:outlineLvl w:val="0"/>
            </w:pPr>
            <w:r>
              <w:t>86,33</w:t>
            </w:r>
          </w:p>
        </w:tc>
      </w:tr>
      <w:tr w:rsidR="007F7681" w14:paraId="29577D8E" w14:textId="77777777" w:rsidTr="007F7681">
        <w:trPr>
          <w:trHeight w:val="15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F5BC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D22A" w14:textId="77777777" w:rsidR="007F7681" w:rsidRDefault="007F7681">
            <w:pPr>
              <w:jc w:val="center"/>
              <w:outlineLvl w:val="0"/>
            </w:pPr>
            <w:r>
              <w:t>1.05.01021.01.3000.110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56D2" w14:textId="77777777" w:rsidR="007F7681" w:rsidRDefault="007F7681">
            <w:pPr>
              <w:outlineLvl w:val="0"/>
            </w:pPr>
            <w: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8DA8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037EE" w14:textId="77777777" w:rsidR="007F7681" w:rsidRDefault="007F7681">
            <w:pPr>
              <w:jc w:val="center"/>
              <w:outlineLvl w:val="0"/>
            </w:pPr>
            <w:r>
              <w:t>4 312,00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6D65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7DAC422A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7D77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FFA4" w14:textId="77777777" w:rsidR="007F7681" w:rsidRDefault="007F7681">
            <w:pPr>
              <w:jc w:val="center"/>
              <w:outlineLvl w:val="0"/>
            </w:pPr>
            <w:r>
              <w:t>1.05.02010.02.1000.110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92660" w14:textId="77777777" w:rsidR="007F7681" w:rsidRDefault="007F7681">
            <w:pPr>
              <w:outlineLvl w:val="0"/>
            </w:pPr>
            <w:proofErr w:type="gramStart"/>
            <w: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E4A7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DA1DA" w14:textId="77777777" w:rsidR="007F7681" w:rsidRDefault="007F7681">
            <w:pPr>
              <w:jc w:val="center"/>
              <w:outlineLvl w:val="0"/>
            </w:pPr>
            <w:r>
              <w:t>10 972,34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F11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B8589A6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4FA6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8006" w14:textId="77777777" w:rsidR="007F7681" w:rsidRDefault="007F7681">
            <w:pPr>
              <w:jc w:val="center"/>
              <w:outlineLvl w:val="0"/>
            </w:pPr>
            <w:r>
              <w:t>1.05.02010.02.3000.110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5585" w14:textId="77777777" w:rsidR="007F7681" w:rsidRDefault="007F7681">
            <w:pPr>
              <w:outlineLvl w:val="0"/>
            </w:pPr>
            <w: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CC60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1387E" w14:textId="77777777" w:rsidR="007F7681" w:rsidRDefault="007F7681">
            <w:pPr>
              <w:jc w:val="center"/>
              <w:outlineLvl w:val="0"/>
            </w:pPr>
            <w:r>
              <w:t>2 323,00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2DC3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35A0A5AA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9027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02C2" w14:textId="77777777" w:rsidR="007F7681" w:rsidRDefault="007F7681">
            <w:pPr>
              <w:jc w:val="center"/>
              <w:outlineLvl w:val="0"/>
            </w:pPr>
            <w:r>
              <w:t>1.05.02020.02.1000.110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971C" w14:textId="77777777" w:rsidR="007F7681" w:rsidRDefault="007F7681">
            <w:pPr>
              <w:outlineLvl w:val="0"/>
            </w:pPr>
            <w:proofErr w:type="gramStart"/>
            <w:r>
              <w:t>Единый налог на вмененный доход для отдельных видов деятельности (за налоговые периоды, истекшие до 1 января 2011 года)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BD5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0F7AB" w14:textId="77777777" w:rsidR="007F7681" w:rsidRDefault="007F7681">
            <w:pPr>
              <w:jc w:val="center"/>
              <w:outlineLvl w:val="0"/>
            </w:pPr>
            <w:r>
              <w:t>-1 982,09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2A2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24D6B074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2FC4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5734" w14:textId="77777777" w:rsidR="007F7681" w:rsidRDefault="007F7681">
            <w:pPr>
              <w:jc w:val="center"/>
              <w:outlineLvl w:val="0"/>
            </w:pPr>
            <w:r>
              <w:t>1.05.03010.01.1000.110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6067" w14:textId="77777777" w:rsidR="007F7681" w:rsidRDefault="007F7681">
            <w:pPr>
              <w:outlineLvl w:val="0"/>
            </w:pPr>
            <w:proofErr w:type="gramStart"/>
            <w: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024B" w14:textId="77777777" w:rsidR="007F7681" w:rsidRDefault="007F7681">
            <w:pPr>
              <w:jc w:val="center"/>
              <w:outlineLvl w:val="0"/>
            </w:pPr>
            <w:r>
              <w:t>11 500 000,00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EDDE5" w14:textId="77777777" w:rsidR="007F7681" w:rsidRDefault="007F7681">
            <w:pPr>
              <w:jc w:val="center"/>
              <w:outlineLvl w:val="0"/>
            </w:pPr>
            <w:r>
              <w:t>11 760 897,24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948D" w14:textId="77777777" w:rsidR="007F7681" w:rsidRDefault="007F7681">
            <w:pPr>
              <w:jc w:val="center"/>
              <w:outlineLvl w:val="0"/>
            </w:pPr>
            <w:r>
              <w:t>102,27</w:t>
            </w:r>
          </w:p>
        </w:tc>
      </w:tr>
      <w:tr w:rsidR="007F7681" w14:paraId="0F95F1A9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13B4" w14:textId="77777777" w:rsidR="007F7681" w:rsidRDefault="007F7681">
            <w:pPr>
              <w:jc w:val="center"/>
              <w:outlineLvl w:val="0"/>
            </w:pPr>
            <w:r>
              <w:lastRenderedPageBreak/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7C2" w14:textId="77777777" w:rsidR="007F7681" w:rsidRDefault="007F7681">
            <w:pPr>
              <w:jc w:val="center"/>
              <w:outlineLvl w:val="0"/>
            </w:pPr>
            <w:r>
              <w:t>1.05.03010.01.3000.110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5F60" w14:textId="77777777" w:rsidR="007F7681" w:rsidRDefault="007F7681">
            <w:pPr>
              <w:outlineLvl w:val="0"/>
            </w:pPr>
            <w: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ADCE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5A00F" w14:textId="77777777" w:rsidR="007F7681" w:rsidRDefault="007F7681">
            <w:pPr>
              <w:jc w:val="center"/>
              <w:outlineLvl w:val="0"/>
            </w:pPr>
            <w:r>
              <w:t>1 661,00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52C5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11C586E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ACAD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2FE1" w14:textId="77777777" w:rsidR="007F7681" w:rsidRDefault="007F7681">
            <w:pPr>
              <w:jc w:val="center"/>
              <w:outlineLvl w:val="0"/>
            </w:pPr>
            <w:r>
              <w:t>1.05.04020.02.1000.110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AC11" w14:textId="77777777" w:rsidR="007F7681" w:rsidRDefault="007F7681">
            <w:pPr>
              <w:outlineLvl w:val="0"/>
            </w:pPr>
            <w:proofErr w:type="gramStart"/>
            <w: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0681" w14:textId="77777777" w:rsidR="007F7681" w:rsidRDefault="007F7681">
            <w:pPr>
              <w:jc w:val="center"/>
              <w:outlineLvl w:val="0"/>
            </w:pPr>
            <w:r>
              <w:t>2 750 000,00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A6625" w14:textId="77777777" w:rsidR="007F7681" w:rsidRDefault="007F7681">
            <w:pPr>
              <w:jc w:val="center"/>
              <w:outlineLvl w:val="0"/>
            </w:pPr>
            <w:r>
              <w:t>3 834 636,38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66C4" w14:textId="77777777" w:rsidR="007F7681" w:rsidRDefault="007F7681">
            <w:pPr>
              <w:jc w:val="center"/>
              <w:outlineLvl w:val="0"/>
            </w:pPr>
            <w:r>
              <w:t>139,44</w:t>
            </w:r>
          </w:p>
        </w:tc>
      </w:tr>
      <w:tr w:rsidR="007F7681" w14:paraId="73764C38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24AA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6A25" w14:textId="77777777" w:rsidR="007F7681" w:rsidRDefault="007F7681">
            <w:pPr>
              <w:jc w:val="center"/>
              <w:outlineLvl w:val="0"/>
            </w:pPr>
            <w:r>
              <w:t>1.08.03010.01.1050.110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F153" w14:textId="77777777" w:rsidR="007F7681" w:rsidRDefault="007F7681">
            <w:pPr>
              <w:outlineLvl w:val="0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B57F" w14:textId="77777777" w:rsidR="007F7681" w:rsidRDefault="007F7681">
            <w:pPr>
              <w:jc w:val="center"/>
              <w:outlineLvl w:val="0"/>
            </w:pPr>
            <w:r>
              <w:t>1 750 000,00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1B9C2" w14:textId="77777777" w:rsidR="007F7681" w:rsidRDefault="007F7681">
            <w:pPr>
              <w:jc w:val="center"/>
              <w:outlineLvl w:val="0"/>
            </w:pPr>
            <w:r>
              <w:t>2 220 666,96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122D" w14:textId="77777777" w:rsidR="007F7681" w:rsidRDefault="007F7681">
            <w:pPr>
              <w:jc w:val="center"/>
              <w:outlineLvl w:val="0"/>
            </w:pPr>
            <w:r>
              <w:t>126,90</w:t>
            </w:r>
          </w:p>
        </w:tc>
      </w:tr>
      <w:tr w:rsidR="007F7681" w14:paraId="54EE001C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F48F" w14:textId="77777777" w:rsidR="007F7681" w:rsidRDefault="007F7681">
            <w:pPr>
              <w:jc w:val="center"/>
              <w:outlineLvl w:val="0"/>
            </w:pPr>
            <w:r>
              <w:t>182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E14C" w14:textId="77777777" w:rsidR="007F7681" w:rsidRDefault="007F7681">
            <w:pPr>
              <w:jc w:val="center"/>
              <w:outlineLvl w:val="0"/>
            </w:pPr>
            <w:r>
              <w:t>1.08.03010.01.1060.110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0082A" w14:textId="77777777" w:rsidR="007F7681" w:rsidRDefault="007F7681">
            <w:pPr>
              <w:outlineLvl w:val="0"/>
            </w:pPr>
            <w: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E7C8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9CA29" w14:textId="77777777" w:rsidR="007F7681" w:rsidRDefault="007F7681">
            <w:pPr>
              <w:jc w:val="center"/>
              <w:outlineLvl w:val="0"/>
            </w:pPr>
            <w:r>
              <w:t>11 011,19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4CF4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605E8CDE" w14:textId="77777777" w:rsidTr="007F7681">
        <w:trPr>
          <w:trHeight w:val="7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195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E449BD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D2C4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50 107 097,98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B93C1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51 019 688,17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11FA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101,82</w:t>
            </w:r>
          </w:p>
        </w:tc>
      </w:tr>
      <w:tr w:rsidR="007F7681" w14:paraId="5568A287" w14:textId="77777777" w:rsidTr="007F7681">
        <w:trPr>
          <w:trHeight w:val="6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13D1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F35F" w14:textId="77777777" w:rsidR="007F7681" w:rsidRDefault="007F7681">
            <w:pPr>
              <w:jc w:val="center"/>
              <w:outlineLvl w:val="0"/>
            </w:pPr>
            <w:r>
              <w:t>1.13.01995.05.0000.130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5110" w14:textId="77777777" w:rsidR="007F7681" w:rsidRDefault="007F7681">
            <w:pPr>
              <w:outlineLvl w:val="0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AC93" w14:textId="77777777" w:rsidR="007F7681" w:rsidRDefault="007F7681">
            <w:pPr>
              <w:jc w:val="center"/>
              <w:outlineLvl w:val="0"/>
            </w:pPr>
            <w:r>
              <w:t>739 420,00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37478" w14:textId="77777777" w:rsidR="007F7681" w:rsidRDefault="007F7681">
            <w:pPr>
              <w:jc w:val="center"/>
              <w:outlineLvl w:val="0"/>
            </w:pPr>
            <w:r>
              <w:t>826 337,40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FD2D" w14:textId="77777777" w:rsidR="007F7681" w:rsidRDefault="007F7681">
            <w:pPr>
              <w:jc w:val="center"/>
              <w:outlineLvl w:val="0"/>
            </w:pPr>
            <w:r>
              <w:t>111,75</w:t>
            </w:r>
          </w:p>
        </w:tc>
      </w:tr>
      <w:tr w:rsidR="007F7681" w14:paraId="5DA02D1F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0690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7CE9" w14:textId="77777777" w:rsidR="007F7681" w:rsidRDefault="007F7681">
            <w:pPr>
              <w:jc w:val="center"/>
              <w:outlineLvl w:val="0"/>
            </w:pPr>
            <w:r>
              <w:t>1.13.02065.05.0000.130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ABC5" w14:textId="77777777" w:rsidR="007F7681" w:rsidRDefault="007F7681">
            <w:pPr>
              <w:outlineLvl w:val="0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7617" w14:textId="77777777" w:rsidR="007F7681" w:rsidRDefault="007F7681">
            <w:pPr>
              <w:jc w:val="center"/>
              <w:outlineLvl w:val="0"/>
            </w:pPr>
            <w:r>
              <w:t>535 324,00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D1BD0" w14:textId="77777777" w:rsidR="007F7681" w:rsidRDefault="007F7681">
            <w:pPr>
              <w:jc w:val="center"/>
              <w:outlineLvl w:val="0"/>
            </w:pPr>
            <w:r>
              <w:t>621 955,70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AAAB" w14:textId="77777777" w:rsidR="007F7681" w:rsidRDefault="007F7681">
            <w:pPr>
              <w:jc w:val="center"/>
              <w:outlineLvl w:val="0"/>
            </w:pPr>
            <w:r>
              <w:t>116,18</w:t>
            </w:r>
          </w:p>
        </w:tc>
      </w:tr>
      <w:tr w:rsidR="007F7681" w14:paraId="4D7643E3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F7A5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58AB" w14:textId="77777777" w:rsidR="007F7681" w:rsidRDefault="007F7681">
            <w:pPr>
              <w:jc w:val="center"/>
              <w:outlineLvl w:val="0"/>
            </w:pPr>
            <w:r>
              <w:t>1.13.02995.05.0022.130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28F42" w14:textId="77777777" w:rsidR="007F7681" w:rsidRDefault="007F7681">
            <w:pPr>
              <w:outlineLvl w:val="0"/>
            </w:pPr>
            <w:r>
              <w:t xml:space="preserve">Прочие доходы от компенсации затрат бюджетов </w:t>
            </w:r>
            <w:proofErr w:type="spellStart"/>
            <w:r>
              <w:t>муниципалных</w:t>
            </w:r>
            <w:proofErr w:type="spellEnd"/>
            <w:r>
              <w:t xml:space="preserve">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A978" w14:textId="77777777" w:rsidR="007F7681" w:rsidRDefault="007F7681">
            <w:pPr>
              <w:jc w:val="center"/>
              <w:outlineLvl w:val="0"/>
            </w:pPr>
            <w:r>
              <w:t>86 352,00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86045" w14:textId="77777777" w:rsidR="007F7681" w:rsidRDefault="007F7681">
            <w:pPr>
              <w:jc w:val="center"/>
              <w:outlineLvl w:val="0"/>
            </w:pPr>
            <w:r>
              <w:t>319 665,00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24AF" w14:textId="77777777" w:rsidR="007F7681" w:rsidRDefault="007F7681">
            <w:pPr>
              <w:jc w:val="center"/>
              <w:outlineLvl w:val="0"/>
            </w:pPr>
            <w:r>
              <w:t>370,19</w:t>
            </w:r>
          </w:p>
        </w:tc>
      </w:tr>
      <w:tr w:rsidR="007F7681" w14:paraId="40248E09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2E1C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CF6D" w14:textId="77777777" w:rsidR="007F7681" w:rsidRDefault="007F7681">
            <w:pPr>
              <w:jc w:val="center"/>
              <w:outlineLvl w:val="0"/>
            </w:pPr>
            <w:r>
              <w:t>1.16.07090.05.0000.140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2479C" w14:textId="77777777" w:rsidR="007F7681" w:rsidRDefault="007F7681">
            <w:pPr>
              <w:outlineLvl w:val="0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22A8" w14:textId="77777777" w:rsidR="007F7681" w:rsidRDefault="007F7681">
            <w:pPr>
              <w:jc w:val="center"/>
              <w:outlineLvl w:val="0"/>
            </w:pPr>
            <w:r>
              <w:t>82 491,00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871F5" w14:textId="77777777" w:rsidR="007F7681" w:rsidRDefault="007F7681">
            <w:pPr>
              <w:jc w:val="center"/>
              <w:outlineLvl w:val="0"/>
            </w:pPr>
            <w:r>
              <w:t>158 750,98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7F33" w14:textId="77777777" w:rsidR="007F7681" w:rsidRDefault="007F7681">
            <w:pPr>
              <w:jc w:val="center"/>
              <w:outlineLvl w:val="0"/>
            </w:pPr>
            <w:r>
              <w:t>192,45</w:t>
            </w:r>
          </w:p>
        </w:tc>
      </w:tr>
      <w:tr w:rsidR="007F7681" w14:paraId="01F125F6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C62F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EDE3" w14:textId="77777777" w:rsidR="007F7681" w:rsidRDefault="007F7681">
            <w:pPr>
              <w:jc w:val="center"/>
              <w:outlineLvl w:val="0"/>
            </w:pPr>
            <w:r>
              <w:t>1.17.05050.05.0000.180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6FE1F" w14:textId="77777777" w:rsidR="007F7681" w:rsidRDefault="007F7681">
            <w:pPr>
              <w:outlineLvl w:val="0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D13D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AF32B" w14:textId="77777777" w:rsidR="007F7681" w:rsidRDefault="007F7681">
            <w:pPr>
              <w:jc w:val="center"/>
              <w:outlineLvl w:val="0"/>
            </w:pPr>
            <w:r>
              <w:t>170 867,07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8293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CA27413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F8B4" w14:textId="77777777" w:rsidR="007F7681" w:rsidRDefault="007F7681">
            <w:pPr>
              <w:jc w:val="center"/>
              <w:outlineLvl w:val="0"/>
            </w:pPr>
            <w: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DCEB" w14:textId="77777777" w:rsidR="007F7681" w:rsidRDefault="007F7681">
            <w:pPr>
              <w:jc w:val="center"/>
              <w:outlineLvl w:val="0"/>
            </w:pPr>
            <w:r>
              <w:t>2.02.25519.05.0000.150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17CF" w14:textId="77777777" w:rsidR="007F7681" w:rsidRDefault="007F7681">
            <w:pPr>
              <w:outlineLvl w:val="0"/>
            </w:pPr>
            <w:r>
              <w:t>Субсидия бюджетам муниципальных районов на поддержку отрасли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4487" w14:textId="77777777" w:rsidR="007F7681" w:rsidRDefault="007F7681">
            <w:pPr>
              <w:jc w:val="center"/>
              <w:outlineLvl w:val="0"/>
            </w:pPr>
            <w:r>
              <w:t>160 049,07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DD147" w14:textId="77777777" w:rsidR="007F7681" w:rsidRDefault="007F7681">
            <w:pPr>
              <w:jc w:val="center"/>
              <w:outlineLvl w:val="0"/>
            </w:pPr>
            <w:r>
              <w:t>160 049,07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4949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4FBF1046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CEBA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7688" w14:textId="77777777" w:rsidR="007F7681" w:rsidRDefault="007F7681">
            <w:pPr>
              <w:jc w:val="center"/>
              <w:outlineLvl w:val="0"/>
            </w:pPr>
            <w:r>
              <w:t>2.02.30024.05.7009.150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2BC1" w14:textId="77777777" w:rsidR="007F7681" w:rsidRDefault="007F7681">
            <w:pPr>
              <w:outlineLvl w:val="0"/>
            </w:pPr>
            <w:r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579D" w14:textId="77777777" w:rsidR="007F7681" w:rsidRDefault="007F7681">
            <w:pPr>
              <w:jc w:val="center"/>
              <w:outlineLvl w:val="0"/>
            </w:pPr>
            <w:r>
              <w:t>14 433 060,00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B0D55" w14:textId="77777777" w:rsidR="007F7681" w:rsidRDefault="007F7681">
            <w:pPr>
              <w:jc w:val="center"/>
              <w:outlineLvl w:val="0"/>
            </w:pPr>
            <w:r>
              <w:t>14 433 060,00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53EA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60556BD2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2638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158D" w14:textId="77777777" w:rsidR="007F7681" w:rsidRDefault="007F7681">
            <w:pPr>
              <w:jc w:val="center"/>
              <w:outlineLvl w:val="0"/>
            </w:pPr>
            <w:r>
              <w:t>2.02.30024.05.7010.150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28895" w14:textId="77777777" w:rsidR="007F7681" w:rsidRDefault="007F7681">
            <w:pPr>
              <w:outlineLvl w:val="0"/>
            </w:pPr>
            <w:r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851D" w14:textId="77777777" w:rsidR="007F7681" w:rsidRDefault="007F7681">
            <w:pPr>
              <w:jc w:val="center"/>
              <w:outlineLvl w:val="0"/>
            </w:pPr>
            <w:r>
              <w:t>3 270 080,00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559DD" w14:textId="77777777" w:rsidR="007F7681" w:rsidRDefault="007F7681">
            <w:pPr>
              <w:jc w:val="center"/>
              <w:outlineLvl w:val="0"/>
            </w:pPr>
            <w:r>
              <w:t>3 270 080,00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5331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B3E6511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3C24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1DA7" w14:textId="77777777" w:rsidR="007F7681" w:rsidRDefault="007F7681">
            <w:pPr>
              <w:jc w:val="center"/>
              <w:outlineLvl w:val="0"/>
            </w:pPr>
            <w:r>
              <w:t>2.02.30024.05.7011.150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4AB5" w14:textId="77777777" w:rsidR="007F7681" w:rsidRDefault="007F7681">
            <w:pPr>
              <w:outlineLvl w:val="0"/>
            </w:pPr>
            <w:r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070E" w14:textId="77777777" w:rsidR="007F7681" w:rsidRDefault="007F7681">
            <w:pPr>
              <w:jc w:val="center"/>
              <w:outlineLvl w:val="0"/>
            </w:pPr>
            <w:r>
              <w:t>1 276 700,00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25CF6" w14:textId="77777777" w:rsidR="007F7681" w:rsidRDefault="007F7681">
            <w:pPr>
              <w:jc w:val="center"/>
              <w:outlineLvl w:val="0"/>
            </w:pPr>
            <w:r>
              <w:t>1 276 700,00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F7AC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509487A3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1705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C621" w14:textId="77777777" w:rsidR="007F7681" w:rsidRDefault="007F7681">
            <w:pPr>
              <w:jc w:val="center"/>
              <w:outlineLvl w:val="0"/>
            </w:pPr>
            <w:r>
              <w:t>2.02.30024.05.7019.150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9303" w14:textId="77777777" w:rsidR="007F7681" w:rsidRDefault="007F7681">
            <w:pPr>
              <w:outlineLvl w:val="0"/>
            </w:pPr>
            <w:r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CEAE" w14:textId="77777777" w:rsidR="007F7681" w:rsidRDefault="007F7681">
            <w:pPr>
              <w:jc w:val="center"/>
              <w:outlineLvl w:val="0"/>
            </w:pPr>
            <w:r>
              <w:t>5 449 490,00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1B4F8" w14:textId="77777777" w:rsidR="007F7681" w:rsidRDefault="007F7681">
            <w:pPr>
              <w:jc w:val="center"/>
              <w:outlineLvl w:val="0"/>
            </w:pPr>
            <w:r>
              <w:t>5 449 490,00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33B4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78A3E0CC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4CCE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7DD0" w14:textId="77777777" w:rsidR="007F7681" w:rsidRDefault="007F7681">
            <w:pPr>
              <w:jc w:val="center"/>
              <w:outlineLvl w:val="0"/>
            </w:pPr>
            <w:r>
              <w:t>2.02.30024.05.7121.150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5B85" w14:textId="77777777" w:rsidR="007F7681" w:rsidRDefault="007F7681">
            <w:pPr>
              <w:outlineLvl w:val="0"/>
            </w:pPr>
            <w:r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D7AE" w14:textId="77777777" w:rsidR="007F7681" w:rsidRDefault="007F7681">
            <w:pPr>
              <w:jc w:val="center"/>
              <w:outlineLvl w:val="0"/>
            </w:pPr>
            <w:r>
              <w:t>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C40A4D" w14:textId="77777777" w:rsidR="007F7681" w:rsidRDefault="007F7681">
            <w:pPr>
              <w:jc w:val="center"/>
              <w:outlineLvl w:val="0"/>
            </w:pPr>
            <w:r>
              <w:t>3 000,00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E884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1E7B772D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F1F0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5988" w14:textId="77777777" w:rsidR="007F7681" w:rsidRDefault="007F7681">
            <w:pPr>
              <w:jc w:val="center"/>
              <w:outlineLvl w:val="0"/>
            </w:pPr>
            <w:r>
              <w:t>2.02.30024.05.7122.150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8BF9" w14:textId="77777777" w:rsidR="007F7681" w:rsidRDefault="007F7681">
            <w:pPr>
              <w:outlineLvl w:val="0"/>
            </w:pPr>
            <w:r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B9ED" w14:textId="77777777" w:rsidR="007F7681" w:rsidRDefault="007F7681">
            <w:pPr>
              <w:jc w:val="center"/>
              <w:outlineLvl w:val="0"/>
            </w:pPr>
            <w:r>
              <w:t>985 120,00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6FBD91" w14:textId="77777777" w:rsidR="007F7681" w:rsidRDefault="007F7681">
            <w:pPr>
              <w:jc w:val="center"/>
              <w:outlineLvl w:val="0"/>
            </w:pPr>
            <w:r>
              <w:t>982 300,00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6946" w14:textId="77777777" w:rsidR="007F7681" w:rsidRDefault="007F7681">
            <w:pPr>
              <w:jc w:val="center"/>
              <w:outlineLvl w:val="0"/>
            </w:pPr>
            <w:r>
              <w:t>99,71</w:t>
            </w:r>
          </w:p>
        </w:tc>
      </w:tr>
      <w:tr w:rsidR="007F7681" w14:paraId="6F02D26B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D89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EF7C" w14:textId="77777777" w:rsidR="007F7681" w:rsidRDefault="007F7681">
            <w:pPr>
              <w:jc w:val="center"/>
              <w:outlineLvl w:val="0"/>
            </w:pPr>
            <w:r>
              <w:t>2.02.30024.05.F260.150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432A" w14:textId="77777777" w:rsidR="007F7681" w:rsidRDefault="007F7681">
            <w:pPr>
              <w:outlineLvl w:val="0"/>
            </w:pPr>
            <w: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5C71" w14:textId="77777777" w:rsidR="007F7681" w:rsidRDefault="007F7681">
            <w:pPr>
              <w:jc w:val="center"/>
              <w:outlineLvl w:val="0"/>
            </w:pPr>
            <w:r>
              <w:t>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62366" w14:textId="77777777" w:rsidR="007F7681" w:rsidRDefault="007F7681">
            <w:pPr>
              <w:jc w:val="center"/>
              <w:outlineLvl w:val="0"/>
            </w:pPr>
            <w:r>
              <w:t>38 000,00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AEB2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402F29FB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3CBE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3831" w14:textId="77777777" w:rsidR="007F7681" w:rsidRDefault="007F7681">
            <w:pPr>
              <w:jc w:val="center"/>
              <w:outlineLvl w:val="0"/>
            </w:pPr>
            <w:r>
              <w:t>2.02.35120.05.0000.150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6A3F" w14:textId="77777777" w:rsidR="007F7681" w:rsidRDefault="007F7681">
            <w:pPr>
              <w:outlineLvl w:val="0"/>
            </w:pPr>
            <w: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C071" w14:textId="77777777" w:rsidR="007F7681" w:rsidRDefault="007F7681">
            <w:pPr>
              <w:jc w:val="center"/>
              <w:outlineLvl w:val="0"/>
            </w:pPr>
            <w:r>
              <w:t>1 722,73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56274" w14:textId="77777777" w:rsidR="007F7681" w:rsidRDefault="007F7681">
            <w:pPr>
              <w:jc w:val="center"/>
              <w:outlineLvl w:val="0"/>
            </w:pPr>
            <w:r>
              <w:t>1 722,73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C6D8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64627ADB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5008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388B" w14:textId="77777777" w:rsidR="007F7681" w:rsidRDefault="007F7681">
            <w:pPr>
              <w:jc w:val="center"/>
              <w:outlineLvl w:val="0"/>
            </w:pPr>
            <w:r>
              <w:t>2.02.35930.05.0000.150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0D3A" w14:textId="77777777" w:rsidR="007F7681" w:rsidRDefault="007F7681">
            <w:pPr>
              <w:outlineLvl w:val="0"/>
            </w:pPr>
            <w: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5705" w14:textId="77777777" w:rsidR="007F7681" w:rsidRDefault="007F7681">
            <w:pPr>
              <w:jc w:val="center"/>
              <w:outlineLvl w:val="0"/>
            </w:pPr>
            <w:r>
              <w:t>5 421 200,00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61257" w14:textId="77777777" w:rsidR="007F7681" w:rsidRDefault="007F7681">
            <w:pPr>
              <w:jc w:val="center"/>
              <w:outlineLvl w:val="0"/>
            </w:pPr>
            <w:r>
              <w:t>5 421 200,00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5DF0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C95F8F8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0604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94DA" w14:textId="77777777" w:rsidR="007F7681" w:rsidRDefault="007F7681">
            <w:pPr>
              <w:jc w:val="center"/>
              <w:outlineLvl w:val="0"/>
            </w:pPr>
            <w:r>
              <w:t>2.02.40014.05.7055.150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6163" w14:textId="38EBD6DB" w:rsidR="007F7681" w:rsidRDefault="007F7681">
            <w:pPr>
              <w:outlineLvl w:val="0"/>
            </w:pPr>
            <w:r>
              <w:t xml:space="preserve">Иные межбюджетные трансферты на </w:t>
            </w:r>
            <w:r w:rsidR="003B6932">
              <w:t>осуществление</w:t>
            </w:r>
            <w:r>
              <w:t xml:space="preserve">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E5E9" w14:textId="77777777" w:rsidR="007F7681" w:rsidRDefault="007F7681">
            <w:pPr>
              <w:jc w:val="center"/>
              <w:outlineLvl w:val="0"/>
            </w:pPr>
            <w:r>
              <w:t>392 935,18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6F869" w14:textId="77777777" w:rsidR="007F7681" w:rsidRDefault="007F7681">
            <w:pPr>
              <w:jc w:val="center"/>
              <w:outlineLvl w:val="0"/>
            </w:pPr>
            <w:r>
              <w:t>392 935,18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82AD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125F8C4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1EEF" w14:textId="77777777" w:rsidR="007F7681" w:rsidRDefault="007F7681">
            <w:pPr>
              <w:jc w:val="center"/>
              <w:outlineLvl w:val="0"/>
            </w:pPr>
            <w:r>
              <w:lastRenderedPageBreak/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6C53" w14:textId="77777777" w:rsidR="007F7681" w:rsidRDefault="007F7681">
            <w:pPr>
              <w:jc w:val="center"/>
              <w:outlineLvl w:val="0"/>
            </w:pPr>
            <w:r>
              <w:t>2.02.49999.05.7999.150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7A27" w14:textId="77777777" w:rsidR="007F7681" w:rsidRDefault="007F7681">
            <w:pPr>
              <w:outlineLvl w:val="0"/>
            </w:pPr>
            <w:r>
              <w:t>Иные межбюджетные трансферты бюджетам муниципальных районов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0761" w14:textId="77777777" w:rsidR="007F7681" w:rsidRDefault="007F7681">
            <w:pPr>
              <w:jc w:val="center"/>
              <w:outlineLvl w:val="0"/>
            </w:pPr>
            <w:r>
              <w:t>16 426 830,00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6EC94" w14:textId="77777777" w:rsidR="007F7681" w:rsidRDefault="007F7681">
            <w:pPr>
              <w:jc w:val="center"/>
              <w:outlineLvl w:val="0"/>
            </w:pPr>
            <w:r>
              <w:t>16 426 830,00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C985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59141AF5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3E03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C584" w14:textId="77777777" w:rsidR="007F7681" w:rsidRDefault="007F7681">
            <w:pPr>
              <w:jc w:val="center"/>
              <w:outlineLvl w:val="0"/>
            </w:pPr>
            <w:r>
              <w:t>2.07.05020.05.0000.150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3D48" w14:textId="77777777" w:rsidR="007F7681" w:rsidRDefault="007F7681">
            <w:pPr>
              <w:outlineLvl w:val="0"/>
            </w:pPr>
            <w: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D54F" w14:textId="77777777" w:rsidR="007F7681" w:rsidRDefault="007F7681">
            <w:pPr>
              <w:jc w:val="center"/>
              <w:outlineLvl w:val="0"/>
            </w:pPr>
            <w:r>
              <w:t>805 324,00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135F5" w14:textId="77777777" w:rsidR="007F7681" w:rsidRDefault="007F7681">
            <w:pPr>
              <w:jc w:val="center"/>
              <w:outlineLvl w:val="0"/>
            </w:pPr>
            <w:r>
              <w:t>1 062 065,00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AE07" w14:textId="77777777" w:rsidR="007F7681" w:rsidRDefault="007F7681">
            <w:pPr>
              <w:jc w:val="center"/>
              <w:outlineLvl w:val="0"/>
            </w:pPr>
            <w:r>
              <w:t>131,88</w:t>
            </w:r>
          </w:p>
        </w:tc>
      </w:tr>
      <w:tr w:rsidR="007F7681" w14:paraId="3B7098A5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0FBA" w14:textId="77777777" w:rsidR="007F7681" w:rsidRDefault="007F7681">
            <w:pPr>
              <w:jc w:val="center"/>
              <w:outlineLvl w:val="0"/>
            </w:pPr>
            <w:r>
              <w:t>803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53E6" w14:textId="77777777" w:rsidR="007F7681" w:rsidRDefault="007F7681">
            <w:pPr>
              <w:jc w:val="center"/>
              <w:outlineLvl w:val="0"/>
            </w:pPr>
            <w:r>
              <w:t>2.18.60010.05.0000.150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65D1" w14:textId="77777777" w:rsidR="007F7681" w:rsidRDefault="007F7681">
            <w:pPr>
              <w:outlineLvl w:val="0"/>
            </w:pPr>
            <w: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AC6F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4104A" w14:textId="77777777" w:rsidR="007F7681" w:rsidRDefault="007F7681">
            <w:pPr>
              <w:jc w:val="center"/>
              <w:outlineLvl w:val="0"/>
            </w:pPr>
            <w:r>
              <w:t>4 680,04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CB4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7326A025" w14:textId="77777777" w:rsidTr="003B6932">
        <w:trPr>
          <w:trHeight w:val="3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5C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805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5C93AD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Муниципальное учреждение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1DA8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0664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1 995,00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D775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7F7681" w14:paraId="68AE4321" w14:textId="77777777" w:rsidTr="007F7681">
        <w:trPr>
          <w:trHeight w:val="9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9E9C" w14:textId="77777777" w:rsidR="007F7681" w:rsidRDefault="007F7681">
            <w:pPr>
              <w:jc w:val="center"/>
              <w:outlineLvl w:val="0"/>
            </w:pPr>
            <w:r>
              <w:t>805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8130" w14:textId="77777777" w:rsidR="007F7681" w:rsidRDefault="007F7681">
            <w:pPr>
              <w:jc w:val="center"/>
              <w:outlineLvl w:val="0"/>
            </w:pPr>
            <w:r>
              <w:t>2.02.40014.05.7939.150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0953" w14:textId="77777777" w:rsidR="007F7681" w:rsidRDefault="007F7681">
            <w:pPr>
              <w:outlineLvl w:val="0"/>
            </w:pPr>
            <w:r>
              <w:t>Иные межбюджетные трансферты на осуществление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646E" w14:textId="77777777" w:rsidR="007F7681" w:rsidRDefault="007F7681">
            <w:pPr>
              <w:jc w:val="center"/>
              <w:outlineLvl w:val="0"/>
            </w:pPr>
            <w:r>
              <w:t>1 995,00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3C167" w14:textId="77777777" w:rsidR="007F7681" w:rsidRDefault="007F7681">
            <w:pPr>
              <w:jc w:val="center"/>
              <w:outlineLvl w:val="0"/>
            </w:pPr>
            <w:r>
              <w:t>1 995,00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668E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1132FD3A" w14:textId="77777777" w:rsidTr="003B6932">
        <w:trPr>
          <w:trHeight w:val="2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386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4ACB70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Муниципальное казенное учреждение "Управление образования местной администрации Прохладненского муниципального района Кабардино-Балкарской  Республики"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89D6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794 345 725,65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3D299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790 770 451,59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31B17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99,55</w:t>
            </w:r>
          </w:p>
        </w:tc>
      </w:tr>
      <w:tr w:rsidR="007F7681" w14:paraId="61A87CA2" w14:textId="77777777" w:rsidTr="007F7681">
        <w:trPr>
          <w:trHeight w:val="6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5290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5CDF" w14:textId="77777777" w:rsidR="007F7681" w:rsidRDefault="007F7681">
            <w:pPr>
              <w:jc w:val="center"/>
              <w:outlineLvl w:val="0"/>
            </w:pPr>
            <w:r>
              <w:t>1.13.01995.05.0701.130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828C" w14:textId="77777777" w:rsidR="007F7681" w:rsidRDefault="007F7681">
            <w:pPr>
              <w:outlineLvl w:val="0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FCCB" w14:textId="77777777" w:rsidR="007F7681" w:rsidRDefault="007F7681">
            <w:pPr>
              <w:jc w:val="center"/>
              <w:outlineLvl w:val="0"/>
            </w:pPr>
            <w:r>
              <w:t>11 993 146,06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1EB99C" w14:textId="77777777" w:rsidR="007F7681" w:rsidRDefault="007F7681">
            <w:pPr>
              <w:jc w:val="center"/>
              <w:outlineLvl w:val="0"/>
            </w:pPr>
            <w:r>
              <w:t>12 132 319,00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628D" w14:textId="77777777" w:rsidR="007F7681" w:rsidRDefault="007F7681">
            <w:pPr>
              <w:jc w:val="center"/>
              <w:outlineLvl w:val="0"/>
            </w:pPr>
            <w:r>
              <w:t>101,16</w:t>
            </w:r>
          </w:p>
        </w:tc>
      </w:tr>
      <w:tr w:rsidR="007F7681" w14:paraId="64CE22C9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42A6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8E15" w14:textId="77777777" w:rsidR="007F7681" w:rsidRDefault="007F7681">
            <w:pPr>
              <w:jc w:val="center"/>
              <w:outlineLvl w:val="0"/>
            </w:pPr>
            <w:r>
              <w:t>1.13.01995.05.0702.130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82CF" w14:textId="77777777" w:rsidR="007F7681" w:rsidRDefault="007F7681">
            <w:pPr>
              <w:outlineLvl w:val="0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2E77" w14:textId="77777777" w:rsidR="007F7681" w:rsidRDefault="007F7681">
            <w:pPr>
              <w:jc w:val="center"/>
              <w:outlineLvl w:val="0"/>
            </w:pPr>
            <w:r>
              <w:t>3 916 442,78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C8151" w14:textId="77777777" w:rsidR="007F7681" w:rsidRDefault="007F7681">
            <w:pPr>
              <w:jc w:val="center"/>
              <w:outlineLvl w:val="0"/>
            </w:pPr>
            <w:r>
              <w:t>3 135 939,48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E475" w14:textId="77777777" w:rsidR="007F7681" w:rsidRDefault="007F7681">
            <w:pPr>
              <w:jc w:val="center"/>
              <w:outlineLvl w:val="0"/>
            </w:pPr>
            <w:r>
              <w:t>80,07</w:t>
            </w:r>
          </w:p>
        </w:tc>
      </w:tr>
      <w:tr w:rsidR="007F7681" w14:paraId="5B31517A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165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3A82" w14:textId="77777777" w:rsidR="007F7681" w:rsidRDefault="007F7681">
            <w:pPr>
              <w:jc w:val="center"/>
              <w:outlineLvl w:val="0"/>
            </w:pPr>
            <w:r>
              <w:t>1.13.02995.05.0022.130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4665" w14:textId="73996F63" w:rsidR="007F7681" w:rsidRDefault="007F7681">
            <w:pPr>
              <w:outlineLvl w:val="0"/>
            </w:pPr>
            <w:r>
              <w:t xml:space="preserve">Прочие доходы от компенсации затрат бюджетов </w:t>
            </w:r>
            <w:r w:rsidR="003B6932">
              <w:t>муниципальных</w:t>
            </w:r>
            <w:r>
              <w:t xml:space="preserve">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813C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AAE0C" w14:textId="77777777" w:rsidR="007F7681" w:rsidRDefault="007F7681">
            <w:pPr>
              <w:jc w:val="center"/>
              <w:outlineLvl w:val="0"/>
            </w:pPr>
            <w:r>
              <w:t>12 278,06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AE44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F50C695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8905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42D" w14:textId="77777777" w:rsidR="007F7681" w:rsidRDefault="007F7681">
            <w:pPr>
              <w:jc w:val="center"/>
              <w:outlineLvl w:val="0"/>
            </w:pPr>
            <w:r>
              <w:t>1.17.05050.05.0000.180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4E08" w14:textId="77777777" w:rsidR="007F7681" w:rsidRDefault="007F7681">
            <w:pPr>
              <w:outlineLvl w:val="0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5EC7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CB1EB" w14:textId="77777777" w:rsidR="007F7681" w:rsidRDefault="007F7681">
            <w:pPr>
              <w:jc w:val="center"/>
              <w:outlineLvl w:val="0"/>
            </w:pPr>
            <w:r>
              <w:t>9 760,14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2BA2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602014BD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2F13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C9C9" w14:textId="77777777" w:rsidR="007F7681" w:rsidRDefault="007F7681">
            <w:pPr>
              <w:jc w:val="center"/>
              <w:outlineLvl w:val="0"/>
            </w:pPr>
            <w:r>
              <w:t>1.17.15030.05.0000.150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14B5" w14:textId="77777777" w:rsidR="007F7681" w:rsidRDefault="007F7681">
            <w:pPr>
              <w:outlineLvl w:val="0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6B27" w14:textId="77777777" w:rsidR="007F7681" w:rsidRDefault="007F7681">
            <w:pPr>
              <w:jc w:val="center"/>
              <w:outlineLvl w:val="0"/>
            </w:pPr>
            <w:r>
              <w:t>25 992,75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17356" w14:textId="77777777" w:rsidR="007F7681" w:rsidRDefault="007F7681">
            <w:pPr>
              <w:jc w:val="center"/>
              <w:outlineLvl w:val="0"/>
            </w:pPr>
            <w:r>
              <w:t>25 992,75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7E9C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03C10665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89058" w14:textId="77777777" w:rsidR="007F7681" w:rsidRDefault="007F7681">
            <w:pPr>
              <w:jc w:val="center"/>
              <w:outlineLvl w:val="0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5936" w14:textId="77777777" w:rsidR="007F7681" w:rsidRDefault="007F7681">
            <w:pPr>
              <w:jc w:val="center"/>
              <w:outlineLvl w:val="0"/>
            </w:pPr>
            <w:r>
              <w:t>2.02.25304.05.0000.150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92CE8" w14:textId="77777777" w:rsidR="007F7681" w:rsidRDefault="007F7681">
            <w:pPr>
              <w:outlineLvl w:val="0"/>
            </w:pPr>
            <w: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9447" w14:textId="77777777" w:rsidR="007F7681" w:rsidRDefault="007F7681">
            <w:pPr>
              <w:jc w:val="center"/>
              <w:outlineLvl w:val="0"/>
            </w:pPr>
            <w:r>
              <w:t>26 473 438,41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13305" w14:textId="77777777" w:rsidR="007F7681" w:rsidRDefault="007F7681">
            <w:pPr>
              <w:jc w:val="center"/>
              <w:outlineLvl w:val="0"/>
            </w:pPr>
            <w:r>
              <w:t>26 473 438,41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2EBF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0DB43666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FC3A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0501" w14:textId="77777777" w:rsidR="007F7681" w:rsidRDefault="007F7681">
            <w:pPr>
              <w:jc w:val="center"/>
              <w:outlineLvl w:val="0"/>
            </w:pPr>
            <w:r>
              <w:t>2.02.25750.05.0000.150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B939" w14:textId="77777777" w:rsidR="007F7681" w:rsidRDefault="007F7681">
            <w:pPr>
              <w:outlineLvl w:val="0"/>
            </w:pPr>
            <w: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B2F3" w14:textId="77777777" w:rsidR="007F7681" w:rsidRDefault="007F7681">
            <w:pPr>
              <w:jc w:val="center"/>
              <w:outlineLvl w:val="0"/>
            </w:pPr>
            <w:r>
              <w:t>58 363 921,06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AECC4" w14:textId="77777777" w:rsidR="007F7681" w:rsidRDefault="007F7681">
            <w:pPr>
              <w:jc w:val="center"/>
              <w:outlineLvl w:val="0"/>
            </w:pPr>
            <w:r>
              <w:t>58 363 921,06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08E6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AC272A9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AE89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A28D" w14:textId="77777777" w:rsidR="007F7681" w:rsidRDefault="007F7681">
            <w:pPr>
              <w:jc w:val="center"/>
              <w:outlineLvl w:val="0"/>
            </w:pPr>
            <w:r>
              <w:t>2.02.30024.05.7013.150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BBA76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по дошкольному образованию (ежемесячная денежная выплата педагогическим 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2666" w14:textId="77777777" w:rsidR="007F7681" w:rsidRDefault="007F7681">
            <w:pPr>
              <w:jc w:val="center"/>
              <w:outlineLvl w:val="0"/>
            </w:pPr>
            <w:r>
              <w:t>7 838 550,00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06CF54" w14:textId="77777777" w:rsidR="007F7681" w:rsidRDefault="007F7681">
            <w:pPr>
              <w:jc w:val="center"/>
              <w:outlineLvl w:val="0"/>
            </w:pPr>
            <w:r>
              <w:t>7 511 263,90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8CCE" w14:textId="77777777" w:rsidR="007F7681" w:rsidRDefault="007F7681">
            <w:pPr>
              <w:jc w:val="center"/>
              <w:outlineLvl w:val="0"/>
            </w:pPr>
            <w:r>
              <w:t>95,82</w:t>
            </w:r>
          </w:p>
        </w:tc>
      </w:tr>
      <w:tr w:rsidR="007F7681" w14:paraId="2273EEE5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7D3D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4E59" w14:textId="77777777" w:rsidR="007F7681" w:rsidRDefault="007F7681">
            <w:pPr>
              <w:jc w:val="center"/>
              <w:outlineLvl w:val="0"/>
            </w:pPr>
            <w:r>
              <w:t>2.02.30024.05.7023.150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873A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по общему образованию (ежемесячная денежная выплата педагогическим 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614F" w14:textId="77777777" w:rsidR="007F7681" w:rsidRDefault="007F7681">
            <w:pPr>
              <w:jc w:val="center"/>
              <w:outlineLvl w:val="0"/>
            </w:pPr>
            <w:r>
              <w:t>18 286 760,00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5F81A" w14:textId="77777777" w:rsidR="007F7681" w:rsidRDefault="007F7681">
            <w:pPr>
              <w:jc w:val="center"/>
              <w:outlineLvl w:val="0"/>
            </w:pPr>
            <w:r>
              <w:t>17 735 816,05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21C" w14:textId="77777777" w:rsidR="007F7681" w:rsidRDefault="007F7681">
            <w:pPr>
              <w:jc w:val="center"/>
              <w:outlineLvl w:val="0"/>
            </w:pPr>
            <w:r>
              <w:t>96,99</w:t>
            </w:r>
          </w:p>
        </w:tc>
      </w:tr>
      <w:tr w:rsidR="007F7681" w14:paraId="180FFCD5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8F0C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A09E" w14:textId="77777777" w:rsidR="007F7681" w:rsidRDefault="007F7681">
            <w:pPr>
              <w:jc w:val="center"/>
              <w:outlineLvl w:val="0"/>
            </w:pPr>
            <w:r>
              <w:t>2.02.30024.05.7033.150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A9E65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по дополнительному образованию (ежемесячная денежная выплата педагогическим 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017" w14:textId="77777777" w:rsidR="007F7681" w:rsidRDefault="007F7681">
            <w:pPr>
              <w:jc w:val="center"/>
              <w:outlineLvl w:val="0"/>
            </w:pPr>
            <w:r>
              <w:t>1 052 740,00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815AD" w14:textId="77777777" w:rsidR="007F7681" w:rsidRDefault="007F7681">
            <w:pPr>
              <w:jc w:val="center"/>
              <w:outlineLvl w:val="0"/>
            </w:pPr>
            <w:r>
              <w:t>970 505,80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2FF1" w14:textId="77777777" w:rsidR="007F7681" w:rsidRDefault="007F7681">
            <w:pPr>
              <w:jc w:val="center"/>
              <w:outlineLvl w:val="0"/>
            </w:pPr>
            <w:r>
              <w:t>92,19</w:t>
            </w:r>
          </w:p>
        </w:tc>
      </w:tr>
      <w:tr w:rsidR="007F7681" w14:paraId="6A60A086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2769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AB2E" w14:textId="77777777" w:rsidR="007F7681" w:rsidRDefault="007F7681">
            <w:pPr>
              <w:jc w:val="center"/>
              <w:outlineLvl w:val="0"/>
            </w:pPr>
            <w:r>
              <w:t>2.02.30024.05.7088.150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DADA" w14:textId="77777777" w:rsidR="007F7681" w:rsidRDefault="007F7681">
            <w:pPr>
              <w:outlineLvl w:val="0"/>
            </w:pPr>
            <w:r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C08C" w14:textId="77777777" w:rsidR="007F7681" w:rsidRDefault="007F7681">
            <w:pPr>
              <w:jc w:val="center"/>
              <w:outlineLvl w:val="0"/>
            </w:pPr>
            <w:r>
              <w:t>620 950,00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1B585" w14:textId="77777777" w:rsidR="007F7681" w:rsidRDefault="007F7681">
            <w:pPr>
              <w:jc w:val="center"/>
              <w:outlineLvl w:val="0"/>
            </w:pPr>
            <w:r>
              <w:t>620 582,00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700F" w14:textId="77777777" w:rsidR="007F7681" w:rsidRDefault="007F7681">
            <w:pPr>
              <w:jc w:val="center"/>
              <w:outlineLvl w:val="0"/>
            </w:pPr>
            <w:r>
              <w:t>99,94</w:t>
            </w:r>
          </w:p>
        </w:tc>
      </w:tr>
      <w:tr w:rsidR="007F7681" w14:paraId="6FAF104E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33E9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3575" w14:textId="77777777" w:rsidR="007F7681" w:rsidRDefault="007F7681">
            <w:pPr>
              <w:jc w:val="center"/>
              <w:outlineLvl w:val="0"/>
            </w:pPr>
            <w:r>
              <w:t>2.02.30024.05.7518.150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8BBD" w14:textId="77777777" w:rsidR="007F7681" w:rsidRDefault="007F7681">
            <w:pPr>
              <w:outlineLvl w:val="0"/>
            </w:pPr>
            <w:r>
              <w:t>Субвенции муниципальным районам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C162" w14:textId="77777777" w:rsidR="007F7681" w:rsidRDefault="007F7681">
            <w:pPr>
              <w:jc w:val="center"/>
              <w:outlineLvl w:val="0"/>
            </w:pPr>
            <w:r>
              <w:t>859 780,00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67969" w14:textId="77777777" w:rsidR="007F7681" w:rsidRDefault="007F7681">
            <w:pPr>
              <w:jc w:val="center"/>
              <w:outlineLvl w:val="0"/>
            </w:pPr>
            <w:r>
              <w:t>859 780,00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7C73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DCDF555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79F2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0B42" w14:textId="77777777" w:rsidR="007F7681" w:rsidRDefault="007F7681">
            <w:pPr>
              <w:jc w:val="center"/>
              <w:outlineLvl w:val="0"/>
            </w:pPr>
            <w:r>
              <w:t>2.02.30024.05.7519.150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CD4B7" w14:textId="77777777" w:rsidR="007F7681" w:rsidRDefault="007F7681">
            <w:pPr>
              <w:outlineLvl w:val="0"/>
            </w:pPr>
            <w:r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667F" w14:textId="77777777" w:rsidR="007F7681" w:rsidRDefault="007F7681">
            <w:pPr>
              <w:jc w:val="center"/>
              <w:outlineLvl w:val="0"/>
            </w:pPr>
            <w:r>
              <w:t>17 286 820,00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DCCEA" w14:textId="77777777" w:rsidR="007F7681" w:rsidRDefault="007F7681">
            <w:pPr>
              <w:jc w:val="center"/>
              <w:outlineLvl w:val="0"/>
            </w:pPr>
            <w:r>
              <w:t>17 286 820,00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D805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1A252342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9C96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171D" w14:textId="77777777" w:rsidR="007F7681" w:rsidRDefault="007F7681">
            <w:pPr>
              <w:jc w:val="center"/>
              <w:outlineLvl w:val="0"/>
            </w:pPr>
            <w:r>
              <w:t>2.02.30024.05.7711.150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8673C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основного АУП ОО)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4F5F" w14:textId="77777777" w:rsidR="007F7681" w:rsidRDefault="007F7681">
            <w:pPr>
              <w:jc w:val="center"/>
              <w:outlineLvl w:val="0"/>
            </w:pPr>
            <w:r>
              <w:t>40 979 498,68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AE2E6" w14:textId="77777777" w:rsidR="007F7681" w:rsidRDefault="007F7681">
            <w:pPr>
              <w:jc w:val="center"/>
              <w:outlineLvl w:val="0"/>
            </w:pPr>
            <w:r>
              <w:t>40 595 768,93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8744" w14:textId="77777777" w:rsidR="007F7681" w:rsidRDefault="007F7681">
            <w:pPr>
              <w:jc w:val="center"/>
              <w:outlineLvl w:val="0"/>
            </w:pPr>
            <w:r>
              <w:t>99,06</w:t>
            </w:r>
          </w:p>
        </w:tc>
      </w:tr>
      <w:tr w:rsidR="007F7681" w14:paraId="7DE247AA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4F81" w14:textId="77777777" w:rsidR="007F7681" w:rsidRDefault="007F7681">
            <w:pPr>
              <w:jc w:val="center"/>
              <w:outlineLvl w:val="0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C800" w14:textId="77777777" w:rsidR="007F7681" w:rsidRDefault="007F7681">
            <w:pPr>
              <w:jc w:val="center"/>
              <w:outlineLvl w:val="0"/>
            </w:pPr>
            <w:r>
              <w:t>2.02.30024.05.7712.150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946B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АУП (за исключением основного АУП), учебно-вспомогательного персонала ОО)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C6B5" w14:textId="77777777" w:rsidR="007F7681" w:rsidRDefault="007F7681">
            <w:pPr>
              <w:jc w:val="center"/>
              <w:outlineLvl w:val="0"/>
            </w:pPr>
            <w:r>
              <w:t>73 672 935,68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6CEB7" w14:textId="77777777" w:rsidR="007F7681" w:rsidRDefault="007F7681">
            <w:pPr>
              <w:jc w:val="center"/>
              <w:outlineLvl w:val="0"/>
            </w:pPr>
            <w:r>
              <w:t>73 491 365,02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2ED4" w14:textId="77777777" w:rsidR="007F7681" w:rsidRDefault="007F7681">
            <w:pPr>
              <w:jc w:val="center"/>
              <w:outlineLvl w:val="0"/>
            </w:pPr>
            <w:r>
              <w:t>99,75</w:t>
            </w:r>
          </w:p>
        </w:tc>
      </w:tr>
      <w:tr w:rsidR="007F7681" w14:paraId="02D73317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3DFD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0F38" w14:textId="77777777" w:rsidR="007F7681" w:rsidRDefault="007F7681">
            <w:pPr>
              <w:jc w:val="center"/>
              <w:outlineLvl w:val="0"/>
            </w:pPr>
            <w:r>
              <w:t>2.02.30024.05.7721.150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9803" w14:textId="77777777" w:rsidR="007F7681" w:rsidRDefault="007F7681">
            <w:pPr>
              <w:outlineLvl w:val="0"/>
            </w:pPr>
            <w:r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</w:t>
            </w:r>
            <w:proofErr w:type="spellStart"/>
            <w:r>
              <w:t>пед</w:t>
            </w:r>
            <w:proofErr w:type="spellEnd"/>
            <w:r>
              <w:t>. работников ОО)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5533" w14:textId="77777777" w:rsidR="007F7681" w:rsidRDefault="007F7681">
            <w:pPr>
              <w:jc w:val="center"/>
              <w:outlineLvl w:val="0"/>
            </w:pPr>
            <w:r>
              <w:t>293 995 165,69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06284" w14:textId="77777777" w:rsidR="007F7681" w:rsidRDefault="007F7681">
            <w:pPr>
              <w:jc w:val="center"/>
              <w:outlineLvl w:val="0"/>
            </w:pPr>
            <w:r>
              <w:t>293 616 292,27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2563" w14:textId="77777777" w:rsidR="007F7681" w:rsidRDefault="007F7681">
            <w:pPr>
              <w:jc w:val="center"/>
              <w:outlineLvl w:val="0"/>
            </w:pPr>
            <w:r>
              <w:t>99,87</w:t>
            </w:r>
          </w:p>
        </w:tc>
      </w:tr>
      <w:tr w:rsidR="007F7681" w14:paraId="5ED4D806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0F5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51F0" w14:textId="77777777" w:rsidR="007F7681" w:rsidRDefault="007F7681">
            <w:pPr>
              <w:jc w:val="center"/>
              <w:outlineLvl w:val="0"/>
            </w:pPr>
            <w:r>
              <w:t>2.02.30024.05.7722.150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581A" w14:textId="77777777" w:rsidR="007F7681" w:rsidRDefault="007F7681">
            <w:pPr>
              <w:outlineLvl w:val="0"/>
            </w:pPr>
            <w:r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прочих </w:t>
            </w:r>
            <w:proofErr w:type="spellStart"/>
            <w:r>
              <w:t>пед</w:t>
            </w:r>
            <w:proofErr w:type="spellEnd"/>
            <w:r>
              <w:t>. работников ОО)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B749" w14:textId="77777777" w:rsidR="007F7681" w:rsidRDefault="007F7681">
            <w:pPr>
              <w:jc w:val="center"/>
              <w:outlineLvl w:val="0"/>
            </w:pPr>
            <w:r>
              <w:t>50 770 917,10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8C3D31" w14:textId="77777777" w:rsidR="007F7681" w:rsidRDefault="007F7681">
            <w:pPr>
              <w:jc w:val="center"/>
              <w:outlineLvl w:val="0"/>
            </w:pPr>
            <w:r>
              <w:t>49 785 121,90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5A31" w14:textId="77777777" w:rsidR="007F7681" w:rsidRDefault="007F7681">
            <w:pPr>
              <w:jc w:val="center"/>
              <w:outlineLvl w:val="0"/>
            </w:pPr>
            <w:r>
              <w:t>98,06</w:t>
            </w:r>
          </w:p>
        </w:tc>
      </w:tr>
      <w:tr w:rsidR="007F7681" w14:paraId="7728C2C6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504C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3F96" w14:textId="77777777" w:rsidR="007F7681" w:rsidRDefault="007F7681">
            <w:pPr>
              <w:jc w:val="center"/>
              <w:outlineLvl w:val="0"/>
            </w:pPr>
            <w:r>
              <w:t>2.02.30024.05.7730.150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53E60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младшего обслуживающего персонала ОО)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BD65" w14:textId="77777777" w:rsidR="007F7681" w:rsidRDefault="007F7681">
            <w:pPr>
              <w:jc w:val="center"/>
              <w:outlineLvl w:val="0"/>
            </w:pPr>
            <w:r>
              <w:t>136 757 610,13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CA157" w14:textId="77777777" w:rsidR="007F7681" w:rsidRDefault="007F7681">
            <w:pPr>
              <w:jc w:val="center"/>
              <w:outlineLvl w:val="0"/>
            </w:pPr>
            <w:r>
              <w:t>136 757 609,13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2B52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4724D89C" w14:textId="77777777" w:rsidTr="007F7681">
        <w:trPr>
          <w:trHeight w:val="18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2BE6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0E11" w14:textId="77777777" w:rsidR="007F7681" w:rsidRDefault="007F7681">
            <w:pPr>
              <w:jc w:val="center"/>
              <w:outlineLvl w:val="0"/>
            </w:pPr>
            <w:r>
              <w:t>2.02.30024.05.7740.150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7139" w14:textId="77777777" w:rsidR="007F7681" w:rsidRDefault="007F7681">
            <w:pPr>
              <w:outlineLvl w:val="0"/>
            </w:pPr>
            <w:r>
              <w:t>Субвенции бюджетам муниципальных районов на выполнение передаваемых полномочий субъектов Российской Федерации (на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89C0" w14:textId="77777777" w:rsidR="007F7681" w:rsidRDefault="007F7681">
            <w:pPr>
              <w:jc w:val="center"/>
              <w:outlineLvl w:val="0"/>
            </w:pPr>
            <w:r>
              <w:t>4 443 002,72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74FE9" w14:textId="77777777" w:rsidR="007F7681" w:rsidRDefault="007F7681">
            <w:pPr>
              <w:jc w:val="center"/>
              <w:outlineLvl w:val="0"/>
            </w:pPr>
            <w:r>
              <w:t>4 443 002,72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6A38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425C5E6F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B295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FD23" w14:textId="77777777" w:rsidR="007F7681" w:rsidRDefault="007F7681">
            <w:pPr>
              <w:jc w:val="center"/>
              <w:outlineLvl w:val="0"/>
            </w:pPr>
            <w:r>
              <w:t>2.02.35303.05.0000.150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D6B2" w14:textId="77777777" w:rsidR="007F7681" w:rsidRDefault="007F7681">
            <w:pPr>
              <w:outlineLvl w:val="0"/>
            </w:pPr>
            <w: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403B" w14:textId="77777777" w:rsidR="007F7681" w:rsidRDefault="007F7681">
            <w:pPr>
              <w:jc w:val="center"/>
              <w:outlineLvl w:val="0"/>
            </w:pPr>
            <w:r>
              <w:t>43 344 365,07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601E8" w14:textId="77777777" w:rsidR="007F7681" w:rsidRDefault="007F7681">
            <w:pPr>
              <w:jc w:val="center"/>
              <w:outlineLvl w:val="0"/>
            </w:pPr>
            <w:r>
              <w:t>43 344 365,07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FF78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223299EF" w14:textId="77777777" w:rsidTr="007F7681">
        <w:trPr>
          <w:trHeight w:val="25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98DF" w14:textId="77777777" w:rsidR="007F7681" w:rsidRDefault="007F7681">
            <w:pPr>
              <w:jc w:val="center"/>
              <w:outlineLvl w:val="0"/>
            </w:pPr>
            <w:r>
              <w:lastRenderedPageBreak/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86F7" w14:textId="77777777" w:rsidR="007F7681" w:rsidRDefault="007F7681">
            <w:pPr>
              <w:jc w:val="center"/>
              <w:outlineLvl w:val="0"/>
            </w:pPr>
            <w:r>
              <w:t>2.02.45050.05.0000.150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978E" w14:textId="77777777" w:rsidR="007F7681" w:rsidRDefault="007F7681">
            <w:pPr>
              <w:outlineLvl w:val="0"/>
            </w:pPr>
            <w:proofErr w:type="gramStart"/>
            <w: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1D05" w14:textId="77777777" w:rsidR="007F7681" w:rsidRDefault="007F7681">
            <w:pPr>
              <w:jc w:val="center"/>
              <w:outlineLvl w:val="0"/>
            </w:pPr>
            <w:r>
              <w:t>917 680,80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B1B02" w14:textId="77777777" w:rsidR="007F7681" w:rsidRDefault="007F7681">
            <w:pPr>
              <w:jc w:val="center"/>
              <w:outlineLvl w:val="0"/>
            </w:pPr>
            <w:r>
              <w:t>917 680,80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25E4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579E283D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3447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4217" w14:textId="77777777" w:rsidR="007F7681" w:rsidRDefault="007F7681">
            <w:pPr>
              <w:jc w:val="center"/>
              <w:outlineLvl w:val="0"/>
            </w:pPr>
            <w:r>
              <w:t>2.02.45179.05.0000.150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2BF9" w14:textId="77777777" w:rsidR="007F7681" w:rsidRDefault="007F7681">
            <w:pPr>
              <w:outlineLvl w:val="0"/>
            </w:pPr>
            <w: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AB19" w14:textId="77777777" w:rsidR="007F7681" w:rsidRDefault="007F7681">
            <w:pPr>
              <w:jc w:val="center"/>
              <w:outlineLvl w:val="0"/>
            </w:pPr>
            <w:r>
              <w:t>2 354 258,72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DCE66" w14:textId="77777777" w:rsidR="007F7681" w:rsidRDefault="007F7681">
            <w:pPr>
              <w:jc w:val="center"/>
              <w:outlineLvl w:val="0"/>
            </w:pPr>
            <w:r>
              <w:t>2 354 258,72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03AE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073CA735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99EE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1D46" w14:textId="77777777" w:rsidR="007F7681" w:rsidRDefault="007F7681">
            <w:pPr>
              <w:jc w:val="center"/>
              <w:outlineLvl w:val="0"/>
            </w:pPr>
            <w:r>
              <w:t>2.02.49999.05.7127.150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C9CB" w14:textId="77777777" w:rsidR="007F7681" w:rsidRDefault="007F7681">
            <w:pPr>
              <w:outlineLvl w:val="0"/>
            </w:pPr>
            <w:r>
              <w:t>Иные межбюджетные трансферты бюджетам муниципальных районов на финансовое обеспечение привлечения обучающихся к труду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2F88" w14:textId="77777777" w:rsidR="007F7681" w:rsidRDefault="007F7681">
            <w:pPr>
              <w:jc w:val="center"/>
              <w:outlineLvl w:val="0"/>
            </w:pPr>
            <w:r>
              <w:t>170 850,00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57CDA" w14:textId="77777777" w:rsidR="007F7681" w:rsidRDefault="007F7681">
            <w:pPr>
              <w:jc w:val="center"/>
              <w:outlineLvl w:val="0"/>
            </w:pPr>
            <w:r>
              <w:t>139 050,00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8831" w14:textId="77777777" w:rsidR="007F7681" w:rsidRDefault="007F7681">
            <w:pPr>
              <w:jc w:val="center"/>
              <w:outlineLvl w:val="0"/>
            </w:pPr>
            <w:r>
              <w:t>81,39</w:t>
            </w:r>
          </w:p>
        </w:tc>
      </w:tr>
      <w:tr w:rsidR="007F7681" w14:paraId="4D67B267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42D8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20DA" w14:textId="77777777" w:rsidR="007F7681" w:rsidRDefault="007F7681">
            <w:pPr>
              <w:jc w:val="center"/>
              <w:outlineLvl w:val="0"/>
            </w:pPr>
            <w:r>
              <w:t>2.02.49999.05.7202.150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1080" w14:textId="77777777" w:rsidR="007F7681" w:rsidRDefault="007F7681">
            <w:pPr>
              <w:outlineLvl w:val="0"/>
            </w:pPr>
            <w:r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FF61" w14:textId="77777777" w:rsidR="007F7681" w:rsidRDefault="007F7681">
            <w:pPr>
              <w:jc w:val="center"/>
              <w:outlineLvl w:val="0"/>
            </w:pPr>
            <w:r>
              <w:t>220 900,00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FEFE6" w14:textId="77777777" w:rsidR="007F7681" w:rsidRDefault="007F7681">
            <w:pPr>
              <w:jc w:val="center"/>
              <w:outlineLvl w:val="0"/>
            </w:pPr>
            <w:r>
              <w:t>220 500,00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2539" w14:textId="77777777" w:rsidR="007F7681" w:rsidRDefault="007F7681">
            <w:pPr>
              <w:jc w:val="center"/>
              <w:outlineLvl w:val="0"/>
            </w:pPr>
            <w:r>
              <w:t>99,82</w:t>
            </w:r>
          </w:p>
        </w:tc>
      </w:tr>
      <w:tr w:rsidR="007F7681" w14:paraId="492FECBC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0A30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9513" w14:textId="77777777" w:rsidR="007F7681" w:rsidRDefault="007F7681">
            <w:pPr>
              <w:jc w:val="center"/>
              <w:outlineLvl w:val="0"/>
            </w:pPr>
            <w:r>
              <w:t>2.18.05010.05.0000.150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D83C" w14:textId="77777777" w:rsidR="007F7681" w:rsidRDefault="007F7681">
            <w:pPr>
              <w:outlineLvl w:val="0"/>
            </w:pPr>
            <w: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69F0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EE4A4" w14:textId="77777777" w:rsidR="007F7681" w:rsidRDefault="007F7681">
            <w:pPr>
              <w:jc w:val="center"/>
              <w:outlineLvl w:val="0"/>
            </w:pPr>
            <w:r>
              <w:t>1 427,36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5A3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E4AB005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D2B2" w14:textId="77777777" w:rsidR="007F7681" w:rsidRDefault="007F7681">
            <w:pPr>
              <w:jc w:val="center"/>
              <w:outlineLvl w:val="0"/>
            </w:pPr>
            <w:r>
              <w:t>873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CDCD" w14:textId="77777777" w:rsidR="007F7681" w:rsidRDefault="007F7681">
            <w:pPr>
              <w:jc w:val="center"/>
              <w:outlineLvl w:val="0"/>
            </w:pPr>
            <w:r>
              <w:t>2.19.60010.05.0000.150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3B31" w14:textId="77777777" w:rsidR="007F7681" w:rsidRDefault="007F7681">
            <w:pPr>
              <w:outlineLvl w:val="0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9B3E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78E8F" w14:textId="77777777" w:rsidR="007F7681" w:rsidRDefault="007F7681">
            <w:pPr>
              <w:jc w:val="center"/>
              <w:outlineLvl w:val="0"/>
            </w:pPr>
            <w:r>
              <w:t>-34 406,98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F9A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503BC87" w14:textId="77777777" w:rsidTr="007F7681">
        <w:trPr>
          <w:trHeight w:val="11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91AD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892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9455DD" w14:textId="77777777" w:rsidR="007F7681" w:rsidRDefault="007F7681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Муниципальное казенное учреждение "Управление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EC16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361 957 369,03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3B193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394 889 381,68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D56" w14:textId="77777777" w:rsidR="007F7681" w:rsidRDefault="007F7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109,10</w:t>
            </w:r>
          </w:p>
        </w:tc>
      </w:tr>
      <w:tr w:rsidR="007F7681" w14:paraId="0F8B531A" w14:textId="77777777" w:rsidTr="007F7681">
        <w:trPr>
          <w:trHeight w:val="15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4A2D" w14:textId="77777777" w:rsidR="007F7681" w:rsidRDefault="007F7681">
            <w:pPr>
              <w:jc w:val="center"/>
              <w:outlineLvl w:val="0"/>
            </w:pPr>
            <w:r>
              <w:lastRenderedPageBreak/>
              <w:t>892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96F5" w14:textId="77777777" w:rsidR="007F7681" w:rsidRDefault="007F7681">
            <w:pPr>
              <w:jc w:val="center"/>
              <w:outlineLvl w:val="0"/>
            </w:pPr>
            <w:r>
              <w:t>1.11.05013.05.0000.120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2387" w14:textId="77777777" w:rsidR="007F7681" w:rsidRDefault="007F7681">
            <w:pPr>
              <w:outlineLvl w:val="0"/>
            </w:pPr>
            <w:proofErr w:type="gramStart"/>
            <w: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A273" w14:textId="77777777" w:rsidR="007F7681" w:rsidRDefault="007F7681">
            <w:pPr>
              <w:jc w:val="center"/>
              <w:outlineLvl w:val="0"/>
            </w:pPr>
            <w:r>
              <w:t>222 901 359,09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9D64B" w14:textId="77777777" w:rsidR="007F7681" w:rsidRDefault="007F7681">
            <w:pPr>
              <w:jc w:val="center"/>
              <w:outlineLvl w:val="0"/>
            </w:pPr>
            <w:r>
              <w:t>252 664 519,83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C93F" w14:textId="77777777" w:rsidR="007F7681" w:rsidRDefault="007F7681">
            <w:pPr>
              <w:jc w:val="center"/>
              <w:outlineLvl w:val="0"/>
            </w:pPr>
            <w:r>
              <w:t>113,35</w:t>
            </w:r>
          </w:p>
        </w:tc>
      </w:tr>
      <w:tr w:rsidR="007F7681" w14:paraId="608805B9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BE6C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14FE" w14:textId="77777777" w:rsidR="007F7681" w:rsidRDefault="007F7681">
            <w:pPr>
              <w:jc w:val="center"/>
              <w:outlineLvl w:val="0"/>
            </w:pPr>
            <w:r>
              <w:t>1.11.05035.05.0000.120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3381" w14:textId="77777777" w:rsidR="007F7681" w:rsidRDefault="007F7681">
            <w:pPr>
              <w:outlineLvl w:val="0"/>
            </w:pPr>
            <w: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D6E5" w14:textId="77777777" w:rsidR="007F7681" w:rsidRDefault="007F7681">
            <w:pPr>
              <w:jc w:val="center"/>
              <w:outlineLvl w:val="0"/>
            </w:pPr>
            <w:r>
              <w:t>945 269,00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3F2ED" w14:textId="77777777" w:rsidR="007F7681" w:rsidRDefault="007F7681">
            <w:pPr>
              <w:jc w:val="center"/>
              <w:outlineLvl w:val="0"/>
            </w:pPr>
            <w:r>
              <w:t>2 000 689,67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1882" w14:textId="77777777" w:rsidR="007F7681" w:rsidRDefault="007F7681">
            <w:pPr>
              <w:jc w:val="center"/>
              <w:outlineLvl w:val="0"/>
            </w:pPr>
            <w:r>
              <w:t>211,65</w:t>
            </w:r>
          </w:p>
        </w:tc>
      </w:tr>
      <w:tr w:rsidR="007F7681" w14:paraId="4D39ECBE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6385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D2EF" w14:textId="77777777" w:rsidR="007F7681" w:rsidRDefault="007F7681">
            <w:pPr>
              <w:jc w:val="center"/>
              <w:outlineLvl w:val="0"/>
            </w:pPr>
            <w:r>
              <w:t>1.11.05075.05.0000.120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110F" w14:textId="77777777" w:rsidR="007F7681" w:rsidRDefault="007F7681">
            <w:pPr>
              <w:outlineLvl w:val="0"/>
            </w:pPr>
            <w: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5E90" w14:textId="77777777" w:rsidR="007F7681" w:rsidRDefault="007F7681">
            <w:pPr>
              <w:jc w:val="center"/>
              <w:outlineLvl w:val="0"/>
            </w:pPr>
            <w:r>
              <w:t>416 833,00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6ACA8" w14:textId="77777777" w:rsidR="007F7681" w:rsidRDefault="007F7681">
            <w:pPr>
              <w:jc w:val="center"/>
              <w:outlineLvl w:val="0"/>
            </w:pPr>
            <w:r>
              <w:t>571 643,08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638D" w14:textId="77777777" w:rsidR="007F7681" w:rsidRDefault="007F7681">
            <w:pPr>
              <w:jc w:val="center"/>
              <w:outlineLvl w:val="0"/>
            </w:pPr>
            <w:r>
              <w:t>137,14</w:t>
            </w:r>
          </w:p>
        </w:tc>
      </w:tr>
      <w:tr w:rsidR="007F7681" w14:paraId="580DE31F" w14:textId="77777777" w:rsidTr="007F7681">
        <w:trPr>
          <w:trHeight w:val="22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0AAB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0D34" w14:textId="77777777" w:rsidR="007F7681" w:rsidRDefault="007F7681">
            <w:pPr>
              <w:jc w:val="center"/>
              <w:outlineLvl w:val="0"/>
            </w:pPr>
            <w:r>
              <w:t>1.11.05313.05.0000.120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3783" w14:textId="77777777" w:rsidR="007F7681" w:rsidRDefault="007F7681">
            <w:pPr>
              <w:outlineLvl w:val="0"/>
            </w:pPr>
            <w: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A28F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83F75" w14:textId="77777777" w:rsidR="007F7681" w:rsidRDefault="007F7681">
            <w:pPr>
              <w:jc w:val="center"/>
              <w:outlineLvl w:val="0"/>
            </w:pPr>
            <w:r>
              <w:t>1,86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60E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0201A34C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0E9B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0AD4" w14:textId="77777777" w:rsidR="007F7681" w:rsidRDefault="007F7681">
            <w:pPr>
              <w:jc w:val="center"/>
              <w:outlineLvl w:val="0"/>
            </w:pPr>
            <w:r>
              <w:t>1.13.02995.05.0022.130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3B89" w14:textId="1665E9A0" w:rsidR="007F7681" w:rsidRDefault="007F7681">
            <w:pPr>
              <w:outlineLvl w:val="0"/>
            </w:pPr>
            <w:r>
              <w:t xml:space="preserve">Прочие доходы от компенсации затрат бюджетов </w:t>
            </w:r>
            <w:r w:rsidR="003B6932">
              <w:t>муниципальных</w:t>
            </w:r>
            <w:r>
              <w:t xml:space="preserve">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CC6A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2C997" w14:textId="77777777" w:rsidR="007F7681" w:rsidRDefault="007F7681">
            <w:pPr>
              <w:jc w:val="center"/>
              <w:outlineLvl w:val="0"/>
            </w:pPr>
            <w:r>
              <w:t>18 831,00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597C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434D7C80" w14:textId="77777777" w:rsidTr="007F7681">
        <w:trPr>
          <w:trHeight w:val="15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4565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02AA" w14:textId="77777777" w:rsidR="007F7681" w:rsidRDefault="007F7681">
            <w:pPr>
              <w:jc w:val="center"/>
              <w:outlineLvl w:val="0"/>
            </w:pPr>
            <w:r>
              <w:t>1.14.02053.05.0000.410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C35D5" w14:textId="77777777" w:rsidR="007F7681" w:rsidRDefault="007F7681">
            <w:pPr>
              <w:outlineLvl w:val="0"/>
            </w:pPr>
            <w: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12CE" w14:textId="77777777" w:rsidR="007F7681" w:rsidRDefault="007F7681">
            <w:pPr>
              <w:jc w:val="center"/>
              <w:outlineLvl w:val="0"/>
            </w:pPr>
            <w:r>
              <w:t>1 500 000,00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D04E4B" w14:textId="77777777" w:rsidR="007F7681" w:rsidRDefault="007F7681">
            <w:pPr>
              <w:jc w:val="center"/>
              <w:outlineLvl w:val="0"/>
            </w:pPr>
            <w:r>
              <w:t>1 549 281,18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44A0" w14:textId="77777777" w:rsidR="007F7681" w:rsidRDefault="007F7681">
            <w:pPr>
              <w:jc w:val="center"/>
              <w:outlineLvl w:val="0"/>
            </w:pPr>
            <w:r>
              <w:t>103,29</w:t>
            </w:r>
          </w:p>
        </w:tc>
      </w:tr>
      <w:tr w:rsidR="007F7681" w14:paraId="7A661460" w14:textId="77777777" w:rsidTr="003B6932">
        <w:trPr>
          <w:trHeight w:val="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1431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5F89" w14:textId="77777777" w:rsidR="007F7681" w:rsidRDefault="007F7681">
            <w:pPr>
              <w:jc w:val="center"/>
              <w:outlineLvl w:val="0"/>
            </w:pPr>
            <w:r>
              <w:t>1.14.06013.05.0000.430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EC66" w14:textId="77777777" w:rsidR="007F7681" w:rsidRDefault="007F7681">
            <w:pPr>
              <w:outlineLvl w:val="0"/>
            </w:pPr>
            <w: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</w:t>
            </w:r>
            <w:r>
              <w:lastRenderedPageBreak/>
              <w:t>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F8E4" w14:textId="77777777" w:rsidR="007F7681" w:rsidRDefault="007F7681">
            <w:pPr>
              <w:jc w:val="center"/>
              <w:outlineLvl w:val="0"/>
            </w:pPr>
            <w:r>
              <w:lastRenderedPageBreak/>
              <w:t>20 600 000,00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3BFC" w14:textId="77777777" w:rsidR="007F7681" w:rsidRDefault="007F7681">
            <w:pPr>
              <w:jc w:val="center"/>
              <w:outlineLvl w:val="0"/>
            </w:pPr>
            <w:r>
              <w:t>22 207 884,48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27D0" w14:textId="77777777" w:rsidR="007F7681" w:rsidRDefault="007F7681">
            <w:pPr>
              <w:jc w:val="center"/>
              <w:outlineLvl w:val="0"/>
            </w:pPr>
            <w:r>
              <w:t>107,81</w:t>
            </w:r>
          </w:p>
        </w:tc>
      </w:tr>
      <w:tr w:rsidR="007F7681" w14:paraId="6521B781" w14:textId="77777777" w:rsidTr="007F7681">
        <w:trPr>
          <w:trHeight w:val="12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A175" w14:textId="77777777" w:rsidR="007F7681" w:rsidRDefault="007F7681">
            <w:pPr>
              <w:jc w:val="center"/>
              <w:outlineLvl w:val="0"/>
            </w:pPr>
            <w:r>
              <w:lastRenderedPageBreak/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E5A3" w14:textId="77777777" w:rsidR="007F7681" w:rsidRDefault="007F7681">
            <w:pPr>
              <w:jc w:val="center"/>
              <w:outlineLvl w:val="0"/>
            </w:pPr>
            <w:r>
              <w:t>1.16.07090.05.0000.140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79C6" w14:textId="77777777" w:rsidR="007F7681" w:rsidRDefault="007F7681">
            <w:pPr>
              <w:outlineLvl w:val="0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FC8" w14:textId="77777777" w:rsidR="007F7681" w:rsidRDefault="007F7681">
            <w:pPr>
              <w:jc w:val="center"/>
              <w:outlineLvl w:val="0"/>
            </w:pPr>
            <w: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EA96E" w14:textId="77777777" w:rsidR="007F7681" w:rsidRDefault="007F7681">
            <w:pPr>
              <w:jc w:val="center"/>
              <w:outlineLvl w:val="0"/>
            </w:pPr>
            <w:r>
              <w:t>677 858,50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69869" w14:textId="77777777" w:rsidR="007F7681" w:rsidRDefault="007F7681">
            <w:pPr>
              <w:jc w:val="center"/>
              <w:outlineLvl w:val="0"/>
            </w:pPr>
            <w:r>
              <w:t>169,46</w:t>
            </w:r>
          </w:p>
        </w:tc>
      </w:tr>
      <w:tr w:rsidR="007F7681" w14:paraId="20A64868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C084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B78A6" w14:textId="77777777" w:rsidR="007F7681" w:rsidRDefault="007F7681">
            <w:pPr>
              <w:jc w:val="center"/>
              <w:outlineLvl w:val="0"/>
            </w:pPr>
            <w:r>
              <w:t>1.17.01050.05.0000.180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32FA" w14:textId="77777777" w:rsidR="007F7681" w:rsidRDefault="007F7681">
            <w:pPr>
              <w:outlineLvl w:val="0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5CE9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94A69" w14:textId="77777777" w:rsidR="007F7681" w:rsidRDefault="007F7681">
            <w:pPr>
              <w:jc w:val="center"/>
              <w:outlineLvl w:val="0"/>
            </w:pPr>
            <w:r>
              <w:t>3 507,56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69FA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5A15F3C0" w14:textId="77777777" w:rsidTr="007F7681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742F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E91B" w14:textId="77777777" w:rsidR="007F7681" w:rsidRDefault="007F7681">
            <w:pPr>
              <w:jc w:val="center"/>
              <w:outlineLvl w:val="0"/>
            </w:pPr>
            <w:r>
              <w:t>1.17.05050.05.0000.180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9195" w14:textId="77777777" w:rsidR="007F7681" w:rsidRDefault="007F7681">
            <w:pPr>
              <w:outlineLvl w:val="0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B7FB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CA2A" w14:textId="77777777" w:rsidR="007F7681" w:rsidRDefault="007F7681">
            <w:pPr>
              <w:jc w:val="center"/>
              <w:outlineLvl w:val="0"/>
            </w:pPr>
            <w:r>
              <w:t>7 916,20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66A7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  <w:tr w:rsidR="007F7681" w14:paraId="1BA024B1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F9D9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BF4A" w14:textId="77777777" w:rsidR="007F7681" w:rsidRDefault="007F7681">
            <w:pPr>
              <w:jc w:val="center"/>
              <w:outlineLvl w:val="0"/>
            </w:pPr>
            <w:r>
              <w:t>2.02.15001.05.0000.150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6255" w14:textId="77777777" w:rsidR="007F7681" w:rsidRDefault="007F7681">
            <w:pPr>
              <w:outlineLvl w:val="0"/>
            </w:pPr>
            <w: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38AA" w14:textId="77777777" w:rsidR="007F7681" w:rsidRDefault="007F7681">
            <w:pPr>
              <w:jc w:val="center"/>
              <w:outlineLvl w:val="0"/>
            </w:pPr>
            <w:r>
              <w:t>103 815 100,00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386CF" w14:textId="77777777" w:rsidR="007F7681" w:rsidRDefault="007F7681">
            <w:pPr>
              <w:jc w:val="center"/>
              <w:outlineLvl w:val="0"/>
            </w:pPr>
            <w:r>
              <w:t>103 815 100,00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7DC0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65574943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4A2E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A32D" w14:textId="77777777" w:rsidR="007F7681" w:rsidRDefault="007F7681">
            <w:pPr>
              <w:jc w:val="center"/>
              <w:outlineLvl w:val="0"/>
            </w:pPr>
            <w:r>
              <w:t>2.02.15002.05.0000.150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EAE5E" w14:textId="77777777" w:rsidR="007F7681" w:rsidRDefault="007F7681">
            <w:pPr>
              <w:outlineLvl w:val="0"/>
            </w:pPr>
            <w: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2EC1" w14:textId="77777777" w:rsidR="007F7681" w:rsidRDefault="007F7681">
            <w:pPr>
              <w:jc w:val="center"/>
              <w:outlineLvl w:val="0"/>
            </w:pPr>
            <w:r>
              <w:t>5 630 300,00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27D74" w14:textId="77777777" w:rsidR="007F7681" w:rsidRDefault="007F7681">
            <w:pPr>
              <w:jc w:val="center"/>
              <w:outlineLvl w:val="0"/>
            </w:pPr>
            <w:r>
              <w:t>5 630 300,00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8EBB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1615B454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8B6B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8048" w14:textId="77777777" w:rsidR="007F7681" w:rsidRDefault="007F7681">
            <w:pPr>
              <w:jc w:val="center"/>
              <w:outlineLvl w:val="0"/>
            </w:pPr>
            <w:r>
              <w:t>2.02.16549.05.0000.150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2006" w14:textId="77777777" w:rsidR="007F7681" w:rsidRDefault="007F7681">
            <w:pPr>
              <w:outlineLvl w:val="0"/>
            </w:pPr>
            <w: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6629" w14:textId="77777777" w:rsidR="007F7681" w:rsidRDefault="007F7681">
            <w:pPr>
              <w:jc w:val="center"/>
              <w:outlineLvl w:val="0"/>
            </w:pPr>
            <w: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E26E2" w14:textId="77777777" w:rsidR="007F7681" w:rsidRDefault="007F7681">
            <w:pPr>
              <w:jc w:val="center"/>
              <w:outlineLvl w:val="0"/>
            </w:pPr>
            <w:r>
              <w:t>1 000 000,00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8CD7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6FFC948E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B20A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0AF7" w14:textId="77777777" w:rsidR="007F7681" w:rsidRDefault="007F7681">
            <w:pPr>
              <w:jc w:val="center"/>
              <w:outlineLvl w:val="0"/>
            </w:pPr>
            <w:r>
              <w:t>2.02.30024.05.7001.150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7DB1" w14:textId="77777777" w:rsidR="007F7681" w:rsidRDefault="007F7681">
            <w:pPr>
              <w:outlineLvl w:val="0"/>
            </w:pPr>
            <w:r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F8F2" w14:textId="77777777" w:rsidR="007F7681" w:rsidRDefault="007F7681">
            <w:pPr>
              <w:jc w:val="center"/>
              <w:outlineLvl w:val="0"/>
            </w:pPr>
            <w:r>
              <w:t>2 887 700,00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82951" w14:textId="77777777" w:rsidR="007F7681" w:rsidRDefault="007F7681">
            <w:pPr>
              <w:jc w:val="center"/>
              <w:outlineLvl w:val="0"/>
            </w:pPr>
            <w:r>
              <w:t>2 887 700,00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D441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62CC1ACF" w14:textId="77777777" w:rsidTr="007F7681">
        <w:trPr>
          <w:trHeight w:val="9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0EB6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3129" w14:textId="77777777" w:rsidR="007F7681" w:rsidRDefault="007F7681">
            <w:pPr>
              <w:jc w:val="center"/>
              <w:outlineLvl w:val="0"/>
            </w:pPr>
            <w:r>
              <w:t>2.02.40014.05.7392.150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D1F4" w14:textId="77777777" w:rsidR="007F7681" w:rsidRDefault="007F7681">
            <w:pPr>
              <w:outlineLvl w:val="0"/>
            </w:pPr>
            <w:r>
              <w:t xml:space="preserve">Иные межбюджетные трансферты на осуществление полномочий органа внутреннего муниципального </w:t>
            </w:r>
            <w:proofErr w:type="spellStart"/>
            <w:r>
              <w:t>финконтроля</w:t>
            </w:r>
            <w:proofErr w:type="spellEnd"/>
            <w:r>
              <w:t xml:space="preserve"> поселения по осуществлению внутреннего муниципального </w:t>
            </w:r>
            <w:proofErr w:type="spellStart"/>
            <w:r>
              <w:t>финконтроля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523C" w14:textId="77777777" w:rsidR="007F7681" w:rsidRDefault="007F7681">
            <w:pPr>
              <w:jc w:val="center"/>
              <w:outlineLvl w:val="0"/>
            </w:pPr>
            <w:r>
              <w:t>930 403,97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1A469" w14:textId="77777777" w:rsidR="007F7681" w:rsidRDefault="007F7681">
            <w:pPr>
              <w:jc w:val="center"/>
              <w:outlineLvl w:val="0"/>
            </w:pPr>
            <w:r>
              <w:t>930 403,97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171A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53B896DB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5349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FA6D" w14:textId="77777777" w:rsidR="007F7681" w:rsidRDefault="007F7681">
            <w:pPr>
              <w:jc w:val="center"/>
              <w:outlineLvl w:val="0"/>
            </w:pPr>
            <w:r>
              <w:t>2.02.40014.05.7390.150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F871" w14:textId="77777777" w:rsidR="007F7681" w:rsidRDefault="007F7681">
            <w:pPr>
              <w:outlineLvl w:val="0"/>
            </w:pPr>
            <w:r>
              <w:t>Иные межбюджетные трансферты на осуществление отдельных бюджетных полномочий финансового органа поселения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06E1" w14:textId="77777777" w:rsidR="007F7681" w:rsidRDefault="007F7681">
            <w:pPr>
              <w:jc w:val="center"/>
              <w:outlineLvl w:val="0"/>
            </w:pPr>
            <w:r>
              <w:t>930 403,97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7BAEF" w14:textId="77777777" w:rsidR="007F7681" w:rsidRDefault="007F7681">
            <w:pPr>
              <w:jc w:val="center"/>
              <w:outlineLvl w:val="0"/>
            </w:pPr>
            <w:r>
              <w:t>930 403,97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2A74" w14:textId="77777777" w:rsidR="007F7681" w:rsidRDefault="007F7681">
            <w:pPr>
              <w:jc w:val="center"/>
              <w:outlineLvl w:val="0"/>
            </w:pPr>
            <w:r>
              <w:t>100,00</w:t>
            </w:r>
          </w:p>
        </w:tc>
      </w:tr>
      <w:tr w:rsidR="007F7681" w14:paraId="366811D6" w14:textId="77777777" w:rsidTr="007F7681">
        <w:trPr>
          <w:trHeight w:val="6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2CEB" w14:textId="77777777" w:rsidR="007F7681" w:rsidRDefault="007F7681">
            <w:pPr>
              <w:jc w:val="center"/>
              <w:outlineLvl w:val="0"/>
            </w:pPr>
            <w:r>
              <w:t>892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19A6" w14:textId="77777777" w:rsidR="007F7681" w:rsidRDefault="007F7681">
            <w:pPr>
              <w:jc w:val="center"/>
              <w:outlineLvl w:val="0"/>
            </w:pPr>
            <w:r>
              <w:t>2.19.60010.05.0000.150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CCE4" w14:textId="77777777" w:rsidR="007F7681" w:rsidRDefault="007F7681">
            <w:pPr>
              <w:outlineLvl w:val="0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3FF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1935" w14:textId="77777777" w:rsidR="007F7681" w:rsidRDefault="007F7681">
            <w:pPr>
              <w:jc w:val="center"/>
              <w:outlineLvl w:val="0"/>
            </w:pPr>
            <w:r>
              <w:t>-6 659,62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C93D" w14:textId="77777777" w:rsidR="007F7681" w:rsidRDefault="007F7681">
            <w:pPr>
              <w:jc w:val="center"/>
              <w:outlineLvl w:val="0"/>
            </w:pPr>
            <w:r>
              <w:t>0,00</w:t>
            </w:r>
          </w:p>
        </w:tc>
      </w:tr>
    </w:tbl>
    <w:p w14:paraId="09DFD9D0" w14:textId="77777777" w:rsidR="007F7681" w:rsidRDefault="007F7681" w:rsidP="004034E0">
      <w:pPr>
        <w:pStyle w:val="a4"/>
        <w:jc w:val="center"/>
        <w:rPr>
          <w:b/>
          <w:bCs/>
          <w:sz w:val="28"/>
          <w:szCs w:val="28"/>
        </w:rPr>
      </w:pPr>
    </w:p>
    <w:p w14:paraId="421BA1C8" w14:textId="77777777" w:rsidR="00661EE9" w:rsidRDefault="00661EE9" w:rsidP="004034E0">
      <w:pPr>
        <w:pStyle w:val="a4"/>
        <w:jc w:val="center"/>
        <w:rPr>
          <w:b/>
          <w:bCs/>
          <w:sz w:val="28"/>
          <w:szCs w:val="28"/>
        </w:rPr>
      </w:pPr>
    </w:p>
    <w:p w14:paraId="2D347791" w14:textId="77777777" w:rsidR="00D6405F" w:rsidRDefault="00D6405F" w:rsidP="004034E0">
      <w:pPr>
        <w:pStyle w:val="a4"/>
        <w:jc w:val="center"/>
        <w:rPr>
          <w:b/>
          <w:bCs/>
          <w:sz w:val="28"/>
          <w:szCs w:val="28"/>
        </w:rPr>
      </w:pPr>
    </w:p>
    <w:p w14:paraId="636DDFA2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Приложение №2 </w:t>
      </w:r>
    </w:p>
    <w:p w14:paraId="092935D4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к проекту решения Совета местного </w:t>
      </w:r>
    </w:p>
    <w:p w14:paraId="0D02AFAE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самоуправления Прохладненского </w:t>
      </w:r>
    </w:p>
    <w:p w14:paraId="3B1A5963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муниципального района Кабардино- </w:t>
      </w:r>
      <w:proofErr w:type="gramStart"/>
      <w:r w:rsidRPr="00C44FE9">
        <w:rPr>
          <w:sz w:val="28"/>
          <w:szCs w:val="28"/>
        </w:rPr>
        <w:t>Балкарской</w:t>
      </w:r>
      <w:proofErr w:type="gramEnd"/>
      <w:r w:rsidRPr="00C44FE9">
        <w:rPr>
          <w:sz w:val="28"/>
          <w:szCs w:val="28"/>
        </w:rPr>
        <w:t xml:space="preserve"> </w:t>
      </w:r>
    </w:p>
    <w:p w14:paraId="7CE40720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Республики "Об исполнении районного бюджета </w:t>
      </w:r>
    </w:p>
    <w:p w14:paraId="52F2407F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 xml:space="preserve">Прохладненского муниципального района </w:t>
      </w:r>
    </w:p>
    <w:p w14:paraId="32A13B4D" w14:textId="541A26B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>Кабардино-Балкарской Республики за 20</w:t>
      </w:r>
      <w:r w:rsidR="001E24FD" w:rsidRPr="00C44FE9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C44FE9">
        <w:rPr>
          <w:sz w:val="28"/>
          <w:szCs w:val="28"/>
        </w:rPr>
        <w:t xml:space="preserve"> год" </w:t>
      </w:r>
    </w:p>
    <w:p w14:paraId="6E6CD9C7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  <w:r w:rsidRPr="00C44FE9">
        <w:rPr>
          <w:sz w:val="28"/>
          <w:szCs w:val="28"/>
        </w:rPr>
        <w:t>от ____________ №____</w:t>
      </w:r>
    </w:p>
    <w:p w14:paraId="60EB9B35" w14:textId="77777777" w:rsidR="00DC4C5C" w:rsidRPr="00C44FE9" w:rsidRDefault="00DC4C5C" w:rsidP="00DC4C5C">
      <w:pPr>
        <w:pStyle w:val="a4"/>
        <w:ind w:firstLine="8505"/>
        <w:rPr>
          <w:sz w:val="28"/>
          <w:szCs w:val="28"/>
        </w:rPr>
      </w:pPr>
    </w:p>
    <w:p w14:paraId="49AE1A18" w14:textId="27495635" w:rsidR="00093F89" w:rsidRPr="00C44FE9" w:rsidRDefault="00DC4C5C" w:rsidP="00DC4C5C">
      <w:pPr>
        <w:pStyle w:val="a4"/>
        <w:ind w:firstLine="567"/>
        <w:jc w:val="center"/>
        <w:rPr>
          <w:b/>
          <w:bCs/>
          <w:sz w:val="28"/>
          <w:szCs w:val="32"/>
        </w:rPr>
      </w:pPr>
      <w:r w:rsidRPr="00C44FE9">
        <w:rPr>
          <w:b/>
          <w:bCs/>
          <w:sz w:val="28"/>
          <w:szCs w:val="32"/>
        </w:rPr>
        <w:t>Расходы районного бюджета за 20</w:t>
      </w:r>
      <w:r w:rsidR="001E24FD" w:rsidRPr="00C44FE9">
        <w:rPr>
          <w:b/>
          <w:bCs/>
          <w:sz w:val="28"/>
          <w:szCs w:val="32"/>
        </w:rPr>
        <w:t>2</w:t>
      </w:r>
      <w:r w:rsidR="00470A4F">
        <w:rPr>
          <w:b/>
          <w:bCs/>
          <w:sz w:val="28"/>
          <w:szCs w:val="32"/>
        </w:rPr>
        <w:t>5</w:t>
      </w:r>
      <w:r w:rsidRPr="00C44FE9">
        <w:rPr>
          <w:b/>
          <w:bCs/>
          <w:sz w:val="28"/>
          <w:szCs w:val="32"/>
        </w:rPr>
        <w:t xml:space="preserve"> год </w:t>
      </w:r>
    </w:p>
    <w:p w14:paraId="372BDC64" w14:textId="77777777"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по</w:t>
      </w:r>
      <w:r w:rsidRPr="00C44FE9">
        <w:rPr>
          <w:sz w:val="28"/>
          <w:szCs w:val="28"/>
        </w:rPr>
        <w:t xml:space="preserve"> </w:t>
      </w:r>
      <w:r w:rsidRPr="00C44FE9">
        <w:rPr>
          <w:b/>
          <w:bCs/>
          <w:sz w:val="28"/>
          <w:szCs w:val="32"/>
        </w:rPr>
        <w:t>ведомственной структуре расходов районного бюджета</w:t>
      </w:r>
      <w:r w:rsidRPr="00C44FE9">
        <w:rPr>
          <w:sz w:val="28"/>
          <w:szCs w:val="28"/>
        </w:rPr>
        <w:t xml:space="preserve"> </w:t>
      </w:r>
    </w:p>
    <w:p w14:paraId="6CBE7E11" w14:textId="7E8D7EEB" w:rsidR="00DC4C5C" w:rsidRDefault="00DC4C5C" w:rsidP="00F14434">
      <w:pPr>
        <w:pStyle w:val="a4"/>
        <w:ind w:firstLine="567"/>
        <w:jc w:val="right"/>
        <w:rPr>
          <w:bCs/>
          <w:sz w:val="22"/>
          <w:szCs w:val="22"/>
        </w:rPr>
      </w:pPr>
      <w:r w:rsidRPr="005A1BA9">
        <w:rPr>
          <w:bCs/>
          <w:sz w:val="22"/>
          <w:szCs w:val="22"/>
        </w:rPr>
        <w:t>(руб.)</w:t>
      </w:r>
    </w:p>
    <w:tbl>
      <w:tblPr>
        <w:tblW w:w="150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7"/>
        <w:gridCol w:w="873"/>
        <w:gridCol w:w="959"/>
        <w:gridCol w:w="1451"/>
        <w:gridCol w:w="1596"/>
        <w:gridCol w:w="1188"/>
        <w:gridCol w:w="2072"/>
        <w:gridCol w:w="1956"/>
        <w:gridCol w:w="9"/>
      </w:tblGrid>
      <w:tr w:rsidR="00291EA6" w:rsidRPr="00291EA6" w14:paraId="5C4F4F8F" w14:textId="77777777" w:rsidTr="00BE5401">
        <w:trPr>
          <w:trHeight w:val="482"/>
        </w:trPr>
        <w:tc>
          <w:tcPr>
            <w:tcW w:w="4897" w:type="dxa"/>
            <w:vMerge w:val="restart"/>
            <w:shd w:val="clear" w:color="auto" w:fill="auto"/>
            <w:vAlign w:val="center"/>
            <w:hideMark/>
          </w:tcPr>
          <w:p w14:paraId="2292C8B2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bookmarkStart w:id="1" w:name="RANGE!A1:H261"/>
            <w:r w:rsidRPr="00291EA6">
              <w:rPr>
                <w:b/>
                <w:bCs/>
                <w:color w:val="000000"/>
              </w:rPr>
              <w:t>Наименование показателя</w:t>
            </w:r>
            <w:bookmarkEnd w:id="1"/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14:paraId="742A1F7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959" w:type="dxa"/>
            <w:vMerge w:val="restart"/>
            <w:shd w:val="clear" w:color="auto" w:fill="auto"/>
            <w:vAlign w:val="center"/>
            <w:hideMark/>
          </w:tcPr>
          <w:p w14:paraId="0F068678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  <w:hideMark/>
          </w:tcPr>
          <w:p w14:paraId="08615E1F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Подраздел</w:t>
            </w:r>
          </w:p>
        </w:tc>
        <w:tc>
          <w:tcPr>
            <w:tcW w:w="1596" w:type="dxa"/>
            <w:vMerge w:val="restart"/>
            <w:shd w:val="clear" w:color="auto" w:fill="auto"/>
            <w:vAlign w:val="center"/>
            <w:hideMark/>
          </w:tcPr>
          <w:p w14:paraId="1A648B67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Целевая статья</w:t>
            </w:r>
          </w:p>
        </w:tc>
        <w:tc>
          <w:tcPr>
            <w:tcW w:w="1188" w:type="dxa"/>
            <w:vMerge w:val="restart"/>
            <w:shd w:val="clear" w:color="auto" w:fill="auto"/>
            <w:vAlign w:val="center"/>
            <w:hideMark/>
          </w:tcPr>
          <w:p w14:paraId="1E44B47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Группа видов расходов</w:t>
            </w:r>
          </w:p>
        </w:tc>
        <w:tc>
          <w:tcPr>
            <w:tcW w:w="4037" w:type="dxa"/>
            <w:gridSpan w:val="3"/>
            <w:shd w:val="clear" w:color="auto" w:fill="auto"/>
            <w:vAlign w:val="center"/>
            <w:hideMark/>
          </w:tcPr>
          <w:p w14:paraId="4CCC7FC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Сумма </w:t>
            </w:r>
          </w:p>
        </w:tc>
      </w:tr>
      <w:tr w:rsidR="00291EA6" w:rsidRPr="00291EA6" w14:paraId="73306EDF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vMerge/>
            <w:vAlign w:val="center"/>
            <w:hideMark/>
          </w:tcPr>
          <w:p w14:paraId="69ABFF5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14:paraId="0670412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959" w:type="dxa"/>
            <w:vMerge/>
            <w:vAlign w:val="center"/>
            <w:hideMark/>
          </w:tcPr>
          <w:p w14:paraId="1B80D2C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1451" w:type="dxa"/>
            <w:vMerge/>
            <w:vAlign w:val="center"/>
            <w:hideMark/>
          </w:tcPr>
          <w:p w14:paraId="38240DE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14:paraId="5A36A51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1188" w:type="dxa"/>
            <w:vMerge/>
            <w:vAlign w:val="center"/>
            <w:hideMark/>
          </w:tcPr>
          <w:p w14:paraId="7D696B4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0466F65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92C4A70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Факт</w:t>
            </w:r>
          </w:p>
        </w:tc>
      </w:tr>
      <w:tr w:rsidR="00291EA6" w:rsidRPr="00291EA6" w14:paraId="317A0A2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41A4618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1EFFBB8C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3CA9F82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F561A2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536923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14:paraId="59949429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6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14:paraId="3404C19C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7</w:t>
            </w:r>
          </w:p>
        </w:tc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58459E9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8</w:t>
            </w:r>
          </w:p>
        </w:tc>
      </w:tr>
      <w:tr w:rsidR="00291EA6" w:rsidRPr="00291EA6" w14:paraId="3895EBA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1E3363B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74A44FA5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E906174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3F78A5C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2A83E8D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188CF96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8905F8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1 422 318 104,81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5AE3E38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1 405 133 440,96</w:t>
            </w:r>
          </w:p>
        </w:tc>
      </w:tr>
      <w:tr w:rsidR="00291EA6" w:rsidRPr="00291EA6" w14:paraId="4633C1C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A7EECB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Местная администрация Прохладненского муниципального района Кабардино-Балкарской Республики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24D04E6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FC1B727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59C5DEF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ACC82F4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2C8780C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FB2410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242 161 895,10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476374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237 998 673,66</w:t>
            </w:r>
          </w:p>
        </w:tc>
      </w:tr>
      <w:tr w:rsidR="00291EA6" w:rsidRPr="00291EA6" w14:paraId="2A2166DD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4A9D324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9F93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3E4EC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05811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D94AF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C2406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D26640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97 900 578,30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4D854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96 090 295,62</w:t>
            </w:r>
          </w:p>
        </w:tc>
      </w:tr>
      <w:tr w:rsidR="00291EA6" w:rsidRPr="00291EA6" w14:paraId="2A268F6B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5E73E82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F9DFF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B4D87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85D09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433AB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3C96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855639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50 876 965,92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EDA5C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49 128 484,88</w:t>
            </w:r>
          </w:p>
        </w:tc>
      </w:tr>
      <w:tr w:rsidR="00291EA6" w:rsidRPr="00291EA6" w14:paraId="14E1E222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458D42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ECF1B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A5F07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A9F03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16557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7810090000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7DBF9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CFE03C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7E3AFF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</w:tr>
      <w:tr w:rsidR="00291EA6" w:rsidRPr="00291EA6" w14:paraId="521E983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8ACF88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C867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931EC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B5DAB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3868F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7810090000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C29C0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8D9609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65A529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</w:tr>
      <w:tr w:rsidR="00291EA6" w:rsidRPr="00291EA6" w14:paraId="7BEEA159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AC21C0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Обеспечение функционирования Аппарата местной администрации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BAB6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CF170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5713E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4760D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FDFCA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75FA06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43 418 309,21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A9908A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41 669 828,17</w:t>
            </w:r>
          </w:p>
        </w:tc>
      </w:tr>
      <w:tr w:rsidR="00291EA6" w:rsidRPr="00291EA6" w14:paraId="2F33C391" w14:textId="77777777" w:rsidTr="00BE5401">
        <w:trPr>
          <w:gridAfter w:val="1"/>
          <w:wAfter w:w="9" w:type="dxa"/>
          <w:trHeight w:val="1290"/>
        </w:trPr>
        <w:tc>
          <w:tcPr>
            <w:tcW w:w="4897" w:type="dxa"/>
            <w:shd w:val="clear" w:color="auto" w:fill="auto"/>
            <w:vAlign w:val="center"/>
            <w:hideMark/>
          </w:tcPr>
          <w:p w14:paraId="0CB0BEA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8E04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A5060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8A3FC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62828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DA04F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A1F360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28 411 439,31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A67E7C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27 161 344,46</w:t>
            </w:r>
          </w:p>
        </w:tc>
      </w:tr>
      <w:tr w:rsidR="00291EA6" w:rsidRPr="00291EA6" w14:paraId="4F9BC6B5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FE2585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6399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0D87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B1A01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FA5A6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0FC26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4632F3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13 315 164,94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C16BEA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12 867 678,64</w:t>
            </w:r>
          </w:p>
        </w:tc>
      </w:tr>
      <w:tr w:rsidR="00291EA6" w:rsidRPr="00291EA6" w14:paraId="6CD72419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622EBA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4B6BC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179F1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E2B6C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2EEF7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4A219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9BFAE6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1 691 704,96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9938EB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1 640 805,07</w:t>
            </w:r>
          </w:p>
        </w:tc>
      </w:tr>
      <w:tr w:rsidR="00291EA6" w:rsidRPr="00291EA6" w14:paraId="0D65C829" w14:textId="77777777" w:rsidTr="00BE5401">
        <w:trPr>
          <w:gridAfter w:val="1"/>
          <w:wAfter w:w="9" w:type="dxa"/>
          <w:trHeight w:val="795"/>
        </w:trPr>
        <w:tc>
          <w:tcPr>
            <w:tcW w:w="4897" w:type="dxa"/>
            <w:shd w:val="clear" w:color="auto" w:fill="auto"/>
            <w:vAlign w:val="center"/>
            <w:hideMark/>
          </w:tcPr>
          <w:p w14:paraId="1490CB9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DE56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9A9BB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F891F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A7C85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61240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536AA7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D36765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</w:tr>
      <w:tr w:rsidR="00291EA6" w:rsidRPr="00291EA6" w14:paraId="7E0617A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14BC925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476F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7FC0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BFE26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0093D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D954A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357E6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E3623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</w:tr>
      <w:tr w:rsidR="00291EA6" w:rsidRPr="00291EA6" w14:paraId="7D92E7C7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4AC61D3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Судебная система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D5C70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E4A03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887CD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CD4A0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42FC5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7B97C7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1E8084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:rsidRPr="00291EA6" w14:paraId="2DDBF73B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07D2C8E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C716F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6C4D7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8992F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7CB4C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9090051200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D4938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D12140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99756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:rsidRPr="00291EA6" w14:paraId="2AFF22A5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AA8658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94BD6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D7A03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CEBD6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E9926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9090051200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46C14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50ED2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8A7DE1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:rsidRPr="00291EA6" w14:paraId="5440CA34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8E0E01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00DB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9DE34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CA0CB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FA7F27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90D23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80F64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47 021 889,65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18FC9E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46 960 088,01</w:t>
            </w:r>
          </w:p>
        </w:tc>
      </w:tr>
      <w:tr w:rsidR="00291EA6" w:rsidRPr="00291EA6" w14:paraId="08FD0E81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549A045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иных непрограммных мероприятий реализации функций иных органов местного самоуправления по противодействию коррупции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3A509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73A8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9086E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38E1E9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E3727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4E49B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130D23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131867A9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F2216C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D06E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C25D3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22806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49586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4FDA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D75966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316F7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02972EA9" w14:textId="77777777" w:rsidTr="00BE5401">
        <w:trPr>
          <w:gridAfter w:val="1"/>
          <w:wAfter w:w="9" w:type="dxa"/>
          <w:trHeight w:val="14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A4D793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2FFD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10A21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CAA60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F5450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0220279990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0AC2B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801367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1923F6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</w:tr>
      <w:tr w:rsidR="00291EA6" w:rsidRPr="00291EA6" w14:paraId="2129CE4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CE5AD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23E43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9A4C6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15B62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9E5BF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0220279990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F7ED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B63E4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23EE02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</w:tr>
      <w:tr w:rsidR="00291EA6" w:rsidRPr="00291EA6" w14:paraId="37610DC7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5BDB1D4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"Управление муниципальным имуществом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0003D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43BEE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A334A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CC7E3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B64C7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433BE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031F3C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485 000,00</w:t>
            </w:r>
          </w:p>
        </w:tc>
      </w:tr>
      <w:tr w:rsidR="00291EA6" w:rsidRPr="00291EA6" w14:paraId="0961FFC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15A5CE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2AA69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E948E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42F4E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5F503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3818D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1ECB5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46C4A0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485 000,00</w:t>
            </w:r>
          </w:p>
        </w:tc>
      </w:tr>
      <w:tr w:rsidR="00291EA6" w:rsidRPr="00291EA6" w14:paraId="1BFCBBB4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0F9E8FC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0FF4D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D49C0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15FB6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FDF9E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0E29B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07891C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22 970 190,18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C7C6A0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22 908 388,54</w:t>
            </w:r>
          </w:p>
        </w:tc>
      </w:tr>
      <w:tr w:rsidR="00291EA6" w:rsidRPr="00291EA6" w14:paraId="7F16F704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49B9B97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0CD2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7EA36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F4C77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37F2F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15585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8F21E0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20 929 091,69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B76292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20 929 091,69</w:t>
            </w:r>
          </w:p>
        </w:tc>
      </w:tr>
      <w:tr w:rsidR="00291EA6" w:rsidRPr="00291EA6" w14:paraId="30FB44D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F0F59E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F8B9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2F9E1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7397A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32F37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57FD7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4759A6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2 040 070,49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EAFFFF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1 978 268,85</w:t>
            </w:r>
          </w:p>
        </w:tc>
      </w:tr>
      <w:tr w:rsidR="00291EA6" w:rsidRPr="00291EA6" w14:paraId="7669E1DB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28D39C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EE9E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3491C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6E482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77DC7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F5F65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9BDBBF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1 028,00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EE01A9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1 028,00</w:t>
            </w:r>
          </w:p>
        </w:tc>
      </w:tr>
      <w:tr w:rsidR="00291EA6" w:rsidRPr="00291EA6" w14:paraId="57361626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70A934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BC018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3854C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BCC93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2421B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D1BD9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06BB57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197 000,00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F1D6EF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197 000,00</w:t>
            </w:r>
          </w:p>
        </w:tc>
      </w:tr>
      <w:tr w:rsidR="00291EA6" w:rsidRPr="00291EA6" w14:paraId="162206EE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0FCA0B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AEA8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58DD6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D7452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2852F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A6B0D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802B8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197 000,00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B7D6F4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197 000,00</w:t>
            </w:r>
          </w:p>
        </w:tc>
      </w:tr>
      <w:tr w:rsidR="00291EA6" w:rsidRPr="00291EA6" w14:paraId="307F19C6" w14:textId="77777777" w:rsidTr="00BE5401">
        <w:trPr>
          <w:gridAfter w:val="1"/>
          <w:wAfter w:w="9" w:type="dxa"/>
          <w:trHeight w:val="2040"/>
        </w:trPr>
        <w:tc>
          <w:tcPr>
            <w:tcW w:w="4897" w:type="dxa"/>
            <w:shd w:val="clear" w:color="auto" w:fill="auto"/>
            <w:vAlign w:val="center"/>
            <w:hideMark/>
          </w:tcPr>
          <w:p w14:paraId="327084B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A154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2AE6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9E563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0335A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D18AB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66BA3D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5 421 200,00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A79DF7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5 421 200,00</w:t>
            </w:r>
          </w:p>
        </w:tc>
      </w:tr>
      <w:tr w:rsidR="00291EA6" w:rsidRPr="00291EA6" w14:paraId="40A24F3B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170C7B4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4E2FF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372C8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58194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72295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4D024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01BF49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2 077 461,66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B83F6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2 077 461,66</w:t>
            </w:r>
          </w:p>
        </w:tc>
      </w:tr>
      <w:tr w:rsidR="00291EA6" w:rsidRPr="00291EA6" w14:paraId="4144CC5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DC6674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F749D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7DB81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B0269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685FC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38A6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147B9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3 343 738,34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79B061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3 343 738,34</w:t>
            </w:r>
          </w:p>
        </w:tc>
      </w:tr>
      <w:tr w:rsidR="00291EA6" w:rsidRPr="00291EA6" w14:paraId="4B980A08" w14:textId="77777777" w:rsidTr="00BE5401">
        <w:trPr>
          <w:gridAfter w:val="1"/>
          <w:wAfter w:w="9" w:type="dxa"/>
          <w:trHeight w:val="4080"/>
        </w:trPr>
        <w:tc>
          <w:tcPr>
            <w:tcW w:w="4897" w:type="dxa"/>
            <w:shd w:val="clear" w:color="auto" w:fill="auto"/>
            <w:vAlign w:val="center"/>
            <w:hideMark/>
          </w:tcPr>
          <w:p w14:paraId="0760CDE0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</w:t>
            </w:r>
            <w:proofErr w:type="gramEnd"/>
            <w:r w:rsidRPr="00291EA6">
              <w:rPr>
                <w:color w:val="000000"/>
              </w:rPr>
              <w:t xml:space="preserve"> и организации деятельности административных комиссий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7C6C5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F9ED8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BD767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1A876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6D130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24983F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95922C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</w:tr>
      <w:tr w:rsidR="00291EA6" w:rsidRPr="00291EA6" w14:paraId="4A009FEF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2C5A84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D672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4E731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458EB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25E77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2A85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5EBB9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4505CA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</w:tr>
      <w:tr w:rsidR="00291EA6" w:rsidRPr="00291EA6" w14:paraId="220F07B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15045F2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3C23D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DBEEA9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03968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56E06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90B9F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DF43FE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E43974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</w:tr>
      <w:tr w:rsidR="00291EA6" w:rsidRPr="00291EA6" w14:paraId="7F6C2A6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5A79C3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2004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94C2B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A38427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B59B8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BF5A9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A6AEB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2E2BCA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</w:tr>
      <w:tr w:rsidR="00291EA6" w:rsidRPr="00291EA6" w14:paraId="185078A0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73A3CC9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DECC3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F262E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6CAFE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493C1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36BD0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A3D32D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8D4D73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</w:tr>
      <w:tr w:rsidR="00291EA6" w:rsidRPr="00291EA6" w14:paraId="36FF2153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230557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4C5B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35395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89F52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33351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2CB4E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C94653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3FC741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</w:tr>
      <w:tr w:rsidR="00291EA6" w:rsidRPr="00291EA6" w14:paraId="6825B745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4AE4E2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FA43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4FD85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D08E1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8CA0D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A6BED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988F47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6182A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</w:tr>
      <w:tr w:rsidR="00291EA6" w:rsidRPr="00291EA6" w14:paraId="159A60E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09F4AD8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AB2F2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DFEE7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708BB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51181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B973A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3B4D5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67BBB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</w:tr>
      <w:tr w:rsidR="00291EA6" w:rsidRPr="00291EA6" w14:paraId="55A488B3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5E83976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подпрограммы "Предупреждение, спасение, помощь"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54AB2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035E0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E004A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C252D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9539A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762CD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47FCB3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</w:tr>
      <w:tr w:rsidR="00291EA6" w:rsidRPr="00291EA6" w14:paraId="701ED127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41D14F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AB93A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EFA3F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15264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0D881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CE871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4F9B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51F62D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</w:tr>
      <w:tr w:rsidR="00291EA6" w:rsidRPr="00291EA6" w14:paraId="08B0F732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94AAE3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основного мероприятия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0A67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72996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19253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5A315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C7832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A31B51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FFD04E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</w:tr>
      <w:tr w:rsidR="00291EA6" w:rsidRPr="00291EA6" w14:paraId="71A6FC8D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807E94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28CC7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BDD08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5F6E1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B3CA0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FF8B6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36C9D6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8DEAD3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</w:tr>
      <w:tr w:rsidR="00291EA6" w:rsidRPr="00291EA6" w14:paraId="7E07811C" w14:textId="77777777" w:rsidTr="00BE5401">
        <w:trPr>
          <w:gridAfter w:val="1"/>
          <w:wAfter w:w="9" w:type="dxa"/>
          <w:trHeight w:val="1185"/>
        </w:trPr>
        <w:tc>
          <w:tcPr>
            <w:tcW w:w="4897" w:type="dxa"/>
            <w:shd w:val="clear" w:color="auto" w:fill="auto"/>
            <w:vAlign w:val="center"/>
            <w:hideMark/>
          </w:tcPr>
          <w:p w14:paraId="2E339F9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7D38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7E76A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3EAA5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BC8BC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F00E3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036313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A0A73C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</w:tr>
      <w:tr w:rsidR="00291EA6" w:rsidRPr="00291EA6" w14:paraId="53DD641B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0F112D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B6BE1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4BD661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10267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43C4B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827D7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B7841A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F7B9A5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</w:tr>
      <w:tr w:rsidR="00291EA6" w:rsidRPr="00291EA6" w14:paraId="10ECA68D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F5651D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НАЦИОНАЛЬНАЯ ЭКОНОМИКА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8EDD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C8F8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5041D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9E14F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3ABF6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722D2B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6 673 254,80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DFA932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6 282 693,33</w:t>
            </w:r>
          </w:p>
        </w:tc>
      </w:tr>
      <w:tr w:rsidR="00291EA6" w:rsidRPr="00291EA6" w14:paraId="7FB86892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1BE1F1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5BC04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91517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939B7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63C462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15AFD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AB0D45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6 633 254,80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CCDD6D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6 242 693,33</w:t>
            </w:r>
          </w:p>
        </w:tc>
      </w:tr>
      <w:tr w:rsidR="00291EA6" w:rsidRPr="00291EA6" w14:paraId="0284A912" w14:textId="77777777" w:rsidTr="00F1246C">
        <w:trPr>
          <w:gridAfter w:val="1"/>
          <w:wAfter w:w="9" w:type="dxa"/>
          <w:trHeight w:val="276"/>
        </w:trPr>
        <w:tc>
          <w:tcPr>
            <w:tcW w:w="4897" w:type="dxa"/>
            <w:shd w:val="clear" w:color="auto" w:fill="auto"/>
            <w:vAlign w:val="center"/>
            <w:hideMark/>
          </w:tcPr>
          <w:p w14:paraId="6090A12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"Развитие сельского хозяйства и регулирование рынков сельскохозяйственной продукции, сырья и </w:t>
            </w:r>
            <w:r w:rsidRPr="00291EA6">
              <w:rPr>
                <w:color w:val="000000"/>
              </w:rPr>
              <w:lastRenderedPageBreak/>
              <w:t xml:space="preserve">продовольствия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7830F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9EC68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D678D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8B7E0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132C8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451219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5 587 274,84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782DDD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5 199 533,37</w:t>
            </w:r>
          </w:p>
        </w:tc>
      </w:tr>
      <w:tr w:rsidR="00291EA6" w:rsidRPr="00291EA6" w14:paraId="28BC8B82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656BA9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41A6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99B67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9F02E9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E3767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E8DC9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076001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5 537 274,84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9EE5E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5 149 533,37</w:t>
            </w:r>
          </w:p>
        </w:tc>
      </w:tr>
      <w:tr w:rsidR="00291EA6" w:rsidRPr="00291EA6" w14:paraId="3588ECE1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440B2C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181B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4DAF3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EC68D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23EBF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C4EBA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34D49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702E7F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50 000,00</w:t>
            </w:r>
          </w:p>
        </w:tc>
      </w:tr>
      <w:tr w:rsidR="00291EA6" w:rsidRPr="00291EA6" w14:paraId="7DE0120F" w14:textId="77777777" w:rsidTr="00BE5401">
        <w:trPr>
          <w:gridAfter w:val="1"/>
          <w:wAfter w:w="9" w:type="dxa"/>
          <w:trHeight w:val="418"/>
        </w:trPr>
        <w:tc>
          <w:tcPr>
            <w:tcW w:w="4897" w:type="dxa"/>
            <w:shd w:val="clear" w:color="auto" w:fill="auto"/>
            <w:vAlign w:val="center"/>
            <w:hideMark/>
          </w:tcPr>
          <w:p w14:paraId="60F455E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900A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8DFA3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6A125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F3B92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B6F79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E9A2C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985 120,00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B7310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982 300,00</w:t>
            </w:r>
          </w:p>
        </w:tc>
      </w:tr>
      <w:tr w:rsidR="00291EA6" w:rsidRPr="00291EA6" w14:paraId="57931CE4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821BEB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9E30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CAFA7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9C650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7FD9D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78AF7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94B15E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985 120,00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94627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982 300,00</w:t>
            </w:r>
          </w:p>
        </w:tc>
      </w:tr>
      <w:tr w:rsidR="00291EA6" w:rsidRPr="00291EA6" w14:paraId="1E66B018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41C83B9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9A39A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46632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FA7CD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38F9A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71B77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3BB0BE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9C53A9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</w:tr>
      <w:tr w:rsidR="00291EA6" w:rsidRPr="00291EA6" w14:paraId="4270FC7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47E436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AEC0F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D186F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D7F8C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12C54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CC37E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2D197F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DBF642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</w:tr>
      <w:tr w:rsidR="00291EA6" w:rsidRPr="00291EA6" w14:paraId="12FAC919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039216B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7ED1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A489B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E7080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D02C0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D9D1B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F2921E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806ABD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25B9DFEC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3A0178D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 в рамках  подпрограммы "Развитие малого и среднего предпринимательства"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8558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79E07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48A9C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4AFC0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58119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4C7A7D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A7E98D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06FAEB23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6D0319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C0AFA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C3C6E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564A0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06051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A20C6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6651E1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03F49B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01821DB2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31B5D6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DB21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09CE5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E1E2A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6556F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6B0B5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426DEF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8 311 320,50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243E3A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7 762 679,37</w:t>
            </w:r>
          </w:p>
        </w:tc>
      </w:tr>
      <w:tr w:rsidR="00291EA6" w:rsidRPr="00291EA6" w14:paraId="4E35DDD0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7B9F1D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37F63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92268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80780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2D7A4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5BB87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642F6C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8 311 320,50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20328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7 762 679,37</w:t>
            </w:r>
          </w:p>
        </w:tc>
      </w:tr>
      <w:tr w:rsidR="00291EA6" w:rsidRPr="00291EA6" w14:paraId="598ABA1F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038B659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 подпрограммы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C3E6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7606F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99906B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EA2E5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A3A36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6528C4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7 839 091,09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7DD8D8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7 290 449,96</w:t>
            </w:r>
          </w:p>
        </w:tc>
      </w:tr>
      <w:tr w:rsidR="00291EA6" w:rsidRPr="00291EA6" w14:paraId="78747284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A1327C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EADC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2A81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5A9CE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E65A3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C4712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DA6429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7 839 091,09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E55463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7 290 449,96</w:t>
            </w:r>
          </w:p>
        </w:tc>
      </w:tr>
      <w:tr w:rsidR="00291EA6" w:rsidRPr="00291EA6" w14:paraId="44779B2E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265A226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E755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7C579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DC415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680FE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0527570550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D9FB9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390D05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5965C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</w:tr>
      <w:tr w:rsidR="00291EA6" w:rsidRPr="00291EA6" w14:paraId="54567019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B891E8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662E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9142E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652C5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06B12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0527570550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6B460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0DF4E2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1C6026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</w:tr>
      <w:tr w:rsidR="00291EA6" w:rsidRPr="00291EA6" w14:paraId="145E8EFA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13174AB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F9A54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EA0F78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0458D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744DC1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7BC77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4333B3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C730A4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</w:tr>
      <w:tr w:rsidR="00291EA6" w:rsidRPr="00291EA6" w14:paraId="5D0FF54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A9FDB6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1B186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28060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214C67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20F6C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4BB7E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7F0BFE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9FDEA3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</w:tr>
      <w:tr w:rsidR="00291EA6" w:rsidRPr="00291EA6" w14:paraId="172733C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4841C42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ОБРАЗОВАНИЕ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E0F66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FDC6E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68C00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0C95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1CBB2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E7E95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26 998 726,77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936675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26 230 609,71</w:t>
            </w:r>
          </w:p>
        </w:tc>
      </w:tr>
      <w:tr w:rsidR="00291EA6" w:rsidRPr="00291EA6" w14:paraId="0BA0F92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55F9EB2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BE0D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9114B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78FB8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FA241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EC51A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A92522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26 430 726,77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A65BA1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25 663 109,71</w:t>
            </w:r>
          </w:p>
        </w:tc>
      </w:tr>
      <w:tr w:rsidR="00291EA6" w:rsidRPr="00291EA6" w14:paraId="20560E3D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983C74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80D4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C6F6B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97EB0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C4077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03992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BBF01D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26 430 726,77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9B5D91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25 663 109,71</w:t>
            </w:r>
          </w:p>
        </w:tc>
      </w:tr>
      <w:tr w:rsidR="00291EA6" w:rsidRPr="00291EA6" w14:paraId="204F25D1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06D0D8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2ADE0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395AE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04BAE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26548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2ACFF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1C16E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24 360 818,75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4CABA0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24 357 620,17</w:t>
            </w:r>
          </w:p>
        </w:tc>
      </w:tr>
      <w:tr w:rsidR="00291EA6" w:rsidRPr="00291EA6" w14:paraId="0FC5AF36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76A7EC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8F10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A7CE2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40A1A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A382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5E4E5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94FA9C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2 068 458,02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0322BC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1 304 063,54</w:t>
            </w:r>
          </w:p>
        </w:tc>
      </w:tr>
      <w:tr w:rsidR="00291EA6" w:rsidRPr="00291EA6" w14:paraId="0F304DD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DDF562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F8DE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6D4D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D3B9C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2F57B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E7E67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243786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16F8AE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1 426,00</w:t>
            </w:r>
          </w:p>
        </w:tc>
      </w:tr>
      <w:tr w:rsidR="00291EA6" w:rsidRPr="00291EA6" w14:paraId="2E3A7AD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4B279C2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99E7C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02C6E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3AAAB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57A05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52D4F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65865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82FD63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567 500,00</w:t>
            </w:r>
          </w:p>
        </w:tc>
      </w:tr>
      <w:tr w:rsidR="00291EA6" w:rsidRPr="00291EA6" w14:paraId="6ED86149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14864E3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в рамках муниципальной программы "Комплексные меры противодействия злоупотреблению наркотиками и их незаконному обороту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F724B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EDA57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94FDF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84A60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0240180070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85731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41E4E7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9B48ED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</w:tr>
      <w:tr w:rsidR="00291EA6" w:rsidRPr="00291EA6" w14:paraId="2196F8B3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E191A8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41C05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1FB04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5D7BE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0A36D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0240180070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8A764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8D5A1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6B4651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</w:tr>
      <w:tr w:rsidR="00291EA6" w:rsidRPr="00291EA6" w14:paraId="3C4FB991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37CFC09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Проведение мероприятий по обеспечению антитеррористической защищенности объектов (территорий) в муниципальных учреждениях в рамках муниципальной программы "Профилактика терроризма и экстремизма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1C71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64271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E05A8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A1965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B6758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6C8D91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23E550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20 000,00</w:t>
            </w:r>
          </w:p>
        </w:tc>
      </w:tr>
      <w:tr w:rsidR="00291EA6" w:rsidRPr="00291EA6" w14:paraId="212CF3C7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98EBDF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41AF2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8D786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F4A0B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6B960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0BD34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59B3E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FAED4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20 000,00</w:t>
            </w:r>
          </w:p>
        </w:tc>
      </w:tr>
      <w:tr w:rsidR="00291EA6" w:rsidRPr="00291EA6" w14:paraId="221A0C1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490F06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"Развитие молодежной политики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764B5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D9AA8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13F43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31F32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ED49A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D45610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9A74BF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87 500,00</w:t>
            </w:r>
          </w:p>
        </w:tc>
      </w:tr>
      <w:tr w:rsidR="00291EA6" w:rsidRPr="00291EA6" w14:paraId="4714252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C4E7B3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9DAA5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40957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5779A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87EF8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A0193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981B87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08E1DA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87 500,00</w:t>
            </w:r>
          </w:p>
        </w:tc>
      </w:tr>
      <w:tr w:rsidR="00291EA6" w:rsidRPr="00291EA6" w14:paraId="59DD57BB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AE2E7D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DE521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A4922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2B55F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31129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02401М9400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474B9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CF4C09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48C6A7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</w:tr>
      <w:tr w:rsidR="00291EA6" w:rsidRPr="00291EA6" w14:paraId="16901FC8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B7B8E7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15CD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57CE9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419B6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98676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02401М9400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678C2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D24E3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C0F006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</w:tr>
      <w:tr w:rsidR="00291EA6" w:rsidRPr="00291EA6" w14:paraId="46C7E619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21FE88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КУЛЬТУРА, КИНЕМАТОГРАФИЯ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28C8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09D02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269E5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3932E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07E4F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8C4F4F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13 798 059,02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6F6D7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13 563 312,87</w:t>
            </w:r>
          </w:p>
        </w:tc>
      </w:tr>
      <w:tr w:rsidR="00291EA6" w:rsidRPr="00291EA6" w14:paraId="609CAAC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DD33A9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Культура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7B8B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DA07C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0DC26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8B38B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AF81D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B832B1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9 329 375,21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21A28D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9 094 629,16</w:t>
            </w:r>
          </w:p>
        </w:tc>
      </w:tr>
      <w:tr w:rsidR="00291EA6" w:rsidRPr="00291EA6" w14:paraId="41D7627C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7550476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CFC2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47446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BB4D9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015E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1110271110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39614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F8C31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43BD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35EDB7E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EEA066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04F0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F965E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6C5B4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9A292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1110271110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CDC84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2C7E6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9F2E2A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6E1D723F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BB4B1D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Расходы на поддержку отрасли культуры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187E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CAC2B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41C39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9E1FF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11201L5190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E1A95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E12B3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5439E5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</w:tr>
      <w:tr w:rsidR="00291EA6" w:rsidRPr="00291EA6" w14:paraId="554005F6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AB4DF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7EF6B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6FDB4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DFAAA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4721A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11201L5190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87117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5A7C3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0EDCF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</w:tr>
      <w:tr w:rsidR="00291EA6" w:rsidRPr="00291EA6" w14:paraId="3829920B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4318F7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C5A0C0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58BE7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336F8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EE474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1120596486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D5C71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E6DC57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43CB64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</w:tr>
      <w:tr w:rsidR="00291EA6" w:rsidRPr="00291EA6" w14:paraId="5C6745E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DD4781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B0F67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8F1BB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CBEDC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1268D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1120596486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F20C7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78A798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6656F2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</w:tr>
      <w:tr w:rsidR="00291EA6" w:rsidRPr="00291EA6" w14:paraId="0DBE715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00F2658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2C8F2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E7CB9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1D578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576FC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0B218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B50D9A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4 468 683,81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7BAA0F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4 468 683,71</w:t>
            </w:r>
          </w:p>
        </w:tc>
      </w:tr>
      <w:tr w:rsidR="00291EA6" w:rsidRPr="00291EA6" w14:paraId="67698C4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E0EB3E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 в рамках подпрограммы "Обеспечение условий реализации Муниципальной программы "Развитие культуры и туризма"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187F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7E348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569DA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8DF977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4C384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BACF6D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587022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43D9C3E4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7371C9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4FB6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5296A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0DB36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4CCC3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E86BB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1C14B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F7DB0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5AED1096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143CE8B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FB82A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73B3E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6CAA1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69AB4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806C9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77D57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E83374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</w:tr>
      <w:tr w:rsidR="00291EA6" w:rsidRPr="00291EA6" w14:paraId="38488BFB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3A22A4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F3BB8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11B81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75619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D14A1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B7AB4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D772C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003AE7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</w:tr>
      <w:tr w:rsidR="00291EA6" w:rsidRPr="00291EA6" w14:paraId="5F932CC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522EEEF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СОЦИАЛЬНАЯ ПОЛИТИКА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D92E2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6F543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A3946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25B5E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64FF96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51F70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31 625 288,17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22279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31 555 782,99</w:t>
            </w:r>
          </w:p>
        </w:tc>
      </w:tr>
      <w:tr w:rsidR="00291EA6" w:rsidRPr="00291EA6" w14:paraId="580FEA1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C2A7B0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Пенсионное обеспечение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BFA5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74F0B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E83FF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8DC78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CFE29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D9D704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E840E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6C3D3608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75934E7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F35FF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8D1F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1F96E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90D5F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71000Н0600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10361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9CC535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EA5DD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1DD88261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034ECD8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12EF7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1CB6C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420A8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3E577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71000Н0600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53406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7E8F16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E80CA2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2FCAD1EF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60E83E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Охрана семьи и детства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E705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AC6AA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280A8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CDAEC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59E3F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3086B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19 920 550,00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50945E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19 920 550,00</w:t>
            </w:r>
          </w:p>
        </w:tc>
      </w:tr>
      <w:tr w:rsidR="00291EA6" w:rsidRPr="00291EA6" w14:paraId="3A946367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12E487B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36E1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88808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5C046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C6654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9990070090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CD38A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A6E16F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C7333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</w:tr>
      <w:tr w:rsidR="00291EA6" w:rsidRPr="00291EA6" w14:paraId="2CF938F7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9B6316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92CF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425D4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A5004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AD2BF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9990070090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20A2A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B12501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898120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</w:tr>
      <w:tr w:rsidR="00291EA6" w:rsidRPr="00291EA6" w14:paraId="4DDE5C6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00B371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Выплата ежемесячного вознаграждения приемным родителям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4C71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49CAC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9915B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8694F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B2C09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378E5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00A800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</w:tr>
      <w:tr w:rsidR="00291EA6" w:rsidRPr="00291EA6" w14:paraId="2105474D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68C407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D9246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FA220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9C76E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EBF3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DCD3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2A1FAA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B1A74F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</w:tr>
      <w:tr w:rsidR="00291EA6" w:rsidRPr="00291EA6" w14:paraId="55948CFC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28D113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DA46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8C87B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E31E5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B40E7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99900F2600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407CF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AB11DA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7CA43B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</w:tr>
      <w:tr w:rsidR="00291EA6" w:rsidRPr="00291EA6" w14:paraId="2DF1B614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EF180A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1E170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09611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83D56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20D8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99900F2600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B1763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B5421E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5A5351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</w:tr>
      <w:tr w:rsidR="00291EA6" w:rsidRPr="00291EA6" w14:paraId="1406CD3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CE2DC2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23C7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59797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3995E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DBD0B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87E76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69BE24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5 020 031,53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5449B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5 020 031,53</w:t>
            </w:r>
          </w:p>
        </w:tc>
      </w:tr>
      <w:tr w:rsidR="00291EA6" w:rsidRPr="00291EA6" w14:paraId="58B84BA8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3FA79B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B1C1B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05F81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AE61C6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8DC3E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45BB4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D38CD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72CB21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</w:tr>
      <w:tr w:rsidR="00291EA6" w:rsidRPr="00291EA6" w14:paraId="54A07F74" w14:textId="77777777" w:rsidTr="00BE5401">
        <w:trPr>
          <w:gridAfter w:val="1"/>
          <w:wAfter w:w="9" w:type="dxa"/>
          <w:trHeight w:val="559"/>
        </w:trPr>
        <w:tc>
          <w:tcPr>
            <w:tcW w:w="4897" w:type="dxa"/>
            <w:shd w:val="clear" w:color="auto" w:fill="auto"/>
            <w:vAlign w:val="center"/>
            <w:hideMark/>
          </w:tcPr>
          <w:p w14:paraId="313B542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C1954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2DE0D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BA8A7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035C2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9696A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C2AE0D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3FFBA7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</w:tr>
      <w:tr w:rsidR="00291EA6" w:rsidRPr="00291EA6" w14:paraId="682BDE01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C466F6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52C18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7B605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CEACA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67714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15773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05A0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9EE5B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</w:tr>
      <w:tr w:rsidR="00291EA6" w:rsidRPr="00291EA6" w14:paraId="39F0DEA3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5F0A95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C9DA5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6D4CF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D1A43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38E40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352FD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C909D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88A3A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</w:tr>
      <w:tr w:rsidR="00291EA6" w:rsidRPr="00291EA6" w14:paraId="63370B96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899E80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676C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1B74C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FF2CF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10CDB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54004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3E6E4A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BDF5E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</w:tr>
      <w:tr w:rsidR="00291EA6" w:rsidRPr="00291EA6" w14:paraId="5ED186FE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1C460F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C8DE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5FA03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36D49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9F87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D0F818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6EA27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00805C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</w:tr>
      <w:tr w:rsidR="00291EA6" w:rsidRPr="00291EA6" w14:paraId="1DB0C88E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7349BD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ФИЗИЧЕСКАЯ КУЛЬТУРА И СПОРТ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4C1B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AD113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1D986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10239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7125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8ABFAC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42 534 583,74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8C160F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42 303 795,72</w:t>
            </w:r>
          </w:p>
        </w:tc>
      </w:tr>
      <w:tr w:rsidR="00291EA6" w:rsidRPr="00291EA6" w14:paraId="051932A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20AC29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Массовый спорт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D898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D4D88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276D0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3210D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600B2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C9F5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5E8F5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500A5677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2B9B42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 в рамках подпрограммы "Развитие физической культуры и массового спорта"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940CA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5963F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00B4B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C50DC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1310196246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51DDB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57C0CA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2FD71F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622D19F2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37A3FA7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8CD3D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4AC7C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839FD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3C5DD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1310196246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8D6B5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FF266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163868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3A33D56E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749537F" w14:textId="292737CB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Спорт </w:t>
            </w:r>
            <w:r w:rsidR="003B6932" w:rsidRPr="00291EA6">
              <w:rPr>
                <w:color w:val="000000"/>
              </w:rPr>
              <w:t>высших достижений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3151A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BAF71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4AF33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04DF8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A4A5A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91A10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39 437 126,04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ADC8DA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39 206 338,02</w:t>
            </w:r>
          </w:p>
        </w:tc>
      </w:tr>
      <w:tr w:rsidR="00291EA6" w:rsidRPr="00291EA6" w14:paraId="64B8F1A2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718F9D8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подпрограммы "Развитие физической культуры и массового спорта"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D9BF3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2E207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45041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5DFED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AAAF9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C3355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39 437 126,04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8670F0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39 206 338,02</w:t>
            </w:r>
          </w:p>
        </w:tc>
      </w:tr>
      <w:tr w:rsidR="00291EA6" w:rsidRPr="00291EA6" w14:paraId="24912F90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61ACF7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D9696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1E26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0B9338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BF9BE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7129C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011543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29 074 081,98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3D7B03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29 074 028,22</w:t>
            </w:r>
          </w:p>
        </w:tc>
      </w:tr>
      <w:tr w:rsidR="00291EA6" w:rsidRPr="00291EA6" w14:paraId="60766EA9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0DA76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80159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6C803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228BC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FD6FA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5470D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1D9BF2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8 667 077,06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985E3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8 436 342,80</w:t>
            </w:r>
          </w:p>
        </w:tc>
      </w:tr>
      <w:tr w:rsidR="00291EA6" w:rsidRPr="00291EA6" w14:paraId="486B509E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A80213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086E9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2CA57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79C56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3A77F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BDB95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1F2F4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1 695 967,00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AB586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1 695 967,00</w:t>
            </w:r>
          </w:p>
        </w:tc>
      </w:tr>
      <w:tr w:rsidR="00291EA6" w:rsidRPr="00291EA6" w14:paraId="3DF378A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800982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9D95A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27B17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747E3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BEF59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85A9E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78B5B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2 997 457,70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84B5B1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2 997 457,70</w:t>
            </w:r>
          </w:p>
        </w:tc>
      </w:tr>
      <w:tr w:rsidR="00291EA6" w:rsidRPr="00291EA6" w14:paraId="7A1A8EC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4069321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подпрограммы "Управление развитием отрасли физической культуры и спорта"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EB4049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B1FB8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AE72C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19EDB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6673C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188156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CAAA8C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3DDF5419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7E414A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3F912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5487F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960EB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62B51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6E462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298C99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A79CD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0B4F3E7C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3BAA14F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F3A9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ABA5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002F6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CBFB2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12657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6F6EA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99A30C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</w:tr>
      <w:tr w:rsidR="00291EA6" w:rsidRPr="00291EA6" w14:paraId="3CF7375D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A1CC0E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C2093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8D659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246EF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657B6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E11FE1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34D773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DE3887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</w:tr>
      <w:tr w:rsidR="00291EA6" w:rsidRPr="00291EA6" w14:paraId="620F17F9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313C77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D83A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A57C6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460FA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7742D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F022B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14495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F28FA1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:rsidRPr="00291EA6" w14:paraId="72F9F7F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817A09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D77D7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987E1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CF1FF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AE8C3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EADEE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1ABB3A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316F67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:rsidRPr="00291EA6" w14:paraId="3176974B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AA9A1A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"Информационное общество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AC74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B0B33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7D0DA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24FFD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1AD53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164FCB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A3FED1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:rsidRPr="00291EA6" w14:paraId="35605B0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D96E43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BE3F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D9A58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53D30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77B29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AF2C1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DF819B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4 905 453,85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1FF2CA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4 885 229,23</w:t>
            </w:r>
          </w:p>
        </w:tc>
      </w:tr>
      <w:tr w:rsidR="00291EA6" w:rsidRPr="00291EA6" w14:paraId="4EFB9CF1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4C91186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60FC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4D234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F23E1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E9701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213D6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E0DB3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3 167 786,05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EA9465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3 077 430,92</w:t>
            </w:r>
          </w:p>
        </w:tc>
      </w:tr>
      <w:tr w:rsidR="00291EA6" w:rsidRPr="00291EA6" w14:paraId="1479C6F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7E6A5BD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МУ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152E6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465A0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9CB20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0A3D1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79A31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17B577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4 580 135,76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3D7AFA2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4 500 168,29</w:t>
            </w:r>
          </w:p>
        </w:tc>
      </w:tr>
      <w:tr w:rsidR="00291EA6" w:rsidRPr="00291EA6" w14:paraId="0CEEFCF4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ED21DB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CB9D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76F8A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D146F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3F756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2C5B6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5E873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4 580 135,76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1A1881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4 500 168,29</w:t>
            </w:r>
          </w:p>
        </w:tc>
      </w:tr>
      <w:tr w:rsidR="00291EA6" w:rsidRPr="00291EA6" w14:paraId="4F42417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476AD64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AA95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34805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D066C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A8945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F3FD6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F221B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4 580 135,76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A8A85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4 500 168,29</w:t>
            </w:r>
          </w:p>
        </w:tc>
      </w:tr>
      <w:tr w:rsidR="00291EA6" w:rsidRPr="00291EA6" w14:paraId="693909C4" w14:textId="77777777" w:rsidTr="00F1246C">
        <w:trPr>
          <w:gridAfter w:val="1"/>
          <w:wAfter w:w="9" w:type="dxa"/>
          <w:trHeight w:val="276"/>
        </w:trPr>
        <w:tc>
          <w:tcPr>
            <w:tcW w:w="4897" w:type="dxa"/>
            <w:shd w:val="clear" w:color="auto" w:fill="auto"/>
            <w:vAlign w:val="center"/>
            <w:hideMark/>
          </w:tcPr>
          <w:p w14:paraId="3BD5C81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</w:t>
            </w:r>
            <w:r w:rsidRPr="00291EA6">
              <w:rPr>
                <w:color w:val="000000"/>
              </w:rPr>
              <w:lastRenderedPageBreak/>
              <w:t xml:space="preserve">финансового контроля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6B23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04F27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7AD12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5BA26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9390079390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1675B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52B460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829734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</w:tr>
      <w:tr w:rsidR="00291EA6" w:rsidRPr="00291EA6" w14:paraId="3037D635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4C38986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23C10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443C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5BF91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131C4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9390079390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D4EB8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FFF7DB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785B9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</w:tr>
      <w:tr w:rsidR="00291EA6" w:rsidRPr="00291EA6" w14:paraId="6F073FB6" w14:textId="77777777" w:rsidTr="00BE5401">
        <w:trPr>
          <w:gridAfter w:val="1"/>
          <w:wAfter w:w="9" w:type="dxa"/>
          <w:trHeight w:val="60"/>
        </w:trPr>
        <w:tc>
          <w:tcPr>
            <w:tcW w:w="4897" w:type="dxa"/>
            <w:shd w:val="clear" w:color="auto" w:fill="auto"/>
            <w:vAlign w:val="center"/>
            <w:hideMark/>
          </w:tcPr>
          <w:p w14:paraId="69218C5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710C9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A1BB2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38921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EE210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192BD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571324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4 544 110,33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2A3BF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4 464 142,86</w:t>
            </w:r>
          </w:p>
        </w:tc>
      </w:tr>
      <w:tr w:rsidR="00291EA6" w:rsidRPr="00291EA6" w14:paraId="7CF05DEA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4242E0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B0718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A4257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E14AA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9ED69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3E367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608213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3 912 933,58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0EE9C5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3 859 748,43</w:t>
            </w:r>
          </w:p>
        </w:tc>
      </w:tr>
      <w:tr w:rsidR="00291EA6" w:rsidRPr="00291EA6" w14:paraId="5AAEC604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C4FCF9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CDAED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5DEE2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2AA9B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62608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C245B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9DCE47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621 176,75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A3692E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594 394,43</w:t>
            </w:r>
          </w:p>
        </w:tc>
      </w:tr>
      <w:tr w:rsidR="00291EA6" w:rsidRPr="00291EA6" w14:paraId="4461858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DEF6B5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F57A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86CBD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E9FB5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FF8A5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ED20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4140D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04DD1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10 000,00</w:t>
            </w:r>
          </w:p>
        </w:tc>
      </w:tr>
      <w:tr w:rsidR="00291EA6" w:rsidRPr="00291EA6" w14:paraId="1138815E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C4B660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9508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77FBB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A5A2F7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0DAFD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C4B90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9FE514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34 030,43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C7FE31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34 030,43</w:t>
            </w:r>
          </w:p>
        </w:tc>
      </w:tr>
      <w:tr w:rsidR="00291EA6" w:rsidRPr="00291EA6" w14:paraId="1DFD82AF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FC79E9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1C87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805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98C3E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43AF7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523B2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590C0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D27FD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34 030,43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22EF1C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34 030,43</w:t>
            </w:r>
          </w:p>
        </w:tc>
      </w:tr>
      <w:tr w:rsidR="00291EA6" w:rsidRPr="00291EA6" w14:paraId="59DEC38F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18B39E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Совет местного самоуправления Прохладненского муниципального района КБР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3A4E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8EE0B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F3D1A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61C4C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6A2EE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9EDFA4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5 595 213,03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0F67477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5 577 984,30</w:t>
            </w:r>
          </w:p>
        </w:tc>
      </w:tr>
      <w:tr w:rsidR="00291EA6" w:rsidRPr="00291EA6" w14:paraId="3FCC9DED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520125F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1AF0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18E90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55CB9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1327B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8A6E5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5AD38C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5 595 213,03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168E2A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5 577 984,30</w:t>
            </w:r>
          </w:p>
        </w:tc>
      </w:tr>
      <w:tr w:rsidR="00291EA6" w:rsidRPr="00291EA6" w14:paraId="389B6B34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27D364D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D05A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B2BFA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130F8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EC13A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5E199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AD26D0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5 375 213,03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5AD68D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5 357 984,30</w:t>
            </w:r>
          </w:p>
        </w:tc>
      </w:tr>
      <w:tr w:rsidR="00291EA6" w:rsidRPr="00291EA6" w14:paraId="7C692F7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D6C69B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20FB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35C81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EE62F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FC841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7F04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3EB5C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1 882 972,45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7427AA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1 876 003,02</w:t>
            </w:r>
          </w:p>
        </w:tc>
      </w:tr>
      <w:tr w:rsidR="00291EA6" w:rsidRPr="00291EA6" w14:paraId="42CFCCBA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A4EC24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809D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33934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49CDA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07123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9620090000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F7B4F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897624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1 882 972,45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2A22E1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1 876 003,02</w:t>
            </w:r>
          </w:p>
        </w:tc>
      </w:tr>
      <w:tr w:rsidR="00291EA6" w:rsidRPr="00291EA6" w14:paraId="1BFF596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8EDCC4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C23E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7E82A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0B935E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C5625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FE5C0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C1BA81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3 460 928,21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C0D799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3 450 668,91</w:t>
            </w:r>
          </w:p>
        </w:tc>
      </w:tr>
      <w:tr w:rsidR="00291EA6" w:rsidRPr="00291EA6" w14:paraId="02C2CD6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E155DF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4C2CA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FE3A2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ADE14E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D53D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3B7B2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943182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2 428 299,82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E02F6C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2 424 914,87</w:t>
            </w:r>
          </w:p>
        </w:tc>
      </w:tr>
      <w:tr w:rsidR="00291EA6" w:rsidRPr="00291EA6" w14:paraId="26501E85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064E7B1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D46A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F06EF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82112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7D26B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E68FB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C7C66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1 031 428,39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722DB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1 024 634,04</w:t>
            </w:r>
          </w:p>
        </w:tc>
      </w:tr>
      <w:tr w:rsidR="00291EA6" w:rsidRPr="00291EA6" w14:paraId="5BA7F598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6AAF9CC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E1E24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55FDB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97A33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01347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EAF57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7C1B6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1 200,00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D83FDA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1 120,00</w:t>
            </w:r>
          </w:p>
        </w:tc>
      </w:tr>
      <w:tr w:rsidR="00291EA6" w:rsidRPr="00291EA6" w14:paraId="2FF2B50B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5585ABF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4225A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4E577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21B78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2F0B2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0280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60A20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D7E439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</w:tr>
      <w:tr w:rsidR="00291EA6" w:rsidRPr="00291EA6" w14:paraId="731320EE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D1836A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4F535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DFF31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22514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387CD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BD6E1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D99E23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388D2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</w:tr>
      <w:tr w:rsidR="00291EA6" w:rsidRPr="00291EA6" w14:paraId="47C1DF0D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FE32F5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9AFC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9E074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2CEFA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97438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A9D36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C38004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6FB6B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712A01C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396DB9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7464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5336D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0F91A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F676F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7710092794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E2D8B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442B7C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E918F0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14A36C2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393D6A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99EEC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830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0E12C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97409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38E20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7710092794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E9144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608D1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57068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6E49A25D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5C77C8B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МКУ " Управление образования местной администрации Прохладненского муниципального района КБР"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5CCE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56DEE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55F381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0F781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2413F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C1E19D6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981 459 683,85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9D227B1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970 455 583,99</w:t>
            </w:r>
          </w:p>
        </w:tc>
      </w:tr>
      <w:tr w:rsidR="00291EA6" w:rsidRPr="00291EA6" w14:paraId="785A40A1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9E6CDA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66C9A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F6632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E9F2F7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BED3A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6E38E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2E4198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3B3EB6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</w:tr>
      <w:tr w:rsidR="00291EA6" w:rsidRPr="00291EA6" w14:paraId="7DE28BB3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96E50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81353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889AC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4A525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E8F0E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136B8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B49D4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A7BE3E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</w:tr>
      <w:tr w:rsidR="00291EA6" w:rsidRPr="00291EA6" w14:paraId="1AF97FC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716453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C6949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E3C93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4E6B5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1C385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4EF17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647F6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1789BB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</w:tr>
      <w:tr w:rsidR="00291EA6" w:rsidRPr="00291EA6" w14:paraId="3C722F99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0A81B7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C3339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427C7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512F5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36DA6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08EBB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EB1E78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A0C14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75 000,00</w:t>
            </w:r>
          </w:p>
        </w:tc>
      </w:tr>
      <w:tr w:rsidR="00291EA6" w:rsidRPr="00291EA6" w14:paraId="26377214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0398D1B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ОБРАЗОВАНИЕ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8B2C1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CC5CC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B3D88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29E7E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55729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BEFEAB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981 384 683,85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E0D7B1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970 380 583,99</w:t>
            </w:r>
          </w:p>
        </w:tc>
      </w:tr>
      <w:tr w:rsidR="00291EA6" w:rsidRPr="00291EA6" w14:paraId="1207FE18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8202B8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Дошкольное образование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531BD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034E08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795F3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EA1F38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60795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BFE153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253 775 379,06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D813C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251 004 552,77</w:t>
            </w:r>
          </w:p>
        </w:tc>
      </w:tr>
      <w:tr w:rsidR="00291EA6" w:rsidRPr="00291EA6" w14:paraId="7C85DF92" w14:textId="77777777" w:rsidTr="00BE5401">
        <w:trPr>
          <w:gridAfter w:val="1"/>
          <w:wAfter w:w="9" w:type="dxa"/>
          <w:trHeight w:val="2805"/>
        </w:trPr>
        <w:tc>
          <w:tcPr>
            <w:tcW w:w="4897" w:type="dxa"/>
            <w:shd w:val="clear" w:color="auto" w:fill="auto"/>
            <w:vAlign w:val="center"/>
            <w:hideMark/>
          </w:tcPr>
          <w:p w14:paraId="57AB871B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A6AEC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31208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5D5C8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57C44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B6C57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657D86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7 838 550,00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31660A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7 511 263,90</w:t>
            </w:r>
          </w:p>
        </w:tc>
      </w:tr>
      <w:tr w:rsidR="00291EA6" w:rsidRPr="00291EA6" w14:paraId="061822DD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6DED12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D09F1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1760D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8EE3D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6AB10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B9A25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944A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7 838 550,00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B0DA8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7 511 263,90</w:t>
            </w:r>
          </w:p>
        </w:tc>
      </w:tr>
      <w:tr w:rsidR="00291EA6" w:rsidRPr="00291EA6" w14:paraId="118E5FA7" w14:textId="77777777" w:rsidTr="00BE5401">
        <w:trPr>
          <w:gridAfter w:val="1"/>
          <w:wAfter w:w="9" w:type="dxa"/>
          <w:trHeight w:val="418"/>
        </w:trPr>
        <w:tc>
          <w:tcPr>
            <w:tcW w:w="4897" w:type="dxa"/>
            <w:shd w:val="clear" w:color="auto" w:fill="auto"/>
            <w:vAlign w:val="center"/>
            <w:hideMark/>
          </w:tcPr>
          <w:p w14:paraId="66FE39F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203D0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77377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3B0F4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6B156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C3D54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7E95BA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E6D48C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</w:tr>
      <w:tr w:rsidR="00291EA6" w:rsidRPr="00291EA6" w14:paraId="2F32D4B6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DF83D3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75165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8C249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096A5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E58F4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59FFF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60CDC8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67485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</w:tr>
      <w:tr w:rsidR="00291EA6" w:rsidRPr="00291EA6" w14:paraId="18FF2FEA" w14:textId="77777777" w:rsidTr="00BE5401">
        <w:trPr>
          <w:gridAfter w:val="1"/>
          <w:wAfter w:w="9" w:type="dxa"/>
          <w:trHeight w:val="2850"/>
        </w:trPr>
        <w:tc>
          <w:tcPr>
            <w:tcW w:w="4897" w:type="dxa"/>
            <w:shd w:val="clear" w:color="auto" w:fill="auto"/>
            <w:vAlign w:val="center"/>
            <w:hideMark/>
          </w:tcPr>
          <w:p w14:paraId="4C170B4E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 образовании в Российской Федерации" в части оплаты труда работников общеобразовательных и дошкольных организаций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198A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DD893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89444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B1B74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74A2E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3EAA86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191 286 650,00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C4C5FA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191 131 131,84</w:t>
            </w:r>
          </w:p>
        </w:tc>
      </w:tr>
      <w:tr w:rsidR="00291EA6" w:rsidRPr="00291EA6" w14:paraId="5AA7A58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10DDE32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60ED8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085D0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89030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EA75C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59448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4A2EB9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191 286 650,00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9353E6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191 131 131,84</w:t>
            </w:r>
          </w:p>
        </w:tc>
      </w:tr>
      <w:tr w:rsidR="00291EA6" w:rsidRPr="00291EA6" w14:paraId="2BC5D20B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6C85D0A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 подпрограммы "Развитие дошкольного и общего образования"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A39C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3BB56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503790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147BA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7C58F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11E01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53 790 399,06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724D9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51 502 377,03</w:t>
            </w:r>
          </w:p>
        </w:tc>
      </w:tr>
      <w:tr w:rsidR="00291EA6" w:rsidRPr="00291EA6" w14:paraId="14403A20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E0A033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2A44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DA01A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212D57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794BB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FDEAC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C9C13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53 790 399,06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A97951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51 502 377,03</w:t>
            </w:r>
          </w:p>
        </w:tc>
      </w:tr>
      <w:tr w:rsidR="00291EA6" w:rsidRPr="00291EA6" w14:paraId="0F1C2E8B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F02A72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Общее образование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D27E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3C48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CA87C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6C591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46838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D51E11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677 463 234,16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9341BD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670 013 450,89</w:t>
            </w:r>
          </w:p>
        </w:tc>
      </w:tr>
      <w:tr w:rsidR="00291EA6" w:rsidRPr="00291EA6" w14:paraId="3BC7614C" w14:textId="77777777" w:rsidTr="00BE5401">
        <w:trPr>
          <w:gridAfter w:val="1"/>
          <w:wAfter w:w="9" w:type="dxa"/>
          <w:trHeight w:val="2805"/>
        </w:trPr>
        <w:tc>
          <w:tcPr>
            <w:tcW w:w="4897" w:type="dxa"/>
            <w:shd w:val="clear" w:color="auto" w:fill="auto"/>
            <w:vAlign w:val="center"/>
            <w:hideMark/>
          </w:tcPr>
          <w:p w14:paraId="47324983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3AF7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42ABD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6B638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7AC84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06ADA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3A4D8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18 286 760,00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DBDF75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17 735 816,05</w:t>
            </w:r>
          </w:p>
        </w:tc>
      </w:tr>
      <w:tr w:rsidR="00291EA6" w:rsidRPr="00291EA6" w14:paraId="43BC49E7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AEC6CB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1457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65EE6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1B402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1D500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39241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CF2E8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18 286 760,00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DD15BD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17 735 816,05</w:t>
            </w:r>
          </w:p>
        </w:tc>
      </w:tr>
      <w:tr w:rsidR="00291EA6" w:rsidRPr="00291EA6" w14:paraId="16B3E61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96BE8C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Привлечение </w:t>
            </w:r>
            <w:proofErr w:type="gramStart"/>
            <w:r w:rsidRPr="00291EA6">
              <w:rPr>
                <w:color w:val="000000"/>
              </w:rPr>
              <w:t>обучающихся</w:t>
            </w:r>
            <w:proofErr w:type="gramEnd"/>
            <w:r w:rsidRPr="00291EA6">
              <w:rPr>
                <w:color w:val="000000"/>
              </w:rPr>
              <w:t xml:space="preserve"> к труду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CCF2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086CA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E0F15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3AF17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0220271270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F2A84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D2B37B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170 850,00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E0526F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139 050,00</w:t>
            </w:r>
          </w:p>
        </w:tc>
      </w:tr>
      <w:tr w:rsidR="00291EA6" w:rsidRPr="00291EA6" w14:paraId="5DBD55C8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0E8DA69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B3DB4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94ACE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5F27E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2E115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0220271270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0DD2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D4BBD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170 850,00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DA1A82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139 050,00</w:t>
            </w:r>
          </w:p>
        </w:tc>
      </w:tr>
      <w:tr w:rsidR="00291EA6" w:rsidRPr="00291EA6" w14:paraId="2950C7E7" w14:textId="77777777" w:rsidTr="00BE5401">
        <w:trPr>
          <w:gridAfter w:val="1"/>
          <w:wAfter w:w="9" w:type="dxa"/>
          <w:trHeight w:val="2295"/>
        </w:trPr>
        <w:tc>
          <w:tcPr>
            <w:tcW w:w="4897" w:type="dxa"/>
            <w:shd w:val="clear" w:color="auto" w:fill="auto"/>
            <w:vAlign w:val="center"/>
            <w:hideMark/>
          </w:tcPr>
          <w:p w14:paraId="4390C38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AA05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93C3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BB400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382FB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2F153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F1F60B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1CDA5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</w:tr>
      <w:tr w:rsidR="00291EA6" w:rsidRPr="00291EA6" w14:paraId="2645B5D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B11B95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FF2E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5A592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C041F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5465C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5ACC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16019B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EC7E91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</w:tr>
      <w:tr w:rsidR="00291EA6" w:rsidRPr="00291EA6" w14:paraId="60B8D20B" w14:textId="77777777" w:rsidTr="00BE5401">
        <w:trPr>
          <w:gridAfter w:val="1"/>
          <w:wAfter w:w="9" w:type="dxa"/>
          <w:trHeight w:val="2805"/>
        </w:trPr>
        <w:tc>
          <w:tcPr>
            <w:tcW w:w="4897" w:type="dxa"/>
            <w:shd w:val="clear" w:color="auto" w:fill="auto"/>
            <w:vAlign w:val="center"/>
            <w:hideMark/>
          </w:tcPr>
          <w:p w14:paraId="5B5E4343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 образовании в Российской Федерации" в части оплаты труда работников общеобразовательных и дошкольных организаций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473D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A17E0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11F0A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ED9FA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B67BB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5A2292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390 191 365,00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91188C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388 961 021,20</w:t>
            </w:r>
          </w:p>
        </w:tc>
      </w:tr>
      <w:tr w:rsidR="00291EA6" w:rsidRPr="00291EA6" w14:paraId="4A269DB5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D5EE01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BC7A2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49EDD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DA168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4460D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E6D97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D538C0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390 191 365,00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92F644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388 961 021,20</w:t>
            </w:r>
          </w:p>
        </w:tc>
      </w:tr>
      <w:tr w:rsidR="00291EA6" w:rsidRPr="00291EA6" w14:paraId="2B005B78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467CFF2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 подпрограммы "Развитие дошкольного и общего образования"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45518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FA6C7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C369F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687E1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5EEF6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B6141F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120 775 435,21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D2D396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115 138 739,69</w:t>
            </w:r>
          </w:p>
        </w:tc>
      </w:tr>
      <w:tr w:rsidR="00291EA6" w:rsidRPr="00291EA6" w14:paraId="3C804A50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47C1DAC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2F278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B0C7F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975FF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EDBEF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6883C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92B32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330 497,45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DF0086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329 539,77</w:t>
            </w:r>
          </w:p>
        </w:tc>
      </w:tr>
      <w:tr w:rsidR="00291EA6" w:rsidRPr="00291EA6" w14:paraId="685F9D2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0AFBD8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1077F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7B5EA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8F0BC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6835D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899FB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641506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103 715 939,74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2B5829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98 441 441,90</w:t>
            </w:r>
          </w:p>
        </w:tc>
      </w:tr>
      <w:tr w:rsidR="00291EA6" w:rsidRPr="00291EA6" w14:paraId="66C36203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71D4AF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D0F4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05273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62248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C3CA4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D8F70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2EB74A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270 052,10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DE64A7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269 611,60</w:t>
            </w:r>
          </w:p>
        </w:tc>
      </w:tr>
      <w:tr w:rsidR="00291EA6" w:rsidRPr="00291EA6" w14:paraId="57EF1A5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094026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2DFA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3F661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E0E88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E9BA3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3D30B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27EFFA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16 458 945,92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D21E23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16 098 146,42</w:t>
            </w:r>
          </w:p>
        </w:tc>
      </w:tr>
      <w:tr w:rsidR="00291EA6" w:rsidRPr="00291EA6" w14:paraId="753E7CD2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0AD2395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DEED89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EF7B0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F367A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81173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022Ю653030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84C5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09E86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C9BEF7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</w:tr>
      <w:tr w:rsidR="00291EA6" w:rsidRPr="00291EA6" w14:paraId="5E1F5E57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947874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81D02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BFBE7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9F9B9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C4BB6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022Ю653030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F9621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D8BF5A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D5B2EC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</w:tr>
      <w:tr w:rsidR="00291EA6" w:rsidRPr="00291EA6" w14:paraId="6CF42036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747310C9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57DF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F22AA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FFA2E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BE134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02401L3040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9B372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43373B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4EB2B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</w:tr>
      <w:tr w:rsidR="00291EA6" w:rsidRPr="00291EA6" w14:paraId="488D7B07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C84A81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3120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FACED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82661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385ED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02401L3040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3FE9F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A3F15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12C38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</w:tr>
      <w:tr w:rsidR="00291EA6" w:rsidRPr="00291EA6" w14:paraId="75442235" w14:textId="77777777" w:rsidTr="00BE5401">
        <w:trPr>
          <w:gridAfter w:val="1"/>
          <w:wAfter w:w="9" w:type="dxa"/>
          <w:trHeight w:val="480"/>
        </w:trPr>
        <w:tc>
          <w:tcPr>
            <w:tcW w:w="4897" w:type="dxa"/>
            <w:shd w:val="clear" w:color="auto" w:fill="auto"/>
            <w:vAlign w:val="center"/>
            <w:hideMark/>
          </w:tcPr>
          <w:p w14:paraId="76B59D2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05B94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46935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33A0B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4D203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022Ю457500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EB07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E87FD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219725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</w:tr>
      <w:tr w:rsidR="00291EA6" w:rsidRPr="00291EA6" w14:paraId="4AD21092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51E14AB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FBDA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AFBE9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D4164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0C2E2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022Ю457500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F80F6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187F7C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839572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</w:tr>
      <w:tr w:rsidR="00291EA6" w:rsidRPr="00291EA6" w14:paraId="3B296403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7D285E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68F3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F6367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3900C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840B1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022Ю4А7500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4DA43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451B1C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D1F0C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</w:tr>
      <w:tr w:rsidR="00291EA6" w:rsidRPr="00291EA6" w14:paraId="23A2341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3DEE8AF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5662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3FB6B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F6284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18EF3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022Ю4А7500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42F25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FCDF1F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AC8C7B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</w:tr>
      <w:tr w:rsidR="00291EA6" w:rsidRPr="00291EA6" w14:paraId="5F56BA86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0B5E95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DC5A0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1A265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E2E61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46396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B8A19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BF7DA8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30 158 304,99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E8780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29 530 659,98</w:t>
            </w:r>
          </w:p>
        </w:tc>
      </w:tr>
      <w:tr w:rsidR="00291EA6" w:rsidRPr="00291EA6" w14:paraId="14DB9A86" w14:textId="77777777" w:rsidTr="00BE5401">
        <w:trPr>
          <w:gridAfter w:val="1"/>
          <w:wAfter w:w="9" w:type="dxa"/>
          <w:trHeight w:val="134"/>
        </w:trPr>
        <w:tc>
          <w:tcPr>
            <w:tcW w:w="4897" w:type="dxa"/>
            <w:shd w:val="clear" w:color="auto" w:fill="auto"/>
            <w:vAlign w:val="center"/>
            <w:hideMark/>
          </w:tcPr>
          <w:p w14:paraId="1D3E9A4C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5B213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BA2F0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4F86B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95225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F6A83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454DA5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1 052 740,00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64A20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970 505,80</w:t>
            </w:r>
          </w:p>
        </w:tc>
      </w:tr>
      <w:tr w:rsidR="00291EA6" w:rsidRPr="00291EA6" w14:paraId="182D6184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47C3D13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E3EBA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780A4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D379C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9887F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0240170130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47D2B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0F2C5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1 052 740,00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C9340E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970 505,80</w:t>
            </w:r>
          </w:p>
        </w:tc>
      </w:tr>
      <w:tr w:rsidR="00291EA6" w:rsidRPr="00291EA6" w14:paraId="42B8A14C" w14:textId="77777777" w:rsidTr="00BE5401">
        <w:trPr>
          <w:gridAfter w:val="1"/>
          <w:wAfter w:w="9" w:type="dxa"/>
          <w:trHeight w:val="2925"/>
        </w:trPr>
        <w:tc>
          <w:tcPr>
            <w:tcW w:w="4897" w:type="dxa"/>
            <w:shd w:val="clear" w:color="auto" w:fill="auto"/>
            <w:vAlign w:val="center"/>
            <w:hideMark/>
          </w:tcPr>
          <w:p w14:paraId="2002D401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 образовании в Российской Федерации" в части оплаты труда работников общеобразовательных и дошкольных организаций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78BF6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F6AC9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EAE10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6B6BA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0240177000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B15A8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8ED83C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19 141 115,00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AE51DE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18 597 006,93</w:t>
            </w:r>
          </w:p>
        </w:tc>
      </w:tr>
      <w:tr w:rsidR="00291EA6" w:rsidRPr="00291EA6" w14:paraId="0B423388" w14:textId="77777777" w:rsidTr="00F1246C">
        <w:trPr>
          <w:gridAfter w:val="1"/>
          <w:wAfter w:w="9" w:type="dxa"/>
          <w:trHeight w:val="63"/>
        </w:trPr>
        <w:tc>
          <w:tcPr>
            <w:tcW w:w="4897" w:type="dxa"/>
            <w:shd w:val="clear" w:color="auto" w:fill="auto"/>
            <w:vAlign w:val="center"/>
            <w:hideMark/>
          </w:tcPr>
          <w:p w14:paraId="4010C8F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91EA6">
              <w:rPr>
                <w:color w:val="000000"/>
              </w:rPr>
              <w:lastRenderedPageBreak/>
              <w:t xml:space="preserve">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EFB46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8C716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8C87F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EC401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0240177000 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06DB9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C6B4B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19 141 115,00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B3A00E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18 597 006,93</w:t>
            </w:r>
          </w:p>
        </w:tc>
      </w:tr>
      <w:tr w:rsidR="00291EA6" w:rsidRPr="00291EA6" w14:paraId="3AA69DC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5BF9B1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2AC60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9F33E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3B264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DD13F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F705D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4B69F9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9 964 449,99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D1646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9 963 147,25</w:t>
            </w:r>
          </w:p>
        </w:tc>
      </w:tr>
      <w:tr w:rsidR="00291EA6" w:rsidRPr="00291EA6" w14:paraId="33CA7A5B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24FFD8C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62CED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49EC2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99975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F48511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45C04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936A23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9 964 449,99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FFACE5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9 963 147,25</w:t>
            </w:r>
          </w:p>
        </w:tc>
      </w:tr>
      <w:tr w:rsidR="00291EA6" w:rsidRPr="00291EA6" w14:paraId="7621B56D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9BC51F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A047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7EE13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36B31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249A4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E2921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AF27F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40B720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:rsidRPr="00291EA6" w14:paraId="14F915FD" w14:textId="77777777" w:rsidTr="00BE5401">
        <w:trPr>
          <w:gridAfter w:val="1"/>
          <w:wAfter w:w="9" w:type="dxa"/>
          <w:trHeight w:val="2550"/>
        </w:trPr>
        <w:tc>
          <w:tcPr>
            <w:tcW w:w="4897" w:type="dxa"/>
            <w:shd w:val="clear" w:color="auto" w:fill="auto"/>
            <w:vAlign w:val="center"/>
            <w:hideMark/>
          </w:tcPr>
          <w:p w14:paraId="063A1CC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E6F7D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63CC3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4364F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A2C4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0220270880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95A30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401C1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279C7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:rsidRPr="00291EA6" w14:paraId="491E0C7B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32CD5AC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20B3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097DC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CF184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88119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0220270880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BC0C9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E1012F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9B3931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:rsidRPr="00291EA6" w14:paraId="2DCE362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0D1969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38AD2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FB6B8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FCDDC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7910F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30B107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A835C9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1 513 900,00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C8462C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1 513 845,00</w:t>
            </w:r>
          </w:p>
        </w:tc>
      </w:tr>
      <w:tr w:rsidR="00291EA6" w:rsidRPr="00291EA6" w14:paraId="0F4C4D7C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5B0113B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Проведение мероприятий по обеспечению антитеррористической защищенности объектов (территорий) в муниципальных учреждениях в рамках муниципальной программы "Профилактика терроризма и экстремизма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35E5C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61342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BF8AD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E1BDE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E2626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89F0BE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1 406 900,00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897B6C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1 406 845,00</w:t>
            </w:r>
          </w:p>
        </w:tc>
      </w:tr>
      <w:tr w:rsidR="00291EA6" w:rsidRPr="00291EA6" w14:paraId="035EE4F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D45495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1A75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029F1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43088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E009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1CFD4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D210D2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1 406 900,00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801AD3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1 406 845,00</w:t>
            </w:r>
          </w:p>
        </w:tc>
      </w:tr>
      <w:tr w:rsidR="00291EA6" w:rsidRPr="00291EA6" w14:paraId="4954681A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6A834E6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"Развитие молодежной политики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6351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F287F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FB67B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6B9D4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20E94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45E02C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107 000,00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59D947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107 000,00</w:t>
            </w:r>
          </w:p>
        </w:tc>
      </w:tr>
      <w:tr w:rsidR="00291EA6" w:rsidRPr="00291EA6" w14:paraId="66495293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462A780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4A67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F7448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B0DFE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EF81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9357E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4496ED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107 000,00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02F01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107 000,00</w:t>
            </w:r>
          </w:p>
        </w:tc>
      </w:tr>
      <w:tr w:rsidR="00291EA6" w:rsidRPr="00291EA6" w14:paraId="2AF39647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5F1CA5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7EC25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9686F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67E07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C0430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C37B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168A17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17 852 915,64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6078E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17 697 493,35</w:t>
            </w:r>
          </w:p>
        </w:tc>
      </w:tr>
      <w:tr w:rsidR="00291EA6" w:rsidRPr="00291EA6" w14:paraId="22A859CB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5DD8F55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748D2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FBBFA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97C64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43140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022Ю651790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095ED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2D22E1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43F12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</w:tr>
      <w:tr w:rsidR="00291EA6" w:rsidRPr="00291EA6" w14:paraId="4F11AF2D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F8986F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A0C8F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EFC80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7D083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5506E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022Ю651790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9A1AC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A7290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81A96A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</w:tr>
      <w:tr w:rsidR="00291EA6" w:rsidRPr="00291EA6" w14:paraId="27D51593" w14:textId="77777777" w:rsidTr="00BE5401">
        <w:trPr>
          <w:gridAfter w:val="1"/>
          <w:wAfter w:w="9" w:type="dxa"/>
          <w:trHeight w:val="1785"/>
        </w:trPr>
        <w:tc>
          <w:tcPr>
            <w:tcW w:w="4897" w:type="dxa"/>
            <w:shd w:val="clear" w:color="auto" w:fill="auto"/>
            <w:vAlign w:val="center"/>
            <w:hideMark/>
          </w:tcPr>
          <w:p w14:paraId="747A218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C64D2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2F789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D6C09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4ABC4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022Ю650500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C91C9B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FF443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8CF67F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</w:tr>
      <w:tr w:rsidR="00291EA6" w:rsidRPr="00291EA6" w14:paraId="7D54691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4A978E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8F06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F3E1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0140D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C556C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022Ю650500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42465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4D0C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DEE62E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</w:tr>
      <w:tr w:rsidR="00291EA6" w:rsidRPr="00291EA6" w14:paraId="41465240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2A50AB4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C718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80DA8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EF822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05635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0240772020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65487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DD53C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220 900,00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CE466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220 500,00</w:t>
            </w:r>
          </w:p>
        </w:tc>
      </w:tr>
      <w:tr w:rsidR="00291EA6" w:rsidRPr="00291EA6" w14:paraId="2BDD5B3A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92ED7A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513FC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AC41A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0388C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47C27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0240772020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9FF32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E50245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220 900,00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38E79A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220 500,00</w:t>
            </w:r>
          </w:p>
        </w:tc>
      </w:tr>
      <w:tr w:rsidR="00291EA6" w:rsidRPr="00291EA6" w14:paraId="6559A72C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60180F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BD1C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BF6AC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139F1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6F78F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23785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7176CA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394 473,03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8AFA4F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394 473,03</w:t>
            </w:r>
          </w:p>
        </w:tc>
      </w:tr>
      <w:tr w:rsidR="00291EA6" w:rsidRPr="00291EA6" w14:paraId="74793F40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3B6F295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291A6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8B609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A8EF5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9703A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1843D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940A2B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284 223,03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FAF55B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284 223,03</w:t>
            </w:r>
          </w:p>
        </w:tc>
      </w:tr>
      <w:tr w:rsidR="00291EA6" w:rsidRPr="00291EA6" w14:paraId="39F7A1B2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6A7C634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0FA4D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D8C45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95244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42D9E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5316F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47DD3A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110 250,00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A2DCB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110 250,00</w:t>
            </w:r>
          </w:p>
        </w:tc>
      </w:tr>
      <w:tr w:rsidR="00291EA6" w:rsidRPr="00291EA6" w14:paraId="40314BC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C02FC0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98ACA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C862D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282809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38BC5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02401Н0380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4132D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B282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15049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</w:tr>
      <w:tr w:rsidR="00291EA6" w:rsidRPr="00291EA6" w14:paraId="2F9C53DF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E344DE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79E98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A4775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28519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740CF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02401Н0380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C58B3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1F12AB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C00A3E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</w:tr>
      <w:tr w:rsidR="00291EA6" w:rsidRPr="00291EA6" w14:paraId="52C0FCBB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1B4A570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 подпрограммы "Совершенствование управления системой образования"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DF93F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E122F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AB28E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F1131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1953D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57205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13 839 348,72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24D83A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13 684 326,43</w:t>
            </w:r>
          </w:p>
        </w:tc>
      </w:tr>
      <w:tr w:rsidR="00291EA6" w:rsidRPr="00291EA6" w14:paraId="18578B48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0AC61F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036CD8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17829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9E2FB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3E6CE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888CD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349855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12 627 802,15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68DC8A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12 614 009,47</w:t>
            </w:r>
          </w:p>
        </w:tc>
      </w:tr>
      <w:tr w:rsidR="00291EA6" w:rsidRPr="00291EA6" w14:paraId="5FF019E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187101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58202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7B60D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E3BEF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C554C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F6B63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5C42AF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1 206 424,57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1B10A9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1 065 269,96</w:t>
            </w:r>
          </w:p>
        </w:tc>
      </w:tr>
      <w:tr w:rsidR="00291EA6" w:rsidRPr="00291EA6" w14:paraId="4BC77A0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191F4F2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12B30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0F743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8E839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FED92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810AFE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33977D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5 122,00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EB7C9D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5 047,00</w:t>
            </w:r>
          </w:p>
        </w:tc>
      </w:tr>
      <w:tr w:rsidR="00291EA6" w:rsidRPr="00291EA6" w14:paraId="24E82556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3EA0289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1430E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489EA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9F196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4176D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1CB32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B4CB99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979135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</w:tr>
      <w:tr w:rsidR="00291EA6" w:rsidRPr="00291EA6" w14:paraId="29C8EA10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8ED0C3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8FA67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873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96B45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366AE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531F1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81D48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681D50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DD545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</w:tr>
      <w:tr w:rsidR="00291EA6" w:rsidRPr="00291EA6" w14:paraId="7507A3B2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1BC825C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МКУ" Управление финансами местной администрации Прохладненского муниципального  района Кабардино-Балкарской Республики"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5E25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ECF84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A2170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FE323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7E027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D57C80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188 521 177,07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BA21B8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186 601 030,72</w:t>
            </w:r>
          </w:p>
        </w:tc>
      </w:tr>
      <w:tr w:rsidR="00291EA6" w:rsidRPr="00291EA6" w14:paraId="2CE86AD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411FDBB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E3C3B9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7C605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2DACC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EEE55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860F7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6AF9FE4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34 683 597,15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39DEF0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33 711 333,30</w:t>
            </w:r>
          </w:p>
        </w:tc>
      </w:tr>
      <w:tr w:rsidR="00291EA6" w:rsidRPr="00291EA6" w14:paraId="78AA725B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B56840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13F1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5344A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2241F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ED6B8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E81EA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91451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33 092 903,27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B97C6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32 797 610,82</w:t>
            </w:r>
          </w:p>
        </w:tc>
      </w:tr>
      <w:tr w:rsidR="00291EA6" w:rsidRPr="00291EA6" w14:paraId="4B74D9D7" w14:textId="77777777" w:rsidTr="00BE5401">
        <w:trPr>
          <w:gridAfter w:val="1"/>
          <w:wAfter w:w="9" w:type="dxa"/>
          <w:trHeight w:val="5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DF215A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B3586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F79A1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82656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1D1A0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2178C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C8617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F5358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915 403,54</w:t>
            </w:r>
          </w:p>
        </w:tc>
      </w:tr>
      <w:tr w:rsidR="00291EA6" w:rsidRPr="00291EA6" w14:paraId="365CDE51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CD5F16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69C11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C57739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1F9AA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216FF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676511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B6E4B8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1535E7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915 403,54</w:t>
            </w:r>
          </w:p>
        </w:tc>
      </w:tr>
      <w:tr w:rsidR="00291EA6" w:rsidRPr="00291EA6" w14:paraId="18BE31D3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23C99B6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291EA6">
              <w:rPr>
                <w:color w:val="000000"/>
              </w:rPr>
              <w:t>финконтроля</w:t>
            </w:r>
            <w:proofErr w:type="spellEnd"/>
            <w:r w:rsidRPr="00291EA6">
              <w:rPr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291EA6">
              <w:rPr>
                <w:color w:val="000000"/>
              </w:rPr>
              <w:t>финконтроля</w:t>
            </w:r>
            <w:proofErr w:type="spellEnd"/>
            <w:r w:rsidRPr="00291EA6">
              <w:rPr>
                <w:color w:val="000000"/>
              </w:rPr>
              <w:t xml:space="preserve">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85B66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58982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769A6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B2A9F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D3499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602296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1BFB74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876 531,27</w:t>
            </w:r>
          </w:p>
        </w:tc>
      </w:tr>
      <w:tr w:rsidR="00291EA6" w:rsidRPr="00291EA6" w14:paraId="701F7056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538A3DB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96DD1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51A1E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604720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3981E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DC60E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21E71B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4FC5A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876 531,27</w:t>
            </w:r>
          </w:p>
        </w:tc>
      </w:tr>
      <w:tr w:rsidR="00291EA6" w:rsidRPr="00291EA6" w14:paraId="39544004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012595B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 в рамках подпрограммы "Повышение качества управления бюджетным процессом"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9EC8A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281C3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674808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17356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BE5A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19A7D1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30 925 863,99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EBE65C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30 699 444,67</w:t>
            </w:r>
          </w:p>
        </w:tc>
      </w:tr>
      <w:tr w:rsidR="00291EA6" w:rsidRPr="00291EA6" w14:paraId="35F84DFA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7028AB6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34543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33B43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3924E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EDFF0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09E4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68E81B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27 216 086,42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4135D8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27 207 211,01</w:t>
            </w:r>
          </w:p>
        </w:tc>
      </w:tr>
      <w:tr w:rsidR="00291EA6" w:rsidRPr="00291EA6" w14:paraId="43009F8C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11D4374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5A69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897D0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320F2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21F953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4FC3A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B58BAE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3 658 277,57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607597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3 441 655,66</w:t>
            </w:r>
          </w:p>
        </w:tc>
      </w:tr>
      <w:tr w:rsidR="00291EA6" w:rsidRPr="00291EA6" w14:paraId="4A635FF1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09F58BD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C0354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6BF74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9EC8A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27940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0AD8E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D40B0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51 500,00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25B9223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50 578,00</w:t>
            </w:r>
          </w:p>
        </w:tc>
      </w:tr>
      <w:tr w:rsidR="00291EA6" w:rsidRPr="00291EA6" w14:paraId="0C2960F7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61647BF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6F47D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C77291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27053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A4C21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559E30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0BBFF5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306 231,34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73F22D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306 231,34</w:t>
            </w:r>
          </w:p>
        </w:tc>
      </w:tr>
      <w:tr w:rsidR="00291EA6" w:rsidRPr="00291EA6" w14:paraId="226E946F" w14:textId="77777777" w:rsidTr="00BE5401">
        <w:trPr>
          <w:gridAfter w:val="1"/>
          <w:wAfter w:w="9" w:type="dxa"/>
          <w:trHeight w:val="1275"/>
        </w:trPr>
        <w:tc>
          <w:tcPr>
            <w:tcW w:w="4897" w:type="dxa"/>
            <w:shd w:val="clear" w:color="auto" w:fill="auto"/>
            <w:vAlign w:val="center"/>
            <w:hideMark/>
          </w:tcPr>
          <w:p w14:paraId="2A798DB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43D8E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88ADE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281CD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8C43C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B42AB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57CB88C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306 231,34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64C268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306 231,34</w:t>
            </w:r>
          </w:p>
        </w:tc>
      </w:tr>
      <w:tr w:rsidR="00291EA6" w:rsidRPr="00291EA6" w14:paraId="682A23CC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C433B6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A49CC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7C43E3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538E4E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55C07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6A6D9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9E23FF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1 590 693,88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07BC91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913 722,48</w:t>
            </w:r>
          </w:p>
        </w:tc>
      </w:tr>
      <w:tr w:rsidR="00291EA6" w:rsidRPr="00291EA6" w14:paraId="65C5DDDE" w14:textId="77777777" w:rsidTr="00BE5401">
        <w:trPr>
          <w:gridAfter w:val="1"/>
          <w:wAfter w:w="9" w:type="dxa"/>
          <w:trHeight w:val="1530"/>
        </w:trPr>
        <w:tc>
          <w:tcPr>
            <w:tcW w:w="4897" w:type="dxa"/>
            <w:shd w:val="clear" w:color="auto" w:fill="auto"/>
            <w:vAlign w:val="center"/>
            <w:hideMark/>
          </w:tcPr>
          <w:p w14:paraId="33AC301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органов местного самоуправления, оказания услуг и выполнения работ в рамках муниципальной программы "Управление муниципальным имуществом в </w:t>
            </w:r>
            <w:proofErr w:type="spellStart"/>
            <w:r w:rsidRPr="00291EA6">
              <w:rPr>
                <w:color w:val="000000"/>
              </w:rPr>
              <w:t>Прохладненском</w:t>
            </w:r>
            <w:proofErr w:type="spellEnd"/>
            <w:r w:rsidRPr="00291EA6">
              <w:rPr>
                <w:color w:val="000000"/>
              </w:rPr>
              <w:t xml:space="preserve"> муниципальном районе КБР 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FBC9F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3238C7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474B95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39BFD5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0F7480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763D0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936 783,33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A0F3DE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913 722,48</w:t>
            </w:r>
          </w:p>
        </w:tc>
      </w:tr>
      <w:tr w:rsidR="00291EA6" w:rsidRPr="00291EA6" w14:paraId="2A7FD310" w14:textId="77777777" w:rsidTr="00BE5401">
        <w:trPr>
          <w:gridAfter w:val="1"/>
          <w:wAfter w:w="9" w:type="dxa"/>
          <w:trHeight w:val="510"/>
        </w:trPr>
        <w:tc>
          <w:tcPr>
            <w:tcW w:w="4897" w:type="dxa"/>
            <w:shd w:val="clear" w:color="auto" w:fill="auto"/>
            <w:vAlign w:val="center"/>
            <w:hideMark/>
          </w:tcPr>
          <w:p w14:paraId="72DD748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CC219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6310F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33F6C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632B78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15CC09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F962E3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936 783,33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F77302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913 722,48</w:t>
            </w:r>
          </w:p>
        </w:tc>
      </w:tr>
      <w:tr w:rsidR="00291EA6" w:rsidRPr="00291EA6" w14:paraId="51D466EB" w14:textId="77777777" w:rsidTr="00BE5401">
        <w:trPr>
          <w:gridAfter w:val="1"/>
          <w:wAfter w:w="9" w:type="dxa"/>
          <w:trHeight w:val="690"/>
        </w:trPr>
        <w:tc>
          <w:tcPr>
            <w:tcW w:w="4897" w:type="dxa"/>
            <w:shd w:val="clear" w:color="auto" w:fill="auto"/>
            <w:vAlign w:val="center"/>
            <w:hideMark/>
          </w:tcPr>
          <w:p w14:paraId="04D0E6C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D3326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0E48C4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8B1D5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94F7C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9990099999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972A7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3E8DBED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653 910,55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5EDFFC0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:rsidRPr="00291EA6" w14:paraId="5E1D29CA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5C7D1F0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71D6C8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4EDA18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1FEA67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E87D5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9990099999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C04FC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64B743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653 910,55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7B60CF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:rsidRPr="00291EA6" w14:paraId="1F839CF3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1FD9091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МЕЖБЮДЖЕТНЫЕ ТРАНСФЕРТЫ ОБЩЕГО ХАРАКТЕРА БЮДЖЕТАМ СУБЪЕКТОВ РОССИЙСКОЙ ФЕДЕРАЦИИ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43EA7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52BED5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E1235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BAA5F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213B6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9548BD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153 837 579,92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B86053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152 889 697,42</w:t>
            </w:r>
          </w:p>
        </w:tc>
      </w:tr>
      <w:tr w:rsidR="00291EA6" w:rsidRPr="00291EA6" w14:paraId="71C601AC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1728DB1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568C4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F56FF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78753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D9002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8BFB8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2E0339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CC30C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4EB940BC" w14:textId="77777777" w:rsidTr="00BE5401">
        <w:trPr>
          <w:gridAfter w:val="1"/>
          <w:wAfter w:w="9" w:type="dxa"/>
          <w:trHeight w:val="765"/>
        </w:trPr>
        <w:tc>
          <w:tcPr>
            <w:tcW w:w="4897" w:type="dxa"/>
            <w:shd w:val="clear" w:color="auto" w:fill="auto"/>
            <w:vAlign w:val="center"/>
            <w:hideMark/>
          </w:tcPr>
          <w:p w14:paraId="543B0C0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Дотации на выравнивание бюджетной обеспеченности поселений в рамках подпрограммы "Выравнивание финансовых возможностей местных бюджетов"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848918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304AC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3559D8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52C078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39Б0170010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3CE453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E6A36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BCA660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77DE8C91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33F541A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2E406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60CCA3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5B926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AF82C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39Б0170010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DC1E9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031548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628733E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4B5A4FA0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2FC3863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B01E4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29C2C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0C6AD2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79288F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241CB1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7BD034E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7D8AA7F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  <w:tr w:rsidR="00291EA6" w:rsidRPr="00291EA6" w14:paraId="2F51E0A8" w14:textId="77777777" w:rsidTr="00BE5401">
        <w:trPr>
          <w:gridAfter w:val="1"/>
          <w:wAfter w:w="9" w:type="dxa"/>
          <w:trHeight w:val="1020"/>
        </w:trPr>
        <w:tc>
          <w:tcPr>
            <w:tcW w:w="4897" w:type="dxa"/>
            <w:shd w:val="clear" w:color="auto" w:fill="auto"/>
            <w:vAlign w:val="center"/>
            <w:hideMark/>
          </w:tcPr>
          <w:p w14:paraId="62AD7D1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межбюджетные трансферты бюджетам поселений на обеспечение сбалансированности бюджетов в рамках подпрограммы "Выравнивание финансовых возможностей местных бюджетов"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A414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15B246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733D7B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18BDD2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39Б0270020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4546CC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4810B1D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4383B8B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  <w:tr w:rsidR="00291EA6" w:rsidRPr="00291EA6" w14:paraId="06CBD7A3" w14:textId="77777777" w:rsidTr="00BE5401">
        <w:trPr>
          <w:gridAfter w:val="1"/>
          <w:wAfter w:w="9" w:type="dxa"/>
          <w:trHeight w:val="255"/>
        </w:trPr>
        <w:tc>
          <w:tcPr>
            <w:tcW w:w="4897" w:type="dxa"/>
            <w:shd w:val="clear" w:color="auto" w:fill="auto"/>
            <w:vAlign w:val="center"/>
            <w:hideMark/>
          </w:tcPr>
          <w:p w14:paraId="73244BE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28079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892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14:paraId="25B80C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451" w:type="dxa"/>
            <w:shd w:val="clear" w:color="auto" w:fill="auto"/>
            <w:vAlign w:val="center"/>
            <w:hideMark/>
          </w:tcPr>
          <w:p w14:paraId="20C36C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042DFA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39Б0270020</w:t>
            </w:r>
          </w:p>
        </w:tc>
        <w:tc>
          <w:tcPr>
            <w:tcW w:w="1188" w:type="dxa"/>
            <w:shd w:val="clear" w:color="auto" w:fill="auto"/>
            <w:vAlign w:val="center"/>
            <w:hideMark/>
          </w:tcPr>
          <w:p w14:paraId="72F77F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14:paraId="1BE4BB2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56" w:type="dxa"/>
            <w:shd w:val="clear" w:color="auto" w:fill="auto"/>
            <w:vAlign w:val="center"/>
            <w:hideMark/>
          </w:tcPr>
          <w:p w14:paraId="30ECC8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</w:tbl>
    <w:p w14:paraId="43C2C01D" w14:textId="2150F693" w:rsidR="00291EA6" w:rsidRDefault="00291EA6" w:rsidP="00F14434">
      <w:pPr>
        <w:pStyle w:val="a4"/>
        <w:ind w:firstLine="567"/>
        <w:jc w:val="right"/>
        <w:rPr>
          <w:bCs/>
          <w:sz w:val="22"/>
          <w:szCs w:val="22"/>
        </w:rPr>
      </w:pPr>
    </w:p>
    <w:p w14:paraId="4EEC8926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Приложение №3 </w:t>
      </w:r>
    </w:p>
    <w:p w14:paraId="63565C08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к  проекту решения Совета местного </w:t>
      </w:r>
    </w:p>
    <w:p w14:paraId="031587F6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самоуправления Прохладненского </w:t>
      </w:r>
    </w:p>
    <w:p w14:paraId="6C0D8ECE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муниципального района Кабардино- </w:t>
      </w:r>
      <w:proofErr w:type="gramStart"/>
      <w:r w:rsidRPr="009275FD">
        <w:rPr>
          <w:sz w:val="28"/>
          <w:szCs w:val="28"/>
        </w:rPr>
        <w:t>Балкарской</w:t>
      </w:r>
      <w:proofErr w:type="gramEnd"/>
      <w:r w:rsidRPr="009275FD">
        <w:rPr>
          <w:sz w:val="28"/>
          <w:szCs w:val="28"/>
        </w:rPr>
        <w:t xml:space="preserve"> </w:t>
      </w:r>
    </w:p>
    <w:p w14:paraId="5F2C55A5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Республики "Об исполнении районного бюджета </w:t>
      </w:r>
    </w:p>
    <w:p w14:paraId="42DE7F92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 xml:space="preserve">Прохладненского муниципального района </w:t>
      </w:r>
    </w:p>
    <w:p w14:paraId="6CD0DBB4" w14:textId="2D37A1E3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>Кабардино-Балкарской Республики за 20</w:t>
      </w:r>
      <w:r w:rsidR="001E24FD" w:rsidRPr="009275FD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9275FD">
        <w:rPr>
          <w:sz w:val="28"/>
          <w:szCs w:val="28"/>
        </w:rPr>
        <w:t xml:space="preserve"> год" </w:t>
      </w:r>
    </w:p>
    <w:p w14:paraId="2389762A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  <w:r w:rsidRPr="009275FD">
        <w:rPr>
          <w:sz w:val="28"/>
          <w:szCs w:val="28"/>
        </w:rPr>
        <w:t>от ____________ №____</w:t>
      </w:r>
    </w:p>
    <w:p w14:paraId="6B86E0C7" w14:textId="77777777" w:rsidR="00DC4C5C" w:rsidRPr="009275FD" w:rsidRDefault="00DC4C5C" w:rsidP="00DC4C5C">
      <w:pPr>
        <w:pStyle w:val="a4"/>
        <w:ind w:firstLine="8505"/>
        <w:rPr>
          <w:sz w:val="28"/>
          <w:szCs w:val="28"/>
        </w:rPr>
      </w:pPr>
    </w:p>
    <w:p w14:paraId="306A22FD" w14:textId="1DE05C13"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Расходы районного бюджета за 20</w:t>
      </w:r>
      <w:r w:rsidR="001E24FD" w:rsidRPr="00C44FE9">
        <w:rPr>
          <w:b/>
          <w:bCs/>
          <w:sz w:val="28"/>
          <w:szCs w:val="32"/>
        </w:rPr>
        <w:t>2</w:t>
      </w:r>
      <w:r w:rsidR="00470A4F">
        <w:rPr>
          <w:b/>
          <w:bCs/>
          <w:sz w:val="28"/>
          <w:szCs w:val="32"/>
        </w:rPr>
        <w:t>5</w:t>
      </w:r>
      <w:r w:rsidRPr="00C44FE9">
        <w:rPr>
          <w:b/>
          <w:bCs/>
          <w:sz w:val="28"/>
          <w:szCs w:val="32"/>
        </w:rPr>
        <w:t xml:space="preserve"> год </w:t>
      </w:r>
      <w:proofErr w:type="gramStart"/>
      <w:r w:rsidRPr="00C44FE9">
        <w:rPr>
          <w:b/>
          <w:bCs/>
          <w:sz w:val="28"/>
          <w:szCs w:val="32"/>
        </w:rPr>
        <w:t>по</w:t>
      </w:r>
      <w:proofErr w:type="gramEnd"/>
      <w:r w:rsidRPr="00C44FE9">
        <w:rPr>
          <w:sz w:val="28"/>
          <w:szCs w:val="28"/>
        </w:rPr>
        <w:t xml:space="preserve"> </w:t>
      </w:r>
    </w:p>
    <w:p w14:paraId="72CCFE94" w14:textId="77777777" w:rsidR="00DC4C5C" w:rsidRPr="00C44FE9" w:rsidRDefault="00DC4C5C" w:rsidP="00DC4C5C">
      <w:pPr>
        <w:pStyle w:val="a4"/>
        <w:ind w:firstLine="567"/>
        <w:jc w:val="center"/>
        <w:rPr>
          <w:sz w:val="28"/>
          <w:szCs w:val="28"/>
        </w:rPr>
      </w:pPr>
      <w:r w:rsidRPr="00C44FE9">
        <w:rPr>
          <w:b/>
          <w:bCs/>
          <w:sz w:val="28"/>
          <w:szCs w:val="32"/>
        </w:rPr>
        <w:t>разделам, подразделам классификации расходов бюджетов</w:t>
      </w:r>
    </w:p>
    <w:p w14:paraId="3D4F5639" w14:textId="53DAF91D" w:rsidR="00DC4C5C" w:rsidRDefault="00DC4C5C" w:rsidP="00DC4C5C">
      <w:pPr>
        <w:pStyle w:val="a4"/>
        <w:ind w:firstLine="567"/>
        <w:jc w:val="right"/>
        <w:rPr>
          <w:bCs/>
          <w:sz w:val="22"/>
          <w:szCs w:val="22"/>
        </w:rPr>
      </w:pPr>
      <w:r w:rsidRPr="00C44FE9">
        <w:rPr>
          <w:bCs/>
          <w:sz w:val="22"/>
          <w:szCs w:val="22"/>
        </w:rPr>
        <w:t>(руб.)</w:t>
      </w:r>
    </w:p>
    <w:tbl>
      <w:tblPr>
        <w:tblW w:w="1445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942"/>
        <w:gridCol w:w="1609"/>
        <w:gridCol w:w="1701"/>
        <w:gridCol w:w="1984"/>
        <w:gridCol w:w="6"/>
      </w:tblGrid>
      <w:tr w:rsidR="00291EA6" w14:paraId="210B614C" w14:textId="77777777" w:rsidTr="00C61E78">
        <w:trPr>
          <w:trHeight w:val="248"/>
        </w:trPr>
        <w:tc>
          <w:tcPr>
            <w:tcW w:w="8217" w:type="dxa"/>
            <w:vMerge w:val="restart"/>
            <w:shd w:val="clear" w:color="auto" w:fill="auto"/>
            <w:vAlign w:val="center"/>
            <w:hideMark/>
          </w:tcPr>
          <w:p w14:paraId="0FB1C0C4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bookmarkStart w:id="2" w:name="RANGE!A1:E40"/>
            <w:r w:rsidRPr="00291EA6">
              <w:rPr>
                <w:b/>
                <w:bCs/>
                <w:color w:val="000000"/>
              </w:rPr>
              <w:t>Наименование КФСР</w:t>
            </w:r>
            <w:bookmarkEnd w:id="2"/>
          </w:p>
        </w:tc>
        <w:tc>
          <w:tcPr>
            <w:tcW w:w="942" w:type="dxa"/>
            <w:vMerge w:val="restart"/>
            <w:shd w:val="clear" w:color="auto" w:fill="auto"/>
            <w:vAlign w:val="center"/>
            <w:hideMark/>
          </w:tcPr>
          <w:p w14:paraId="313CCFD5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Раздел</w:t>
            </w:r>
          </w:p>
        </w:tc>
        <w:tc>
          <w:tcPr>
            <w:tcW w:w="1609" w:type="dxa"/>
            <w:vMerge w:val="restart"/>
            <w:shd w:val="clear" w:color="auto" w:fill="auto"/>
            <w:vAlign w:val="center"/>
            <w:hideMark/>
          </w:tcPr>
          <w:p w14:paraId="04FDF3CD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Подраздел</w:t>
            </w:r>
          </w:p>
        </w:tc>
        <w:tc>
          <w:tcPr>
            <w:tcW w:w="3691" w:type="dxa"/>
            <w:gridSpan w:val="3"/>
            <w:shd w:val="clear" w:color="auto" w:fill="auto"/>
            <w:vAlign w:val="center"/>
            <w:hideMark/>
          </w:tcPr>
          <w:p w14:paraId="1D7EB5A6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Сумма</w:t>
            </w:r>
          </w:p>
        </w:tc>
      </w:tr>
      <w:tr w:rsidR="00291EA6" w14:paraId="51422992" w14:textId="77777777" w:rsidTr="00C61E78">
        <w:trPr>
          <w:gridAfter w:val="1"/>
          <w:wAfter w:w="6" w:type="dxa"/>
          <w:trHeight w:val="109"/>
        </w:trPr>
        <w:tc>
          <w:tcPr>
            <w:tcW w:w="8217" w:type="dxa"/>
            <w:vMerge/>
            <w:vAlign w:val="center"/>
            <w:hideMark/>
          </w:tcPr>
          <w:p w14:paraId="4CA058BB" w14:textId="77777777" w:rsidR="00291EA6" w:rsidRPr="00291EA6" w:rsidRDefault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942" w:type="dxa"/>
            <w:vMerge/>
            <w:vAlign w:val="center"/>
            <w:hideMark/>
          </w:tcPr>
          <w:p w14:paraId="3E78D9A5" w14:textId="77777777" w:rsidR="00291EA6" w:rsidRPr="00291EA6" w:rsidRDefault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1609" w:type="dxa"/>
            <w:vMerge/>
            <w:vAlign w:val="center"/>
            <w:hideMark/>
          </w:tcPr>
          <w:p w14:paraId="3D42755E" w14:textId="77777777" w:rsidR="00291EA6" w:rsidRPr="00291EA6" w:rsidRDefault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9D7C9A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9C1F789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Факт</w:t>
            </w:r>
          </w:p>
        </w:tc>
      </w:tr>
      <w:tr w:rsidR="00291EA6" w14:paraId="33310E9C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7241A7F8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14:paraId="5BD5BE71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31F7DDE0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07B8A3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430C05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7</w:t>
            </w:r>
          </w:p>
        </w:tc>
      </w:tr>
      <w:tr w:rsidR="00291EA6" w14:paraId="1412197F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7C0A34A2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14:paraId="2E92335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39C99B8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615A7A" w14:textId="77777777" w:rsidR="00291EA6" w:rsidRPr="00291EA6" w:rsidRDefault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1 422 318 </w:t>
            </w:r>
            <w:r w:rsidRPr="00291EA6">
              <w:rPr>
                <w:b/>
                <w:bCs/>
                <w:color w:val="000000"/>
              </w:rPr>
              <w:lastRenderedPageBreak/>
              <w:t>104,81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D89D29" w14:textId="77777777" w:rsidR="00291EA6" w:rsidRPr="00291EA6" w:rsidRDefault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lastRenderedPageBreak/>
              <w:t>1 405 133 440,96</w:t>
            </w:r>
          </w:p>
        </w:tc>
      </w:tr>
      <w:tr w:rsidR="00291EA6" w14:paraId="7D06D819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568CA52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ОБЩЕГОСУДАРСТВЕННЫЕ ВОПРОСЫ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7026739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E2C825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90A5B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142 834 524,24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431FEC0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139 954 781,51</w:t>
            </w:r>
          </w:p>
        </w:tc>
      </w:tr>
      <w:tr w:rsidR="00291EA6" w14:paraId="1A27B6EE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0A9D3ACF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4CE5D74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28800AC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2AE55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5 375 213,03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ACFB0C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5 357 984,30</w:t>
            </w:r>
          </w:p>
        </w:tc>
      </w:tr>
      <w:tr w:rsidR="00291EA6" w14:paraId="29C55519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00A18B73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506F7D1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601EABA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AD0CB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50 876 965,92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0CDFF3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49 128 484,88</w:t>
            </w:r>
          </w:p>
        </w:tc>
      </w:tr>
      <w:tr w:rsidR="00291EA6" w14:paraId="7F9FEA9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25E71D5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Судебная система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4C41B25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F64D6F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982750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A28F08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14:paraId="69CFBF90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34F79F9D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1AB30E2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62327F8D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54237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37 673 039,03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4E1142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37 297 779,11</w:t>
            </w:r>
          </w:p>
        </w:tc>
      </w:tr>
      <w:tr w:rsidR="00291EA6" w14:paraId="5FFFCDEE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61F4E083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0A55DC5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1AF25B1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9D02E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48 907 583,53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886372E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48 168 810,49</w:t>
            </w:r>
          </w:p>
        </w:tc>
      </w:tr>
      <w:tr w:rsidR="00291EA6" w14:paraId="5E28313B" w14:textId="77777777" w:rsidTr="00C61E78">
        <w:trPr>
          <w:gridAfter w:val="1"/>
          <w:wAfter w:w="6" w:type="dxa"/>
          <w:trHeight w:val="63"/>
        </w:trPr>
        <w:tc>
          <w:tcPr>
            <w:tcW w:w="8217" w:type="dxa"/>
            <w:shd w:val="clear" w:color="auto" w:fill="auto"/>
            <w:vAlign w:val="center"/>
            <w:hideMark/>
          </w:tcPr>
          <w:p w14:paraId="738C04B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5D9DD7D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B6E3A9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CA3A0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F21C8F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</w:tr>
      <w:tr w:rsidR="00291EA6" w14:paraId="31C360D4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46F57B6D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528CDA0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094A7F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FD7B43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46E97D3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6 246 843,90</w:t>
            </w:r>
          </w:p>
        </w:tc>
      </w:tr>
      <w:tr w:rsidR="00291EA6" w14:paraId="18A30AFE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2F66836D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НАЦИОНАЛЬНАЯ ЭКОНОМИКА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0ACCC158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6C22112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F8EA3E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6 673 254,80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53F4E1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6 282 693,33</w:t>
            </w:r>
          </w:p>
        </w:tc>
      </w:tr>
      <w:tr w:rsidR="00291EA6" w14:paraId="32640A5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41E96EE4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34FF8A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1E02A74A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D8711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6 633 254,80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8774378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6 242 693,33</w:t>
            </w:r>
          </w:p>
        </w:tc>
      </w:tr>
      <w:tr w:rsidR="00291EA6" w14:paraId="437F08E2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42ED8AD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2DF42EC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BB3458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7E756C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96BB15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14:paraId="4655620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7B849B5E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29495A1D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E12D2D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2F66CF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8 311 320,50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87F1D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7 762 679,37</w:t>
            </w:r>
          </w:p>
        </w:tc>
      </w:tr>
      <w:tr w:rsidR="00291EA6" w14:paraId="262DB01F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549E84BA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6056B9C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A21B179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A2794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8 311 320,50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9135841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7 762 679,37</w:t>
            </w:r>
          </w:p>
        </w:tc>
      </w:tr>
      <w:tr w:rsidR="00291EA6" w14:paraId="01726DDE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41CA6E6D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ОБРАЗОВАНИЕ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0DFB2B49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7B8414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ACE548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1 008 383 410,62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DE4E6A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996 611 193,70</w:t>
            </w:r>
          </w:p>
        </w:tc>
      </w:tr>
      <w:tr w:rsidR="00291EA6" w14:paraId="39441062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DED8A3C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Дошкольное образование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CDCD63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F121C8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DE7AC1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253 775 379,06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6183208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251 004 552,77</w:t>
            </w:r>
          </w:p>
        </w:tc>
      </w:tr>
      <w:tr w:rsidR="00291EA6" w14:paraId="6A233E3F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0335514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Общее образование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2F7BC3D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3A141D8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BD33B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677 463 234,16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5759007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670 013 450,89</w:t>
            </w:r>
          </w:p>
        </w:tc>
      </w:tr>
      <w:tr w:rsidR="00291EA6" w14:paraId="79DFC808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6517F1B1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62A0085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306CC0C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2D7873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56 589 031,76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672B6E9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55 193 769,69</w:t>
            </w:r>
          </w:p>
        </w:tc>
      </w:tr>
      <w:tr w:rsidR="00291EA6" w14:paraId="4424C733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1909CE60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283EE8E8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1079D05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398A9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685C008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14:paraId="3901AB78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1FAD6A1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1F08B5E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2C38445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A20E54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2 081 900,00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50C6EC1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2 081 345,00</w:t>
            </w:r>
          </w:p>
        </w:tc>
      </w:tr>
      <w:tr w:rsidR="00291EA6" w14:paraId="75A3811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01BEDC4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1A7D438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52939AC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A4D7B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17 852 915,64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5F4A67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17 697 493,35</w:t>
            </w:r>
          </w:p>
        </w:tc>
      </w:tr>
      <w:tr w:rsidR="00291EA6" w14:paraId="0D88EF29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C9C495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КУЛЬТУРА, КИНЕМАТОГРАФИЯ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2B65D5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1928423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818090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13 798 059,02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B2DF7D1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13 563 312,87</w:t>
            </w:r>
          </w:p>
        </w:tc>
      </w:tr>
      <w:tr w:rsidR="00291EA6" w14:paraId="2698E2B0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94BB064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Культура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47BAC48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6311F42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CFCA0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9 329 375,21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886CDF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9 094 629,16</w:t>
            </w:r>
          </w:p>
        </w:tc>
      </w:tr>
      <w:tr w:rsidR="00291EA6" w14:paraId="1A77BD5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23D3EDF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12A1CF0D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6490D79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ACEDE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4 468 683,81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300D37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4 468 683,71</w:t>
            </w:r>
          </w:p>
        </w:tc>
      </w:tr>
      <w:tr w:rsidR="00291EA6" w14:paraId="60CA9EB0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7EA77B95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СОЦИАЛЬНАЯ ПОЛИТИКА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7A3D002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113CEB1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126C2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31 625 288,17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2CBD58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31 555 782,99</w:t>
            </w:r>
          </w:p>
        </w:tc>
      </w:tr>
      <w:tr w:rsidR="00291EA6" w14:paraId="67FF75BC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836A433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Пенсионное обеспечение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4346165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2D3CAF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1E4AE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F2BA25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14:paraId="4560D490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4E54ABDA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Охрана семьи и детства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21519C0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52DB2CC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51BAA4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19 920 550,00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371F21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19 920 550,00</w:t>
            </w:r>
          </w:p>
        </w:tc>
      </w:tr>
      <w:tr w:rsidR="00291EA6" w14:paraId="77B5E9DE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2EC77659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5140C99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5D34225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1779B8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5 020 031,53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3A54E35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5 020 031,53</w:t>
            </w:r>
          </w:p>
        </w:tc>
      </w:tr>
      <w:tr w:rsidR="00291EA6" w14:paraId="58DB6946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8D9E6B5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ФИЗИЧЕСКАЯ КУЛЬТУРА И СПОРТ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7A74675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5EAE9B8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905E3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42 534 583,74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C7BEA6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42 303 795,72</w:t>
            </w:r>
          </w:p>
        </w:tc>
      </w:tr>
      <w:tr w:rsidR="00291EA6" w14:paraId="00552C37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74627AB1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Массовый спорт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0109D77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19B606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CEDC8F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AF050B6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14:paraId="00936662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E8DE224" w14:textId="2F63F03B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Спорт высших достижений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042966B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4355F7A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09DF70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39 437 126,04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9CDA08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39 206 338,02</w:t>
            </w:r>
          </w:p>
        </w:tc>
      </w:tr>
      <w:tr w:rsidR="00291EA6" w14:paraId="2E680AD0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31CB7832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65CEF1A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4F1970B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05105E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2 997 457,70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351A65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2 997 457,70</w:t>
            </w:r>
          </w:p>
        </w:tc>
      </w:tr>
      <w:tr w:rsidR="00291EA6" w14:paraId="5672FC75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68739CE9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6577E3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55911F0D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611C3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784A322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14:paraId="199AC1E6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144BFBAF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4203209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0D07488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756769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20D0C3A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14:paraId="289318B3" w14:textId="77777777" w:rsidTr="00C61E78">
        <w:trPr>
          <w:gridAfter w:val="1"/>
          <w:wAfter w:w="6" w:type="dxa"/>
          <w:trHeight w:val="60"/>
        </w:trPr>
        <w:tc>
          <w:tcPr>
            <w:tcW w:w="8217" w:type="dxa"/>
            <w:shd w:val="clear" w:color="auto" w:fill="auto"/>
            <w:vAlign w:val="center"/>
            <w:hideMark/>
          </w:tcPr>
          <w:p w14:paraId="610D4A34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МЕЖБЮДЖЕТНЫЕ ТРАНСФЕРТЫ ОБЩЕГО ХАРАКТЕРА БЮДЖЕТАМ СУБЪЕКТОВ РОССИЙСКОЙ ФЕДЕРАЦИИ 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55E488D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3B6201FC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F2F9A3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153 837 579,92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95FBAEE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152 889 697,42</w:t>
            </w:r>
          </w:p>
        </w:tc>
      </w:tr>
      <w:tr w:rsidR="00291EA6" w14:paraId="78EAAA93" w14:textId="77777777" w:rsidTr="00C61E78">
        <w:trPr>
          <w:gridAfter w:val="1"/>
          <w:wAfter w:w="6" w:type="dxa"/>
          <w:trHeight w:val="126"/>
        </w:trPr>
        <w:tc>
          <w:tcPr>
            <w:tcW w:w="8217" w:type="dxa"/>
            <w:shd w:val="clear" w:color="auto" w:fill="auto"/>
            <w:vAlign w:val="center"/>
            <w:hideMark/>
          </w:tcPr>
          <w:p w14:paraId="2E275582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60824D5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7179D997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9D6A5E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406835F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14:paraId="2BFA27B1" w14:textId="77777777" w:rsidTr="00C61E78">
        <w:trPr>
          <w:gridAfter w:val="1"/>
          <w:wAfter w:w="6" w:type="dxa"/>
          <w:trHeight w:val="300"/>
        </w:trPr>
        <w:tc>
          <w:tcPr>
            <w:tcW w:w="8217" w:type="dxa"/>
            <w:shd w:val="clear" w:color="auto" w:fill="auto"/>
            <w:vAlign w:val="center"/>
            <w:hideMark/>
          </w:tcPr>
          <w:p w14:paraId="5D9ECC2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14:paraId="300ACCA9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609" w:type="dxa"/>
            <w:shd w:val="clear" w:color="auto" w:fill="auto"/>
            <w:vAlign w:val="center"/>
            <w:hideMark/>
          </w:tcPr>
          <w:p w14:paraId="295A36BA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F2546B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F9D2DFD" w14:textId="77777777" w:rsidR="00291EA6" w:rsidRPr="00291EA6" w:rsidRDefault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</w:tbl>
    <w:p w14:paraId="382903AB" w14:textId="77777777" w:rsidR="0022709B" w:rsidRPr="00C44FE9" w:rsidRDefault="0022709B" w:rsidP="00F5799F">
      <w:pPr>
        <w:pStyle w:val="a4"/>
        <w:ind w:firstLine="8505"/>
        <w:rPr>
          <w:sz w:val="28"/>
          <w:szCs w:val="28"/>
        </w:rPr>
      </w:pPr>
    </w:p>
    <w:p w14:paraId="187E7756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№4 </w:t>
      </w:r>
    </w:p>
    <w:p w14:paraId="46B4EB45" w14:textId="77777777" w:rsidR="00F5799F" w:rsidRPr="001072EA" w:rsidRDefault="00454C8B" w:rsidP="00F5799F">
      <w:pPr>
        <w:pStyle w:val="a4"/>
        <w:ind w:firstLine="8505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5799F" w:rsidRPr="001072EA">
        <w:rPr>
          <w:sz w:val="28"/>
          <w:szCs w:val="28"/>
        </w:rPr>
        <w:t xml:space="preserve">проекту решения Совета местного </w:t>
      </w:r>
    </w:p>
    <w:p w14:paraId="25B2856B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Прохладненского </w:t>
      </w:r>
    </w:p>
    <w:p w14:paraId="4CB51B0F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</w:t>
      </w:r>
      <w:proofErr w:type="gramStart"/>
      <w:r w:rsidRPr="001072EA">
        <w:rPr>
          <w:sz w:val="28"/>
          <w:szCs w:val="28"/>
        </w:rPr>
        <w:t>Балкарской</w:t>
      </w:r>
      <w:proofErr w:type="gramEnd"/>
      <w:r w:rsidRPr="001072EA">
        <w:rPr>
          <w:sz w:val="28"/>
          <w:szCs w:val="28"/>
        </w:rPr>
        <w:t xml:space="preserve"> </w:t>
      </w:r>
    </w:p>
    <w:p w14:paraId="5ADBE956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14:paraId="41936EBF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Прохладненского муниципального района </w:t>
      </w:r>
    </w:p>
    <w:p w14:paraId="500C5B72" w14:textId="7FFBA099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1072EA">
        <w:rPr>
          <w:sz w:val="28"/>
          <w:szCs w:val="28"/>
        </w:rPr>
        <w:t xml:space="preserve"> год" </w:t>
      </w:r>
    </w:p>
    <w:p w14:paraId="051CF7E3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14:paraId="435E8047" w14:textId="77777777" w:rsidR="00F5799F" w:rsidRPr="001072EA" w:rsidRDefault="00F5799F" w:rsidP="00F5799F">
      <w:pPr>
        <w:pStyle w:val="a4"/>
        <w:ind w:firstLine="8505"/>
        <w:rPr>
          <w:sz w:val="28"/>
          <w:szCs w:val="28"/>
          <w:highlight w:val="yellow"/>
        </w:rPr>
      </w:pPr>
    </w:p>
    <w:p w14:paraId="1B6C0235" w14:textId="6F3EBC85" w:rsidR="0075148E" w:rsidRDefault="0075148E" w:rsidP="0075148E">
      <w:pPr>
        <w:pStyle w:val="a4"/>
        <w:jc w:val="center"/>
        <w:rPr>
          <w:b/>
          <w:bCs/>
          <w:sz w:val="28"/>
          <w:szCs w:val="28"/>
        </w:rPr>
      </w:pPr>
      <w:r w:rsidRPr="00454C8B">
        <w:rPr>
          <w:b/>
          <w:bCs/>
          <w:sz w:val="28"/>
          <w:szCs w:val="28"/>
        </w:rPr>
        <w:t>Источники финансирования дефицита районного бюджета Прохладненского муниципального района за 202</w:t>
      </w:r>
      <w:r w:rsidR="00470A4F">
        <w:rPr>
          <w:b/>
          <w:bCs/>
          <w:sz w:val="28"/>
          <w:szCs w:val="28"/>
        </w:rPr>
        <w:t>5</w:t>
      </w:r>
      <w:r w:rsidRPr="00454C8B">
        <w:rPr>
          <w:b/>
          <w:bCs/>
          <w:sz w:val="28"/>
          <w:szCs w:val="28"/>
        </w:rPr>
        <w:t xml:space="preserve"> год по кодам </w:t>
      </w:r>
      <w:proofErr w:type="gramStart"/>
      <w:r w:rsidRPr="00454C8B">
        <w:rPr>
          <w:b/>
          <w:bCs/>
          <w:sz w:val="28"/>
          <w:szCs w:val="28"/>
        </w:rPr>
        <w:t>классификации источников финансирования дефицита районного бюджета</w:t>
      </w:r>
      <w:proofErr w:type="gramEnd"/>
    </w:p>
    <w:p w14:paraId="2F53DDF9" w14:textId="77777777" w:rsidR="00D6405F" w:rsidRDefault="00D6405F" w:rsidP="0075148E">
      <w:pPr>
        <w:pStyle w:val="a4"/>
        <w:jc w:val="center"/>
        <w:rPr>
          <w:b/>
          <w:bCs/>
          <w:sz w:val="28"/>
          <w:szCs w:val="28"/>
        </w:rPr>
      </w:pPr>
    </w:p>
    <w:p w14:paraId="199D59A3" w14:textId="77777777" w:rsidR="00B54B46" w:rsidRPr="00454C8B" w:rsidRDefault="00B54B46" w:rsidP="00B54B46">
      <w:pPr>
        <w:pStyle w:val="a4"/>
        <w:jc w:val="right"/>
        <w:rPr>
          <w:bCs/>
          <w:sz w:val="22"/>
          <w:szCs w:val="22"/>
        </w:rPr>
      </w:pPr>
      <w:r w:rsidRPr="00454C8B">
        <w:rPr>
          <w:bCs/>
          <w:sz w:val="22"/>
          <w:szCs w:val="22"/>
        </w:rPr>
        <w:t>(руб.)</w:t>
      </w:r>
    </w:p>
    <w:tbl>
      <w:tblPr>
        <w:tblW w:w="14596" w:type="dxa"/>
        <w:tblInd w:w="113" w:type="dxa"/>
        <w:tblLook w:val="04A0" w:firstRow="1" w:lastRow="0" w:firstColumn="1" w:lastColumn="0" w:noHBand="0" w:noVBand="1"/>
      </w:tblPr>
      <w:tblGrid>
        <w:gridCol w:w="5867"/>
        <w:gridCol w:w="1885"/>
        <w:gridCol w:w="2875"/>
        <w:gridCol w:w="1984"/>
        <w:gridCol w:w="1985"/>
      </w:tblGrid>
      <w:tr w:rsidR="00B54B46" w:rsidRPr="00D6405F" w14:paraId="12CD2E02" w14:textId="77777777" w:rsidTr="00C61E78">
        <w:trPr>
          <w:trHeight w:val="868"/>
        </w:trPr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8666" w14:textId="77777777" w:rsidR="00B54B46" w:rsidRPr="00D6405F" w:rsidRDefault="00B54B46" w:rsidP="00B54B46">
            <w:pPr>
              <w:jc w:val="center"/>
              <w:rPr>
                <w:b/>
                <w:bCs/>
              </w:rPr>
            </w:pPr>
            <w:r w:rsidRPr="00D6405F">
              <w:rPr>
                <w:b/>
                <w:bCs/>
              </w:rPr>
              <w:t>Наименование показателя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C22" w14:textId="77777777" w:rsidR="00B54B46" w:rsidRPr="00D6405F" w:rsidRDefault="00B54B46" w:rsidP="00B54B46">
            <w:pPr>
              <w:jc w:val="center"/>
              <w:rPr>
                <w:b/>
                <w:bCs/>
              </w:rPr>
            </w:pPr>
            <w:r w:rsidRPr="00D6405F">
              <w:rPr>
                <w:b/>
                <w:bCs/>
              </w:rPr>
              <w:t>Главный администратор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DF77" w14:textId="77777777" w:rsidR="00B54B46" w:rsidRPr="00D6405F" w:rsidRDefault="00B54B46" w:rsidP="00B54B46">
            <w:pPr>
              <w:jc w:val="center"/>
              <w:rPr>
                <w:b/>
                <w:bCs/>
              </w:rPr>
            </w:pPr>
            <w:r w:rsidRPr="00D6405F">
              <w:rPr>
                <w:b/>
                <w:bCs/>
              </w:rPr>
              <w:t xml:space="preserve">Код источника финансирования по </w:t>
            </w:r>
            <w:proofErr w:type="spellStart"/>
            <w:r w:rsidRPr="00D6405F">
              <w:rPr>
                <w:b/>
                <w:bCs/>
              </w:rPr>
              <w:t>КИВФ</w:t>
            </w:r>
            <w:proofErr w:type="gramStart"/>
            <w:r w:rsidRPr="00D6405F">
              <w:rPr>
                <w:b/>
                <w:bCs/>
              </w:rPr>
              <w:t>,К</w:t>
            </w:r>
            <w:proofErr w:type="gramEnd"/>
            <w:r w:rsidRPr="00D6405F">
              <w:rPr>
                <w:b/>
                <w:bCs/>
              </w:rPr>
              <w:t>ИВнФ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AD46" w14:textId="6C829183" w:rsidR="00B54B46" w:rsidRPr="00D6405F" w:rsidRDefault="00B54B46" w:rsidP="00B4531F">
            <w:pPr>
              <w:jc w:val="center"/>
              <w:rPr>
                <w:b/>
                <w:bCs/>
              </w:rPr>
            </w:pPr>
            <w:r w:rsidRPr="00D6405F">
              <w:rPr>
                <w:b/>
                <w:bCs/>
              </w:rPr>
              <w:t>План 202</w:t>
            </w:r>
            <w:r w:rsidR="00D6405F" w:rsidRPr="00D6405F">
              <w:rPr>
                <w:b/>
                <w:bCs/>
              </w:rPr>
              <w:t>5</w:t>
            </w:r>
            <w:r w:rsidRPr="00D6405F">
              <w:rPr>
                <w:b/>
                <w:bCs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367D" w14:textId="14EF8E53" w:rsidR="00B54B46" w:rsidRPr="00D6405F" w:rsidRDefault="00B54B46" w:rsidP="00B4531F">
            <w:pPr>
              <w:jc w:val="center"/>
              <w:rPr>
                <w:b/>
                <w:bCs/>
              </w:rPr>
            </w:pPr>
            <w:r w:rsidRPr="00D6405F">
              <w:rPr>
                <w:b/>
                <w:bCs/>
              </w:rPr>
              <w:t>Факт 202</w:t>
            </w:r>
            <w:r w:rsidR="00D6405F" w:rsidRPr="00D6405F">
              <w:rPr>
                <w:b/>
                <w:bCs/>
              </w:rPr>
              <w:t>5</w:t>
            </w:r>
            <w:r w:rsidRPr="00D6405F">
              <w:rPr>
                <w:b/>
                <w:bCs/>
              </w:rPr>
              <w:t xml:space="preserve"> года</w:t>
            </w:r>
          </w:p>
        </w:tc>
      </w:tr>
      <w:tr w:rsidR="00D6405F" w:rsidRPr="00D6405F" w14:paraId="10A15278" w14:textId="77777777" w:rsidTr="00C61E78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B8F9" w14:textId="77777777" w:rsidR="00D6405F" w:rsidRPr="00D6405F" w:rsidRDefault="00D6405F" w:rsidP="00D6405F">
            <w:pPr>
              <w:rPr>
                <w:color w:val="000000"/>
              </w:rPr>
            </w:pPr>
            <w:r w:rsidRPr="00D6405F">
              <w:rPr>
                <w:color w:val="000000"/>
              </w:rPr>
              <w:t>Источники финансирования дефицита районного бюджета - всего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15C6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4DA8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245" w14:textId="4A066077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70 457 687,15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DB8C" w14:textId="74F57F6B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-12 390 811,96</w:t>
            </w:r>
          </w:p>
        </w:tc>
      </w:tr>
      <w:tr w:rsidR="00B54B46" w:rsidRPr="00D6405F" w14:paraId="47F19133" w14:textId="77777777" w:rsidTr="00C61E78">
        <w:trPr>
          <w:trHeight w:val="315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57972" w14:textId="77777777" w:rsidR="00B54B46" w:rsidRPr="00D6405F" w:rsidRDefault="00B54B46" w:rsidP="00B54B46">
            <w:pPr>
              <w:rPr>
                <w:color w:val="000000"/>
              </w:rPr>
            </w:pPr>
            <w:r w:rsidRPr="00D6405F">
              <w:rPr>
                <w:color w:val="000000"/>
              </w:rPr>
              <w:t>в том числе: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D890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 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F775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39F7" w14:textId="77777777" w:rsidR="00B54B46" w:rsidRPr="00D6405F" w:rsidRDefault="00B54B46" w:rsidP="00B54B46">
            <w:pPr>
              <w:rPr>
                <w:color w:val="000000"/>
              </w:rPr>
            </w:pPr>
            <w:r w:rsidRPr="00D6405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993C" w14:textId="77777777" w:rsidR="00B54B46" w:rsidRPr="00D6405F" w:rsidRDefault="00B54B46" w:rsidP="00B54B46">
            <w:pPr>
              <w:rPr>
                <w:color w:val="000000"/>
              </w:rPr>
            </w:pPr>
            <w:r w:rsidRPr="00D6405F">
              <w:rPr>
                <w:color w:val="000000"/>
              </w:rPr>
              <w:t> </w:t>
            </w:r>
          </w:p>
        </w:tc>
      </w:tr>
      <w:tr w:rsidR="00D6405F" w:rsidRPr="00D6405F" w14:paraId="1AC11ABF" w14:textId="77777777" w:rsidTr="00C61E78">
        <w:trPr>
          <w:trHeight w:val="735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C3BDA" w14:textId="77777777" w:rsidR="00D6405F" w:rsidRPr="00D6405F" w:rsidRDefault="00D6405F" w:rsidP="00D6405F">
            <w:pPr>
              <w:rPr>
                <w:color w:val="000000"/>
              </w:rPr>
            </w:pPr>
            <w:r w:rsidRPr="00D6405F">
              <w:rPr>
                <w:color w:val="000000"/>
              </w:rPr>
              <w:lastRenderedPageBreak/>
              <w:t>МКУ "Управление финансами местной администрации Прохладненского муниципального района КБР"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EA5F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FFA0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 xml:space="preserve"> 01 0000 00 00 0000 000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710C" w14:textId="3812E174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70 457 687,15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B4A0" w14:textId="46053C32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-12 390 811,96</w:t>
            </w:r>
          </w:p>
        </w:tc>
      </w:tr>
      <w:tr w:rsidR="00B54B46" w:rsidRPr="00D6405F" w14:paraId="2F328313" w14:textId="77777777" w:rsidTr="00C61E78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C2D6" w14:textId="77777777" w:rsidR="00B54B46" w:rsidRPr="00D6405F" w:rsidRDefault="00311500" w:rsidP="0031150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8774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1C6B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 xml:space="preserve"> 01 03 00 00 00 0000 000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2650" w14:textId="77777777" w:rsidR="00B54B46" w:rsidRPr="00D6405F" w:rsidRDefault="00B54B46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A533" w14:textId="77777777" w:rsidR="00B54B46" w:rsidRPr="00D6405F" w:rsidRDefault="00B54B46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  <w:tr w:rsidR="00B54B46" w:rsidRPr="00D6405F" w14:paraId="7863B10B" w14:textId="77777777" w:rsidTr="00C61E78">
        <w:trPr>
          <w:trHeight w:val="82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38CF" w14:textId="77777777" w:rsidR="00B54B46" w:rsidRPr="00D6405F" w:rsidRDefault="001438FF" w:rsidP="001438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2CEC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3DC4" w14:textId="77777777" w:rsidR="00B54B46" w:rsidRPr="00D6405F" w:rsidRDefault="00B54B46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01 03 01 00 05 0000 710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4E7D" w14:textId="77777777" w:rsidR="00B54B46" w:rsidRPr="00D6405F" w:rsidRDefault="00B54B46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D36D" w14:textId="77777777" w:rsidR="00B54B46" w:rsidRPr="00D6405F" w:rsidRDefault="00B54B46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  <w:tr w:rsidR="00B4531F" w:rsidRPr="00D6405F" w14:paraId="512C437A" w14:textId="77777777" w:rsidTr="00C61E78">
        <w:trPr>
          <w:trHeight w:val="108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F8E5" w14:textId="77777777" w:rsidR="00B4531F" w:rsidRPr="00D6405F" w:rsidRDefault="001438FF" w:rsidP="0089731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3372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767A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01 03 01 00 05 0000 810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0CE6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A095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  <w:tr w:rsidR="00D6405F" w:rsidRPr="00D6405F" w14:paraId="6AFF0FD7" w14:textId="77777777" w:rsidTr="00C61E78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86DF" w14:textId="77777777" w:rsidR="00D6405F" w:rsidRPr="00D6405F" w:rsidRDefault="00D6405F" w:rsidP="00D640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F3E5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A50F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01 05 00 00 00 0000 000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F683" w14:textId="618D4D7B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70 457 687,15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ACB2" w14:textId="78F82C54" w:rsidR="00D6405F" w:rsidRPr="00D6405F" w:rsidRDefault="00D6405F" w:rsidP="00D6405F">
            <w:pPr>
              <w:jc w:val="right"/>
              <w:rPr>
                <w:color w:val="000000"/>
              </w:rPr>
            </w:pPr>
            <w:r w:rsidRPr="00D6405F">
              <w:t>-12 390 811,96</w:t>
            </w:r>
          </w:p>
        </w:tc>
      </w:tr>
      <w:tr w:rsidR="00D6405F" w:rsidRPr="00D6405F" w14:paraId="4D3FAC7B" w14:textId="77777777" w:rsidTr="00C61E78">
        <w:trPr>
          <w:trHeight w:val="506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8997" w14:textId="77777777" w:rsidR="00D6405F" w:rsidRPr="00D6405F" w:rsidRDefault="00D6405F" w:rsidP="00D6405F">
            <w:pPr>
              <w:rPr>
                <w:color w:val="000000"/>
              </w:rPr>
            </w:pPr>
            <w:r w:rsidRPr="00D6405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41A5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1DF8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rFonts w:eastAsiaTheme="minorHAnsi"/>
                <w:lang w:eastAsia="en-US"/>
              </w:rPr>
              <w:t>01 05 02 01 05 0000 510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BACA" w14:textId="17254D57" w:rsidR="00D6405F" w:rsidRPr="00D6405F" w:rsidRDefault="00D6405F" w:rsidP="00D6405F">
            <w:pPr>
              <w:jc w:val="right"/>
            </w:pPr>
            <w:r w:rsidRPr="00D6405F">
              <w:t>-1 351 860 417,66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AF6D" w14:textId="71DE9E08" w:rsidR="00D6405F" w:rsidRPr="00D6405F" w:rsidRDefault="00D6405F" w:rsidP="00D6405F">
            <w:pPr>
              <w:jc w:val="right"/>
            </w:pPr>
            <w:r w:rsidRPr="00D6405F">
              <w:t>-1 422 908 775,63</w:t>
            </w:r>
          </w:p>
        </w:tc>
      </w:tr>
      <w:tr w:rsidR="00D6405F" w:rsidRPr="00D6405F" w14:paraId="6A7817ED" w14:textId="77777777" w:rsidTr="00C61E78">
        <w:trPr>
          <w:trHeight w:val="630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8DA41" w14:textId="77777777" w:rsidR="00D6405F" w:rsidRPr="00D6405F" w:rsidRDefault="00D6405F" w:rsidP="00D640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B4DA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BC60" w14:textId="77777777" w:rsidR="00D6405F" w:rsidRPr="00D6405F" w:rsidRDefault="00D6405F" w:rsidP="00D6405F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01 05 02 01 05 0000 610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9D05" w14:textId="4CDDA4E0" w:rsidR="00D6405F" w:rsidRPr="00D6405F" w:rsidRDefault="00D6405F" w:rsidP="00D6405F">
            <w:pPr>
              <w:jc w:val="right"/>
            </w:pPr>
            <w:r w:rsidRPr="00D6405F">
              <w:t>1 422 318 104,81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A31A" w14:textId="35A041A8" w:rsidR="00D6405F" w:rsidRPr="00D6405F" w:rsidRDefault="00D6405F" w:rsidP="00D6405F">
            <w:pPr>
              <w:jc w:val="right"/>
            </w:pPr>
            <w:r w:rsidRPr="00D6405F">
              <w:t>1 410 517 963,67</w:t>
            </w:r>
          </w:p>
        </w:tc>
      </w:tr>
      <w:tr w:rsidR="00B4531F" w:rsidRPr="00D6405F" w14:paraId="08F76ABB" w14:textId="77777777" w:rsidTr="00C61E78">
        <w:trPr>
          <w:trHeight w:val="438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C620" w14:textId="77777777" w:rsidR="00B4531F" w:rsidRPr="00D6405F" w:rsidRDefault="007C4D17" w:rsidP="007C4D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8A1A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BE11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01 06 05 00 00 0000 000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7BFA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EB93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  <w:tr w:rsidR="00B4531F" w:rsidRPr="00D6405F" w14:paraId="6422CBB0" w14:textId="77777777" w:rsidTr="00C61E78">
        <w:trPr>
          <w:trHeight w:val="988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3305" w14:textId="77777777" w:rsidR="00B4531F" w:rsidRPr="00D6405F" w:rsidRDefault="007C4D17" w:rsidP="007C4D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0B4D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6390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01 06 05 02 05 0000 640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55F2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D519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  <w:tr w:rsidR="00B4531F" w:rsidRPr="005267AE" w14:paraId="20E610FF" w14:textId="77777777" w:rsidTr="00C61E78">
        <w:trPr>
          <w:trHeight w:val="699"/>
        </w:trPr>
        <w:tc>
          <w:tcPr>
            <w:tcW w:w="5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1434" w14:textId="77777777" w:rsidR="00B4531F" w:rsidRPr="00D6405F" w:rsidRDefault="007C4D17" w:rsidP="007C4D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6405F">
              <w:rPr>
                <w:rFonts w:eastAsiaTheme="minorHAnsi"/>
                <w:lang w:eastAsia="en-US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CCA2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892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301A" w14:textId="77777777" w:rsidR="00B4531F" w:rsidRPr="00D6405F" w:rsidRDefault="00B4531F" w:rsidP="00B54B46">
            <w:pPr>
              <w:jc w:val="center"/>
              <w:rPr>
                <w:color w:val="000000"/>
              </w:rPr>
            </w:pPr>
            <w:r w:rsidRPr="00D6405F">
              <w:rPr>
                <w:color w:val="000000"/>
              </w:rPr>
              <w:t>01 06 05 02 05 0000 540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39B3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6338" w14:textId="77777777" w:rsidR="00B4531F" w:rsidRPr="00D6405F" w:rsidRDefault="00B4531F" w:rsidP="00B54B46">
            <w:pPr>
              <w:jc w:val="right"/>
              <w:rPr>
                <w:color w:val="000000"/>
              </w:rPr>
            </w:pPr>
            <w:r w:rsidRPr="00D6405F">
              <w:rPr>
                <w:color w:val="000000"/>
              </w:rPr>
              <w:t>    0,00</w:t>
            </w:r>
          </w:p>
        </w:tc>
      </w:tr>
    </w:tbl>
    <w:p w14:paraId="3526BC36" w14:textId="77777777" w:rsidR="00F5799F" w:rsidRPr="005267AE" w:rsidRDefault="00F5799F" w:rsidP="00F5799F">
      <w:pPr>
        <w:pStyle w:val="a4"/>
        <w:ind w:firstLine="8505"/>
        <w:rPr>
          <w:sz w:val="28"/>
          <w:szCs w:val="28"/>
        </w:rPr>
      </w:pPr>
    </w:p>
    <w:p w14:paraId="2A0F3896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Приложение №5 </w:t>
      </w:r>
    </w:p>
    <w:p w14:paraId="24FAAB95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к  проекту решения Совета местного </w:t>
      </w:r>
    </w:p>
    <w:p w14:paraId="3F954BD8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Прохладненского </w:t>
      </w:r>
    </w:p>
    <w:p w14:paraId="5D8B79B4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</w:t>
      </w:r>
      <w:proofErr w:type="gramStart"/>
      <w:r w:rsidRPr="001072EA">
        <w:rPr>
          <w:sz w:val="28"/>
          <w:szCs w:val="28"/>
        </w:rPr>
        <w:t>Балкарской</w:t>
      </w:r>
      <w:proofErr w:type="gramEnd"/>
      <w:r w:rsidRPr="001072EA">
        <w:rPr>
          <w:sz w:val="28"/>
          <w:szCs w:val="28"/>
        </w:rPr>
        <w:t xml:space="preserve"> </w:t>
      </w:r>
    </w:p>
    <w:p w14:paraId="4AC8DF3B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14:paraId="1728C968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Прохладненского муниципального района </w:t>
      </w:r>
    </w:p>
    <w:p w14:paraId="12C34EA2" w14:textId="42628123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lastRenderedPageBreak/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1072EA">
        <w:rPr>
          <w:sz w:val="28"/>
          <w:szCs w:val="28"/>
        </w:rPr>
        <w:t xml:space="preserve"> год" </w:t>
      </w:r>
    </w:p>
    <w:p w14:paraId="69AC6B00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14:paraId="1691CA26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</w:p>
    <w:p w14:paraId="7204E3E6" w14:textId="77777777" w:rsidR="00F5799F" w:rsidRPr="001072EA" w:rsidRDefault="00F5799F" w:rsidP="00F5799F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Предоставление межбюджетных трансфертов </w:t>
      </w:r>
    </w:p>
    <w:p w14:paraId="40A7F56D" w14:textId="7F0CAE2A" w:rsidR="00F5799F" w:rsidRPr="001072EA" w:rsidRDefault="00F5799F" w:rsidP="00F5799F">
      <w:pPr>
        <w:pStyle w:val="a4"/>
        <w:ind w:firstLine="567"/>
        <w:jc w:val="center"/>
        <w:rPr>
          <w:bCs/>
          <w:sz w:val="22"/>
          <w:szCs w:val="22"/>
        </w:rPr>
      </w:pPr>
      <w:r w:rsidRPr="001072EA">
        <w:rPr>
          <w:b/>
          <w:bCs/>
          <w:sz w:val="28"/>
          <w:szCs w:val="28"/>
        </w:rPr>
        <w:t>из районного бюджета за 20</w:t>
      </w:r>
      <w:r w:rsidR="001E24FD" w:rsidRPr="001072EA">
        <w:rPr>
          <w:b/>
          <w:bCs/>
          <w:sz w:val="28"/>
          <w:szCs w:val="28"/>
        </w:rPr>
        <w:t>2</w:t>
      </w:r>
      <w:r w:rsidR="00470A4F">
        <w:rPr>
          <w:b/>
          <w:bCs/>
          <w:sz w:val="28"/>
          <w:szCs w:val="28"/>
        </w:rPr>
        <w:t>5</w:t>
      </w:r>
      <w:r w:rsidRPr="001072EA">
        <w:rPr>
          <w:b/>
          <w:bCs/>
          <w:sz w:val="28"/>
          <w:szCs w:val="28"/>
        </w:rPr>
        <w:t xml:space="preserve"> год </w:t>
      </w:r>
    </w:p>
    <w:p w14:paraId="582D0D76" w14:textId="7B1A467C" w:rsidR="00F5799F" w:rsidRDefault="00F5799F" w:rsidP="00F5799F">
      <w:pPr>
        <w:pStyle w:val="a4"/>
        <w:ind w:firstLine="567"/>
        <w:jc w:val="right"/>
        <w:rPr>
          <w:bCs/>
          <w:sz w:val="22"/>
          <w:szCs w:val="22"/>
        </w:rPr>
      </w:pPr>
      <w:r w:rsidRPr="000A6E85">
        <w:rPr>
          <w:bCs/>
          <w:sz w:val="22"/>
          <w:szCs w:val="22"/>
        </w:rPr>
        <w:t>(руб.)</w:t>
      </w:r>
    </w:p>
    <w:tbl>
      <w:tblPr>
        <w:tblW w:w="14591" w:type="dxa"/>
        <w:tblInd w:w="118" w:type="dxa"/>
        <w:tblLook w:val="04A0" w:firstRow="1" w:lastRow="0" w:firstColumn="1" w:lastColumn="0" w:noHBand="0" w:noVBand="1"/>
      </w:tblPr>
      <w:tblGrid>
        <w:gridCol w:w="760"/>
        <w:gridCol w:w="6460"/>
        <w:gridCol w:w="1843"/>
        <w:gridCol w:w="1865"/>
        <w:gridCol w:w="1820"/>
        <w:gridCol w:w="1843"/>
      </w:tblGrid>
      <w:tr w:rsidR="00291EA6" w14:paraId="643EE255" w14:textId="77777777" w:rsidTr="00291EA6">
        <w:trPr>
          <w:trHeight w:val="972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EA3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№ </w:t>
            </w:r>
            <w:proofErr w:type="gramStart"/>
            <w:r w:rsidRPr="00291EA6">
              <w:rPr>
                <w:color w:val="000000"/>
              </w:rPr>
              <w:t>п</w:t>
            </w:r>
            <w:proofErr w:type="gramEnd"/>
            <w:r w:rsidRPr="00291EA6">
              <w:rPr>
                <w:color w:val="000000"/>
              </w:rPr>
              <w:t>/п</w:t>
            </w:r>
          </w:p>
        </w:tc>
        <w:tc>
          <w:tcPr>
            <w:tcW w:w="6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BF9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Наименование сельских поселений  и станиц Прохладненского муниципального района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7AB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 (РП 1401)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858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Прочие межбюджетные трансферты общего характера (РП 1403)</w:t>
            </w:r>
          </w:p>
        </w:tc>
      </w:tr>
      <w:tr w:rsidR="00291EA6" w14:paraId="4B8799BA" w14:textId="77777777" w:rsidTr="00291EA6">
        <w:trPr>
          <w:trHeight w:val="33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B2F7" w14:textId="77777777" w:rsidR="00291EA6" w:rsidRPr="00291EA6" w:rsidRDefault="00291EA6">
            <w:pPr>
              <w:rPr>
                <w:color w:val="000000"/>
              </w:rPr>
            </w:pPr>
          </w:p>
        </w:tc>
        <w:tc>
          <w:tcPr>
            <w:tcW w:w="6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90A4" w14:textId="77777777" w:rsidR="00291EA6" w:rsidRPr="00291EA6" w:rsidRDefault="00291EA6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8E1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План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D54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Факт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E85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6DCA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Факт</w:t>
            </w:r>
          </w:p>
        </w:tc>
      </w:tr>
      <w:tr w:rsidR="00291EA6" w14:paraId="557FF561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490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ED2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DA3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3D0D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FEDB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D6F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</w:t>
            </w:r>
          </w:p>
        </w:tc>
      </w:tr>
      <w:tr w:rsidR="00291EA6" w14:paraId="50F530D5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608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0B03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Сельское поселение </w:t>
            </w:r>
            <w:proofErr w:type="spellStart"/>
            <w:r w:rsidRPr="00291EA6">
              <w:rPr>
                <w:color w:val="000000"/>
              </w:rPr>
              <w:t>Алтуд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73B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6 245 000,00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16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6 245 000,00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84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3 644 280,63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E2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3 644 280,63</w:t>
            </w:r>
          </w:p>
        </w:tc>
      </w:tr>
      <w:tr w:rsidR="00291EA6" w14:paraId="5F32A2C2" w14:textId="77777777" w:rsidTr="00291EA6">
        <w:trPr>
          <w:trHeight w:val="134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2B5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081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Благовещенка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14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5 738 900,00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AA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5 738 900,00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53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2 808 300,00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52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2 808 300,00</w:t>
            </w:r>
          </w:p>
        </w:tc>
      </w:tr>
      <w:tr w:rsidR="00291EA6" w14:paraId="42A5393E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D76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459D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Дальнее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5E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5 909 000,00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1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5 909 000,00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9D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3 215 281,03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A0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3 215 281,03</w:t>
            </w:r>
          </w:p>
        </w:tc>
      </w:tr>
      <w:tr w:rsidR="00291EA6" w14:paraId="395E5AAB" w14:textId="77777777" w:rsidTr="00291EA6">
        <w:trPr>
          <w:trHeight w:val="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DD68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CF7A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станица Екатериноградская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35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6 353 900,00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0D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6 353 900,00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9C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3 850 300,00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99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3 512 292,50</w:t>
            </w:r>
          </w:p>
        </w:tc>
      </w:tr>
      <w:tr w:rsidR="00291EA6" w14:paraId="13C850AA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2EE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6900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Заречное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D0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5 101 400,00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5F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5 101 400,00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65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2 197 473,90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D1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2 197 473,90</w:t>
            </w:r>
          </w:p>
        </w:tc>
      </w:tr>
      <w:tr w:rsidR="00291EA6" w14:paraId="6C2FA4B2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4D7F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BC68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Карагач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AF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2 792 200,00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49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2 792 200,00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FF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6 547 521,24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6C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6 547 521,24</w:t>
            </w:r>
          </w:p>
        </w:tc>
      </w:tr>
      <w:tr w:rsidR="00291EA6" w14:paraId="47E4E2BD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2B8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1B54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Красносельское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3E2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7 180 800,00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59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7 180 800,00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DC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5 717 475,21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4C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5 717 475,21</w:t>
            </w:r>
          </w:p>
        </w:tc>
      </w:tr>
      <w:tr w:rsidR="00291EA6" w14:paraId="772DF67B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4C3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E458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Сельское поселение </w:t>
            </w:r>
            <w:proofErr w:type="spellStart"/>
            <w:r w:rsidRPr="00291EA6">
              <w:rPr>
                <w:color w:val="000000"/>
              </w:rPr>
              <w:t>Малакановское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D7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4 805 700,00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6B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4 805 700,00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4D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1 479 649,58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6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1 479 649,58</w:t>
            </w:r>
          </w:p>
        </w:tc>
      </w:tr>
      <w:tr w:rsidR="00291EA6" w14:paraId="07B738B8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CC1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5390" w14:textId="0ACB418C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Ново-Полтавское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75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5 370 700,00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21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5 370 700,00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A7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2 061 075,66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77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1 751 199,66</w:t>
            </w:r>
          </w:p>
        </w:tc>
      </w:tr>
      <w:tr w:rsidR="00291EA6" w14:paraId="14F60692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B1E1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BFB6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Сельское поселение станица </w:t>
            </w:r>
            <w:proofErr w:type="spellStart"/>
            <w:r w:rsidRPr="00291EA6">
              <w:rPr>
                <w:color w:val="000000"/>
              </w:rPr>
              <w:t>Приближная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5A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4 980 400,00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28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4 980 400,00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20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4 360 662,14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F5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4 360 662,14</w:t>
            </w:r>
          </w:p>
        </w:tc>
      </w:tr>
      <w:tr w:rsidR="00291EA6" w14:paraId="403CCC63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C51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CF3B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Сельское поселение </w:t>
            </w:r>
            <w:proofErr w:type="spellStart"/>
            <w:r w:rsidRPr="00291EA6">
              <w:rPr>
                <w:color w:val="000000"/>
              </w:rPr>
              <w:t>Прималкинское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CA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5 033 200,00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CF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5 033 200,00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D3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8 322 575,72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DC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8 322 575,72</w:t>
            </w:r>
          </w:p>
        </w:tc>
      </w:tr>
      <w:tr w:rsidR="00291EA6" w14:paraId="58947AF7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D59E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FE92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Пролетарское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D7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4 467 400,00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1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4 467 400,00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33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4 030 471,28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77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4 030 471,28</w:t>
            </w:r>
          </w:p>
        </w:tc>
      </w:tr>
      <w:tr w:rsidR="00291EA6" w14:paraId="5FDC86FE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372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18A7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Сельское поселение </w:t>
            </w:r>
            <w:proofErr w:type="spellStart"/>
            <w:r w:rsidRPr="00291EA6">
              <w:rPr>
                <w:color w:val="000000"/>
              </w:rPr>
              <w:t>Псыншоко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77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5 843 200,00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FDD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5 843 200,00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DB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2 122 239,42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C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2 122 239,42</w:t>
            </w:r>
          </w:p>
        </w:tc>
      </w:tr>
      <w:tr w:rsidR="00291EA6" w14:paraId="4BD6DBC6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ABD2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6032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Советское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2D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2 350 200,00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41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2 350 200,00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6B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51 400,00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D0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51 400,00</w:t>
            </w:r>
          </w:p>
        </w:tc>
      </w:tr>
      <w:tr w:rsidR="00291EA6" w14:paraId="1CFFC535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2183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4540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станица Солдатская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9D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6 698 800,00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CD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6 698 800,00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8B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3 866 509,02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49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3 866 509,02</w:t>
            </w:r>
          </w:p>
        </w:tc>
      </w:tr>
      <w:tr w:rsidR="00291EA6" w14:paraId="588C68EF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4DB6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16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EF39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Ульяновское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28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5 196 100,00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A1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5 196 100,00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9F7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1 524 666,09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A9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1 524 666,09</w:t>
            </w:r>
          </w:p>
        </w:tc>
      </w:tr>
      <w:tr w:rsidR="00291EA6" w14:paraId="4133BA2C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722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17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9655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Учебное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31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2 259 300,00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17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2 259 300,00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2D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F3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14:paraId="577BCE24" w14:textId="77777777" w:rsidTr="00291EA6">
        <w:trPr>
          <w:trHeight w:val="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FFA0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18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8E90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Черниговское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A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7 798 500,00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5B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7 798 500,00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E9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DA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14:paraId="116072E9" w14:textId="77777777" w:rsidTr="00291EA6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2434" w14:textId="77777777" w:rsidR="00291EA6" w:rsidRPr="00291EA6" w:rsidRDefault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19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B2A8" w14:textId="77777777" w:rsidR="00291EA6" w:rsidRPr="00291EA6" w:rsidRDefault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Сельское поселение Янтарное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DA1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3 613 000,00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25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3 613 000,00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6E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299 999,00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A1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14:paraId="5BE9F332" w14:textId="77777777" w:rsidTr="00291EA6">
        <w:trPr>
          <w:trHeight w:val="330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0D5E" w14:textId="77777777" w:rsidR="00291EA6" w:rsidRPr="00291EA6" w:rsidRDefault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95E1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97 737 700,00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C490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97 737 700,00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8A79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56 099 879,92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2CB4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55 151 997,42</w:t>
            </w:r>
          </w:p>
        </w:tc>
      </w:tr>
    </w:tbl>
    <w:p w14:paraId="4F45228D" w14:textId="2A4B671F" w:rsidR="00291EA6" w:rsidRDefault="00291EA6" w:rsidP="00F5799F">
      <w:pPr>
        <w:pStyle w:val="a4"/>
        <w:ind w:firstLine="567"/>
        <w:jc w:val="right"/>
        <w:rPr>
          <w:bCs/>
          <w:sz w:val="22"/>
          <w:szCs w:val="22"/>
        </w:rPr>
      </w:pPr>
    </w:p>
    <w:p w14:paraId="5A42476E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lastRenderedPageBreak/>
        <w:t xml:space="preserve">Приложение №6 </w:t>
      </w:r>
    </w:p>
    <w:p w14:paraId="3BBB22F9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к  проекту решения Совета местного </w:t>
      </w:r>
    </w:p>
    <w:p w14:paraId="15398666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Прохладненского </w:t>
      </w:r>
    </w:p>
    <w:p w14:paraId="5AE5A5A9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</w:t>
      </w:r>
      <w:proofErr w:type="gramStart"/>
      <w:r w:rsidRPr="001072EA">
        <w:rPr>
          <w:sz w:val="28"/>
          <w:szCs w:val="28"/>
        </w:rPr>
        <w:t>Балкарской</w:t>
      </w:r>
      <w:proofErr w:type="gramEnd"/>
      <w:r w:rsidRPr="001072EA">
        <w:rPr>
          <w:sz w:val="28"/>
          <w:szCs w:val="28"/>
        </w:rPr>
        <w:t xml:space="preserve"> </w:t>
      </w:r>
    </w:p>
    <w:p w14:paraId="37111D7C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14:paraId="26A4F6C4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Прохладненского муниципального района </w:t>
      </w:r>
    </w:p>
    <w:p w14:paraId="219B7314" w14:textId="3DFDD9FE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E24FD" w:rsidRPr="001072EA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1072EA">
        <w:rPr>
          <w:sz w:val="28"/>
          <w:szCs w:val="28"/>
        </w:rPr>
        <w:t xml:space="preserve"> год" </w:t>
      </w:r>
    </w:p>
    <w:p w14:paraId="639A90BE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14:paraId="3BAFB7FE" w14:textId="77777777" w:rsidR="00F5799F" w:rsidRPr="001072EA" w:rsidRDefault="00F5799F" w:rsidP="00F5799F">
      <w:pPr>
        <w:pStyle w:val="a4"/>
        <w:ind w:firstLine="8505"/>
        <w:rPr>
          <w:sz w:val="28"/>
          <w:szCs w:val="28"/>
        </w:rPr>
      </w:pPr>
    </w:p>
    <w:p w14:paraId="5F32657C" w14:textId="77777777" w:rsidR="006C337D" w:rsidRPr="001072EA" w:rsidRDefault="00F5799F" w:rsidP="00F5799F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Распределение бюджетных ассигнований </w:t>
      </w:r>
    </w:p>
    <w:p w14:paraId="2B6C3A90" w14:textId="08BF227A" w:rsidR="006C337D" w:rsidRPr="001072EA" w:rsidRDefault="00F5799F" w:rsidP="006C337D">
      <w:pPr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на реализацию муниципальных программ районного </w:t>
      </w:r>
      <w:r w:rsidR="006C337D" w:rsidRPr="001072EA">
        <w:rPr>
          <w:b/>
          <w:bCs/>
          <w:sz w:val="28"/>
          <w:szCs w:val="28"/>
        </w:rPr>
        <w:t>бюджета за 20</w:t>
      </w:r>
      <w:r w:rsidR="001E24FD" w:rsidRPr="001072EA">
        <w:rPr>
          <w:b/>
          <w:bCs/>
          <w:sz w:val="28"/>
          <w:szCs w:val="28"/>
        </w:rPr>
        <w:t>2</w:t>
      </w:r>
      <w:r w:rsidR="00470A4F">
        <w:rPr>
          <w:b/>
          <w:bCs/>
          <w:sz w:val="28"/>
          <w:szCs w:val="28"/>
        </w:rPr>
        <w:t>5</w:t>
      </w:r>
      <w:r w:rsidR="006C337D" w:rsidRPr="001072EA">
        <w:rPr>
          <w:b/>
          <w:bCs/>
          <w:sz w:val="28"/>
          <w:szCs w:val="28"/>
        </w:rPr>
        <w:t xml:space="preserve"> год</w:t>
      </w:r>
    </w:p>
    <w:p w14:paraId="548C6E2E" w14:textId="5E78F0B0" w:rsidR="00F5799F" w:rsidRDefault="00F5799F" w:rsidP="00F5799F">
      <w:pPr>
        <w:jc w:val="right"/>
        <w:rPr>
          <w:bCs/>
          <w:sz w:val="22"/>
          <w:szCs w:val="22"/>
        </w:rPr>
      </w:pPr>
      <w:r w:rsidRPr="00140D8E">
        <w:rPr>
          <w:bCs/>
          <w:sz w:val="22"/>
          <w:szCs w:val="22"/>
        </w:rPr>
        <w:t>(руб.)</w:t>
      </w:r>
    </w:p>
    <w:tbl>
      <w:tblPr>
        <w:tblW w:w="150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67"/>
        <w:gridCol w:w="1843"/>
        <w:gridCol w:w="960"/>
        <w:gridCol w:w="1302"/>
        <w:gridCol w:w="1145"/>
        <w:gridCol w:w="1990"/>
        <w:gridCol w:w="1979"/>
      </w:tblGrid>
      <w:tr w:rsidR="00291EA6" w:rsidRPr="00291EA6" w14:paraId="5E0D1DF3" w14:textId="77777777" w:rsidTr="00BE5401">
        <w:trPr>
          <w:trHeight w:val="300"/>
        </w:trPr>
        <w:tc>
          <w:tcPr>
            <w:tcW w:w="540" w:type="dxa"/>
            <w:vMerge w:val="restart"/>
            <w:shd w:val="clear" w:color="auto" w:fill="auto"/>
            <w:vAlign w:val="center"/>
            <w:hideMark/>
          </w:tcPr>
          <w:p w14:paraId="2B6D71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bookmarkStart w:id="3" w:name="RANGE!A1:H255"/>
            <w:r w:rsidRPr="00291EA6">
              <w:rPr>
                <w:color w:val="000000"/>
              </w:rPr>
              <w:t xml:space="preserve">№ </w:t>
            </w:r>
            <w:proofErr w:type="gramStart"/>
            <w:r w:rsidRPr="00291EA6">
              <w:rPr>
                <w:color w:val="000000"/>
              </w:rPr>
              <w:t>п</w:t>
            </w:r>
            <w:proofErr w:type="gramEnd"/>
            <w:r w:rsidRPr="00291EA6">
              <w:rPr>
                <w:color w:val="000000"/>
              </w:rPr>
              <w:t>/п</w:t>
            </w:r>
            <w:bookmarkEnd w:id="3"/>
          </w:p>
        </w:tc>
        <w:tc>
          <w:tcPr>
            <w:tcW w:w="5267" w:type="dxa"/>
            <w:vMerge w:val="restart"/>
            <w:shd w:val="clear" w:color="auto" w:fill="auto"/>
            <w:vAlign w:val="center"/>
            <w:hideMark/>
          </w:tcPr>
          <w:p w14:paraId="209D8D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Наименование </w:t>
            </w:r>
          </w:p>
        </w:tc>
        <w:tc>
          <w:tcPr>
            <w:tcW w:w="5250" w:type="dxa"/>
            <w:gridSpan w:val="4"/>
            <w:shd w:val="clear" w:color="auto" w:fill="auto"/>
            <w:vAlign w:val="center"/>
            <w:hideMark/>
          </w:tcPr>
          <w:p w14:paraId="573BA9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Коды ведомственной классификации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  <w:hideMark/>
          </w:tcPr>
          <w:p w14:paraId="26F3479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Сумма</w:t>
            </w:r>
          </w:p>
        </w:tc>
      </w:tr>
      <w:tr w:rsidR="00291EA6" w:rsidRPr="00291EA6" w14:paraId="652AB70D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3842EDC9" w14:textId="77777777" w:rsidR="00291EA6" w:rsidRPr="00291EA6" w:rsidRDefault="00291EA6" w:rsidP="00291EA6">
            <w:pPr>
              <w:rPr>
                <w:color w:val="000000"/>
              </w:rPr>
            </w:pPr>
          </w:p>
        </w:tc>
        <w:tc>
          <w:tcPr>
            <w:tcW w:w="5267" w:type="dxa"/>
            <w:vMerge/>
            <w:vAlign w:val="center"/>
            <w:hideMark/>
          </w:tcPr>
          <w:p w14:paraId="7AA9112E" w14:textId="77777777" w:rsidR="00291EA6" w:rsidRPr="00291EA6" w:rsidRDefault="00291EA6" w:rsidP="00291EA6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0517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Целевая статья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56D45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Раздел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C1682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Подраздел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6AA3E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Группа видов расходов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C3B03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План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F0A9C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Факт</w:t>
            </w:r>
          </w:p>
        </w:tc>
      </w:tr>
      <w:tr w:rsidR="00291EA6" w:rsidRPr="00291EA6" w14:paraId="30D88AAB" w14:textId="77777777" w:rsidTr="00BE5401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2BD4B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31029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1E36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29AC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1D5C7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16398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4CE0D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FFA4F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</w:t>
            </w:r>
          </w:p>
        </w:tc>
      </w:tr>
      <w:tr w:rsidR="00291EA6" w:rsidRPr="00291EA6" w14:paraId="40F78615" w14:textId="77777777" w:rsidTr="00BE5401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E4C809C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7EECD3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44A500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77AFD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452F4BE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83EB1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8DF0243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1 422 318 104,81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E66988E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1 405 133 440,96</w:t>
            </w:r>
          </w:p>
        </w:tc>
      </w:tr>
      <w:tr w:rsidR="00291EA6" w:rsidRPr="00291EA6" w14:paraId="7CAB287F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72DFAF43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A53A32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"Развитие образования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A7459E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26A38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E5D3A4F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9929343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7282B68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1 006 223 256,25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B162C37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994 451 594,33</w:t>
            </w:r>
          </w:p>
        </w:tc>
      </w:tr>
      <w:tr w:rsidR="00291EA6" w:rsidRPr="00291EA6" w14:paraId="5A097F4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D3D8D4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D6150B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Подпрограмма "Содействие развитию дошкольного и общего образования"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62E6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2E00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9E049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C5D71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7C990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907 264 725,47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AAEAC0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897 043 747,91</w:t>
            </w:r>
          </w:p>
        </w:tc>
      </w:tr>
      <w:tr w:rsidR="00291EA6" w:rsidRPr="00291EA6" w14:paraId="545F95FE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964834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00C6B3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7A20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4E1F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712D8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012F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D8E32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801 107 559,27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335072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790 886 581,71</w:t>
            </w:r>
          </w:p>
        </w:tc>
      </w:tr>
      <w:tr w:rsidR="00291EA6" w:rsidRPr="00291EA6" w14:paraId="46033ADE" w14:textId="77777777" w:rsidTr="00C61E78">
        <w:trPr>
          <w:trHeight w:val="418"/>
        </w:trPr>
        <w:tc>
          <w:tcPr>
            <w:tcW w:w="540" w:type="dxa"/>
            <w:vMerge/>
            <w:vAlign w:val="center"/>
            <w:hideMark/>
          </w:tcPr>
          <w:p w14:paraId="720A07D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5DAAEE7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 xml:space="preserve"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</w:t>
            </w:r>
            <w:r w:rsidRPr="00291EA6">
              <w:rPr>
                <w:color w:val="000000"/>
              </w:rPr>
              <w:lastRenderedPageBreak/>
              <w:t>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747C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DD11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807DB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08CAB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F97560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26 125 310,00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BCBD6F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25 247 079,95</w:t>
            </w:r>
          </w:p>
        </w:tc>
      </w:tr>
      <w:tr w:rsidR="00291EA6" w:rsidRPr="00291EA6" w14:paraId="24B19B94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4F62EC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36CE00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DC64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C09A1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88696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E3575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3EFB14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7 838 550,00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D71E02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7 511 263,90</w:t>
            </w:r>
          </w:p>
        </w:tc>
      </w:tr>
      <w:tr w:rsidR="00291EA6" w:rsidRPr="00291EA6" w14:paraId="27DA9FE0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4CAA3AF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9A499B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A959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DEB69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B46F1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B9E65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6B7DE4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18 286 760,00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6D72CB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17 735 816,05</w:t>
            </w:r>
          </w:p>
        </w:tc>
      </w:tr>
      <w:tr w:rsidR="00291EA6" w:rsidRPr="00291EA6" w14:paraId="05C99766" w14:textId="77777777" w:rsidTr="00BE5401">
        <w:trPr>
          <w:trHeight w:val="2040"/>
        </w:trPr>
        <w:tc>
          <w:tcPr>
            <w:tcW w:w="540" w:type="dxa"/>
            <w:vMerge/>
            <w:vAlign w:val="center"/>
            <w:hideMark/>
          </w:tcPr>
          <w:p w14:paraId="09342DD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1CF664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945F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2489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BC1F5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B00B3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4E9E4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BF8E08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:rsidRPr="00291EA6" w14:paraId="3139611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1C1D21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3A4778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89FC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0220270880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ADD27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6F92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6229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5E3332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620 950,00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82DD46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620 582,00</w:t>
            </w:r>
          </w:p>
        </w:tc>
      </w:tr>
      <w:tr w:rsidR="00291EA6" w:rsidRPr="00291EA6" w14:paraId="265C5FBC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14E464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2EB285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Привлечение </w:t>
            </w:r>
            <w:proofErr w:type="gramStart"/>
            <w:r w:rsidRPr="00291EA6">
              <w:rPr>
                <w:color w:val="000000"/>
              </w:rPr>
              <w:t>обучающихся</w:t>
            </w:r>
            <w:proofErr w:type="gramEnd"/>
            <w:r w:rsidRPr="00291EA6">
              <w:rPr>
                <w:color w:val="000000"/>
              </w:rPr>
              <w:t xml:space="preserve"> к труду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76CE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0220271270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2E740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C8F66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44EE2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14353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170 850,00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EEBC7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139 050,00</w:t>
            </w:r>
          </w:p>
        </w:tc>
      </w:tr>
      <w:tr w:rsidR="00291EA6" w:rsidRPr="00291EA6" w14:paraId="184F37F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0D1707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DD51FE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36FA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0220271270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2E2E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2BD90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6BA2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539E9D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170 850,00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9CCFE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139 050,00</w:t>
            </w:r>
          </w:p>
        </w:tc>
      </w:tr>
      <w:tr w:rsidR="00291EA6" w:rsidRPr="00291EA6" w14:paraId="26452610" w14:textId="77777777" w:rsidTr="00C61E78">
        <w:trPr>
          <w:trHeight w:val="134"/>
        </w:trPr>
        <w:tc>
          <w:tcPr>
            <w:tcW w:w="540" w:type="dxa"/>
            <w:vMerge/>
            <w:vAlign w:val="center"/>
            <w:hideMark/>
          </w:tcPr>
          <w:p w14:paraId="32224A5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88B602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</w:t>
            </w:r>
            <w:r w:rsidRPr="00291EA6">
              <w:rPr>
                <w:color w:val="000000"/>
              </w:rPr>
              <w:lastRenderedPageBreak/>
              <w:t xml:space="preserve">расходов на приобретение учебных пособий, средств обучения, игр, игрушек)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F54D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98E5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AAD19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DB99F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535094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EB2391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</w:tr>
      <w:tr w:rsidR="00291EA6" w:rsidRPr="00291EA6" w14:paraId="559893FE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5D1ED3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185E95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5575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8350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EA35E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C6412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6180AA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35E596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859 780,00</w:t>
            </w:r>
          </w:p>
        </w:tc>
      </w:tr>
      <w:tr w:rsidR="00291EA6" w:rsidRPr="00291EA6" w14:paraId="0BDA4BC4" w14:textId="77777777" w:rsidTr="00BE5401">
        <w:trPr>
          <w:trHeight w:val="276"/>
        </w:trPr>
        <w:tc>
          <w:tcPr>
            <w:tcW w:w="540" w:type="dxa"/>
            <w:vMerge/>
            <w:vAlign w:val="center"/>
            <w:hideMark/>
          </w:tcPr>
          <w:p w14:paraId="59724D5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10EDDA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5AF7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6C6CF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40121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A7F5E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35A74A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039FE3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</w:tr>
      <w:tr w:rsidR="00291EA6" w:rsidRPr="00291EA6" w14:paraId="0510358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099522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4F0911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FB9F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F2FA5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1E20B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7F1EC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70BE32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E16A04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17 286 820,00</w:t>
            </w:r>
          </w:p>
        </w:tc>
      </w:tr>
      <w:tr w:rsidR="00291EA6" w:rsidRPr="00291EA6" w14:paraId="6B28846F" w14:textId="77777777" w:rsidTr="00BE5401">
        <w:trPr>
          <w:trHeight w:val="2550"/>
        </w:trPr>
        <w:tc>
          <w:tcPr>
            <w:tcW w:w="540" w:type="dxa"/>
            <w:vMerge/>
            <w:vAlign w:val="center"/>
            <w:hideMark/>
          </w:tcPr>
          <w:p w14:paraId="59E1BB6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3DE5B72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 образовании в Российской Федерации" в части оплаты труда работников общеобразовательных и дошкольных организаций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66EA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4976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C639F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4E486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DFB4CD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581 478 015,00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CBF1F8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580 092 153,04</w:t>
            </w:r>
          </w:p>
        </w:tc>
      </w:tr>
      <w:tr w:rsidR="00291EA6" w:rsidRPr="00291EA6" w14:paraId="3508D250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C6D77B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E971FD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AE66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0220277000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AAE0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582BF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3F009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AA6EC0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191 286 650,00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0B96FF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191 131 131,84</w:t>
            </w:r>
          </w:p>
        </w:tc>
      </w:tr>
      <w:tr w:rsidR="00291EA6" w:rsidRPr="00291EA6" w14:paraId="68E973B6" w14:textId="77777777" w:rsidTr="00C61E78">
        <w:trPr>
          <w:trHeight w:val="45"/>
        </w:trPr>
        <w:tc>
          <w:tcPr>
            <w:tcW w:w="540" w:type="dxa"/>
            <w:vMerge/>
            <w:vAlign w:val="center"/>
            <w:hideMark/>
          </w:tcPr>
          <w:p w14:paraId="2E79056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3D11F0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EA6">
              <w:rPr>
                <w:color w:val="000000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A11F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 xml:space="preserve">0220277000 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83D5D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5461B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D9DF7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03F16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390 191 365,00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F4FF15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388 961 021,20</w:t>
            </w:r>
          </w:p>
        </w:tc>
      </w:tr>
      <w:tr w:rsidR="00291EA6" w:rsidRPr="00291EA6" w14:paraId="307F9286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5F08EB7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43D8EE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 подпрограммы "Развитие дошкольного и общего образования"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A095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39AF2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A5AC9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7FCA9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31169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174 565 834,27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E0A69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166 641 116,72</w:t>
            </w:r>
          </w:p>
        </w:tc>
      </w:tr>
      <w:tr w:rsidR="00291EA6" w:rsidRPr="00291EA6" w14:paraId="044D081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73BDCC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E925D5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13CD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2C4C9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28419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0DA55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2FF270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53 790 399,06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189F37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51 502 377,03</w:t>
            </w:r>
          </w:p>
        </w:tc>
      </w:tr>
      <w:tr w:rsidR="00291EA6" w:rsidRPr="00291EA6" w14:paraId="55AF65A3" w14:textId="77777777" w:rsidTr="00BE5401">
        <w:trPr>
          <w:trHeight w:val="134"/>
        </w:trPr>
        <w:tc>
          <w:tcPr>
            <w:tcW w:w="540" w:type="dxa"/>
            <w:vMerge/>
            <w:vAlign w:val="center"/>
            <w:hideMark/>
          </w:tcPr>
          <w:p w14:paraId="1A3C7CF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D92564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0415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CB85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7CBEC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548C5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3CB97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330 497,45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470C7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329 539,77</w:t>
            </w:r>
          </w:p>
        </w:tc>
      </w:tr>
      <w:tr w:rsidR="00291EA6" w:rsidRPr="00291EA6" w14:paraId="035FF54E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4DAF29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E992C3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4173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B0625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5C90A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C9BAD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B6520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103 715 939,74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18D436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98 441 441,90</w:t>
            </w:r>
          </w:p>
        </w:tc>
      </w:tr>
      <w:tr w:rsidR="00291EA6" w:rsidRPr="00291EA6" w14:paraId="5CCC547E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35262D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AA7949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FC83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73B8E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D26C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DA93E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0BC5C8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270 052,10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537127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269 611,60</w:t>
            </w:r>
          </w:p>
        </w:tc>
      </w:tr>
      <w:tr w:rsidR="00291EA6" w:rsidRPr="00291EA6" w14:paraId="5F9A1E43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25D249F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F6BE9D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F77D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855D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56681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88E36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2CB63E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16 458 945,92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FC40FA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16 098 146,42</w:t>
            </w:r>
          </w:p>
        </w:tc>
      </w:tr>
      <w:tr w:rsidR="00291EA6" w:rsidRPr="00291EA6" w14:paraId="18FEA99E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3687D5F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427641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регионального проекта "Все лучшее детям"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3731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7F4E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4ECF5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186F1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0FAFE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59 540 861,61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815021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59 540 861,61</w:t>
            </w:r>
          </w:p>
        </w:tc>
      </w:tr>
      <w:tr w:rsidR="00291EA6" w:rsidRPr="00291EA6" w14:paraId="4BAD0B21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CBDCF3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8C443E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6CFE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022Ю457500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5F22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8AF8D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1D7A0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84405C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49F3B2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</w:tr>
      <w:tr w:rsidR="00291EA6" w:rsidRPr="00291EA6" w14:paraId="1367D1B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890C12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44F295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F2F5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022Ю457500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BE679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D98AB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4EBB4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172431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784F99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14 694 526,32</w:t>
            </w:r>
          </w:p>
        </w:tc>
      </w:tr>
      <w:tr w:rsidR="00291EA6" w:rsidRPr="00291EA6" w14:paraId="117F30D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0E5851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02EB55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F0A8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022Ю4А7500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D8F19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5CF0A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2C7D3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6F653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2EE780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</w:tr>
      <w:tr w:rsidR="00291EA6" w:rsidRPr="00291EA6" w14:paraId="0047E9E0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7812D2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1AD1BF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1779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022Ю4А7500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AE2C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8E39B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EDD66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EA7E64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A3B4EB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44 846 335,29</w:t>
            </w:r>
          </w:p>
        </w:tc>
      </w:tr>
      <w:tr w:rsidR="00291EA6" w:rsidRPr="00291EA6" w14:paraId="1E86695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1E3E19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E52F01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D1A9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5E8DC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272AF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4D55C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85B44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46 616 304,59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0635A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46 616 304,59</w:t>
            </w:r>
          </w:p>
        </w:tc>
      </w:tr>
      <w:tr w:rsidR="00291EA6" w:rsidRPr="00291EA6" w14:paraId="12AA0F8F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2583893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233EAA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BEFE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247D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0F091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7FFB7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82BF51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967155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</w:tr>
      <w:tr w:rsidR="00291EA6" w:rsidRPr="00291EA6" w14:paraId="6F04AAB2" w14:textId="77777777" w:rsidTr="00F1246C">
        <w:trPr>
          <w:trHeight w:val="63"/>
        </w:trPr>
        <w:tc>
          <w:tcPr>
            <w:tcW w:w="540" w:type="dxa"/>
            <w:vMerge/>
            <w:vAlign w:val="center"/>
            <w:hideMark/>
          </w:tcPr>
          <w:p w14:paraId="2123A4D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F776EF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91EA6">
              <w:rPr>
                <w:color w:val="000000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E825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022Ю653030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BF3E6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6D094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ADDA6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44678B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E91EB8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43 344 365,07</w:t>
            </w:r>
          </w:p>
        </w:tc>
      </w:tr>
      <w:tr w:rsidR="00291EA6" w:rsidRPr="00291EA6" w14:paraId="6AEFF52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115722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EC986B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4192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022Ю650500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9408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42078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CB6F7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24C9C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0215CC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</w:tr>
      <w:tr w:rsidR="00291EA6" w:rsidRPr="00291EA6" w14:paraId="254A802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29DF83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147743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41A0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022Ю650500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C264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197BE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58643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ACC04B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FDCD0F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917 680,80</w:t>
            </w:r>
          </w:p>
        </w:tc>
      </w:tr>
      <w:tr w:rsidR="00291EA6" w:rsidRPr="00291EA6" w14:paraId="3E87DF58" w14:textId="77777777" w:rsidTr="00BE5401">
        <w:trPr>
          <w:trHeight w:val="1080"/>
        </w:trPr>
        <w:tc>
          <w:tcPr>
            <w:tcW w:w="540" w:type="dxa"/>
            <w:vMerge/>
            <w:vAlign w:val="center"/>
            <w:hideMark/>
          </w:tcPr>
          <w:p w14:paraId="362451B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A6057C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14A6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022Ю651790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C47D0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A0D79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1F251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830DB8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563BE4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</w:tr>
      <w:tr w:rsidR="00291EA6" w:rsidRPr="00291EA6" w14:paraId="6A7304C3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7D90113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AF1CB3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0ED6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022Ю651790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9358F7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6CE195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BAF90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940991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E3DF87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2 354 258,72</w:t>
            </w:r>
          </w:p>
        </w:tc>
      </w:tr>
      <w:tr w:rsidR="00291EA6" w:rsidRPr="00291EA6" w14:paraId="69D64218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98AAAD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7C9F46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B28A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7F1E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4D29B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EB6A7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05419E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85 119 182,06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5730D6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83 723 519,99</w:t>
            </w:r>
          </w:p>
        </w:tc>
      </w:tr>
      <w:tr w:rsidR="00291EA6" w:rsidRPr="00291EA6" w14:paraId="40CF23F4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5BB2817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A1D778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7FC3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817A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15730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8E864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65C3D4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84 503 809,03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BA8ABA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83 108 546,96</w:t>
            </w:r>
          </w:p>
        </w:tc>
      </w:tr>
      <w:tr w:rsidR="00291EA6" w:rsidRPr="00291EA6" w14:paraId="154B8647" w14:textId="77777777" w:rsidTr="00BE5401">
        <w:trPr>
          <w:trHeight w:val="2295"/>
        </w:trPr>
        <w:tc>
          <w:tcPr>
            <w:tcW w:w="540" w:type="dxa"/>
            <w:vMerge/>
            <w:vAlign w:val="center"/>
            <w:hideMark/>
          </w:tcPr>
          <w:p w14:paraId="65A3174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CC14EF2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FE64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5B5F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C68B6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83EBC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9D6284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1 052 740,00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7D303F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970 505,80</w:t>
            </w:r>
          </w:p>
        </w:tc>
      </w:tr>
      <w:tr w:rsidR="00291EA6" w:rsidRPr="00291EA6" w14:paraId="576EFD6E" w14:textId="77777777" w:rsidTr="00BE5401">
        <w:trPr>
          <w:trHeight w:val="134"/>
        </w:trPr>
        <w:tc>
          <w:tcPr>
            <w:tcW w:w="540" w:type="dxa"/>
            <w:vMerge/>
            <w:vAlign w:val="center"/>
            <w:hideMark/>
          </w:tcPr>
          <w:p w14:paraId="0D6B151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0147E7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43E7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0240170130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2758B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D83E1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77DA72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A82080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1 052 740,00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97B3A0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970 505,80</w:t>
            </w:r>
          </w:p>
        </w:tc>
      </w:tr>
      <w:tr w:rsidR="00291EA6" w:rsidRPr="00291EA6" w14:paraId="755394DB" w14:textId="77777777" w:rsidTr="00BE5401">
        <w:trPr>
          <w:trHeight w:val="2550"/>
        </w:trPr>
        <w:tc>
          <w:tcPr>
            <w:tcW w:w="540" w:type="dxa"/>
            <w:vMerge/>
            <w:vAlign w:val="center"/>
            <w:hideMark/>
          </w:tcPr>
          <w:p w14:paraId="57FD56B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CF406E4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Субвенции бюджетам муниципальных образований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 образовании в Российской Федерации" в части оплаты труда работников общеобразовательных и дошкольных организаций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B927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0240177000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23E8E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4E56D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0B103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1F12B8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19 141 115,00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C2011B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18 597 006,93</w:t>
            </w:r>
          </w:p>
        </w:tc>
      </w:tr>
      <w:tr w:rsidR="00291EA6" w:rsidRPr="00291EA6" w14:paraId="6C7C5CBD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2282829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3D84CB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0315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 xml:space="preserve">0240177000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69B6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B86F9A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423BD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A3733A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19 141 115,00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2C5773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18 597 006,93</w:t>
            </w:r>
          </w:p>
        </w:tc>
      </w:tr>
      <w:tr w:rsidR="00291EA6" w:rsidRPr="00291EA6" w14:paraId="6B0B47FE" w14:textId="77777777" w:rsidTr="00BE5401">
        <w:trPr>
          <w:trHeight w:val="1275"/>
        </w:trPr>
        <w:tc>
          <w:tcPr>
            <w:tcW w:w="540" w:type="dxa"/>
            <w:vMerge/>
            <w:vAlign w:val="center"/>
            <w:hideMark/>
          </w:tcPr>
          <w:p w14:paraId="79FEA8F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9A5B2B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подпрограммы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C641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4D2FF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D8DFC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B1D39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B30225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36 395 176,76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0A37D5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35 626 256,96</w:t>
            </w:r>
          </w:p>
        </w:tc>
      </w:tr>
      <w:tr w:rsidR="00291EA6" w:rsidRPr="00291EA6" w14:paraId="72944DA8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2AD5C4A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5E4F09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EE88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C011A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1729C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4DDB5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87E2DD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24 360 818,75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BB24F2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24 357 620,17</w:t>
            </w:r>
          </w:p>
        </w:tc>
      </w:tr>
      <w:tr w:rsidR="00291EA6" w:rsidRPr="00291EA6" w14:paraId="54E6FD9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E741DD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7A9AC08" w14:textId="77777777" w:rsidR="00291EA6" w:rsidRPr="00291EA6" w:rsidRDefault="00291EA6" w:rsidP="00291EA6">
            <w:r w:rsidRPr="00291EA6"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396A1A" w14:textId="77777777" w:rsidR="00291EA6" w:rsidRPr="00291EA6" w:rsidRDefault="00291EA6" w:rsidP="00291EA6">
            <w:pPr>
              <w:jc w:val="center"/>
            </w:pPr>
            <w:r w:rsidRPr="00291EA6"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CA82DF5" w14:textId="77777777" w:rsidR="00291EA6" w:rsidRPr="00291EA6" w:rsidRDefault="00291EA6" w:rsidP="00291EA6">
            <w:pPr>
              <w:jc w:val="center"/>
            </w:pPr>
            <w:r w:rsidRPr="00291EA6"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AF7C08E" w14:textId="77777777" w:rsidR="00291EA6" w:rsidRPr="00291EA6" w:rsidRDefault="00291EA6" w:rsidP="00291EA6">
            <w:pPr>
              <w:jc w:val="center"/>
            </w:pPr>
            <w:r w:rsidRPr="00291EA6"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DA2FC67" w14:textId="77777777" w:rsidR="00291EA6" w:rsidRPr="00291EA6" w:rsidRDefault="00291EA6" w:rsidP="00291EA6">
            <w:pPr>
              <w:jc w:val="center"/>
            </w:pPr>
            <w:r w:rsidRPr="00291EA6"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0B9B5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2 068 458,02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F7FCC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1 304 063,54</w:t>
            </w:r>
          </w:p>
        </w:tc>
      </w:tr>
      <w:tr w:rsidR="00291EA6" w:rsidRPr="00291EA6" w14:paraId="403802A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C9C60B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637A09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1916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07D3A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F4656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8628F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600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8352E3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9 964 449,99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B3B625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9 963 147,25</w:t>
            </w:r>
          </w:p>
        </w:tc>
      </w:tr>
      <w:tr w:rsidR="00291EA6" w:rsidRPr="00291EA6" w14:paraId="4CEDE063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3FCA040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40A429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A942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068B8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C8D73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A3AB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6EF68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991E43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1 426,00</w:t>
            </w:r>
          </w:p>
        </w:tc>
      </w:tr>
      <w:tr w:rsidR="00291EA6" w:rsidRPr="00291EA6" w14:paraId="5DC739F4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5CC602D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367D9E2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1E7C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69C478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4718D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33CA7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90218A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0782F9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</w:tr>
      <w:tr w:rsidR="00291EA6" w:rsidRPr="00291EA6" w14:paraId="61415D6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F072E0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17D2A4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CB52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02401L3040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81EB8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D92B4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02B21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1B9A93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A9DC2A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27 866 777,27</w:t>
            </w:r>
          </w:p>
        </w:tc>
      </w:tr>
      <w:tr w:rsidR="00291EA6" w:rsidRPr="00291EA6" w14:paraId="10255F3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3AA19D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FAEB8A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Премии Главы местной администрации муниципального образования для поддержки талантливой молодежи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EFC8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DA50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34468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27784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E2AE40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E79C2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</w:tr>
      <w:tr w:rsidR="00291EA6" w:rsidRPr="00291EA6" w14:paraId="78002113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4C2859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58CC09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C416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02401Н0380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A7A8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F11C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2EA6A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60EC4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FA5D5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48 000,00</w:t>
            </w:r>
          </w:p>
        </w:tc>
      </w:tr>
      <w:tr w:rsidR="00291EA6" w:rsidRPr="00291EA6" w14:paraId="02C97E71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801D59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96B7C6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8FB1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A650B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17314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6DC0B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2B320B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615 373,03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CFA20C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614 973,03</w:t>
            </w:r>
          </w:p>
        </w:tc>
      </w:tr>
      <w:tr w:rsidR="00291EA6" w:rsidRPr="00291EA6" w14:paraId="55586710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0704755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1165E9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381C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D9D6D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B72ED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304CB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9FFD52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220 900,00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6A00E7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220 500,00</w:t>
            </w:r>
          </w:p>
        </w:tc>
      </w:tr>
      <w:tr w:rsidR="00291EA6" w:rsidRPr="00291EA6" w14:paraId="148725C5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B76BD9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554D99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2D7B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0240772020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2E14C2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33AA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11CB4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55649A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220 900,00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A539BA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220 500,00</w:t>
            </w:r>
          </w:p>
        </w:tc>
      </w:tr>
      <w:tr w:rsidR="00291EA6" w:rsidRPr="00291EA6" w14:paraId="676EB8B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FC0B0B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E480E2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Финансовое обеспечение выполнения функций </w:t>
            </w:r>
            <w:r w:rsidRPr="00291EA6">
              <w:rPr>
                <w:color w:val="000000"/>
              </w:rPr>
              <w:lastRenderedPageBreak/>
              <w:t>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53FE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0240790000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A6207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DD46E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9A397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400CAF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394 473,03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D76F3A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394 473,03</w:t>
            </w:r>
          </w:p>
        </w:tc>
      </w:tr>
      <w:tr w:rsidR="00291EA6" w:rsidRPr="00291EA6" w14:paraId="40AB2A64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1DB13D4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3882C0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0EBA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20646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5DC81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74F2F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3D59E1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284 223,03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51FD13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284 223,03</w:t>
            </w:r>
          </w:p>
        </w:tc>
      </w:tr>
      <w:tr w:rsidR="00291EA6" w:rsidRPr="00291EA6" w14:paraId="031A57B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186034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D37FF6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4CDE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F2EF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DD5DB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040EC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5AD356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110 250,00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0E743A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110 250,00</w:t>
            </w:r>
          </w:p>
        </w:tc>
      </w:tr>
      <w:tr w:rsidR="00291EA6" w:rsidRPr="00291EA6" w14:paraId="7401A868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4A32A3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296948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CD2A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AE37A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3F023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E8534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748761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13 839 348,72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1E8333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13 684 326,43</w:t>
            </w:r>
          </w:p>
        </w:tc>
      </w:tr>
      <w:tr w:rsidR="00291EA6" w:rsidRPr="00291EA6" w14:paraId="482320F1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EA69F7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9411BB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D0C9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CEBF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38F3A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8D3A9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B0753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13 839 348,72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3106C9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13 684 326,43</w:t>
            </w:r>
          </w:p>
        </w:tc>
      </w:tr>
      <w:tr w:rsidR="00291EA6" w:rsidRPr="00291EA6" w14:paraId="2431937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6B3A4F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4CBF19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001C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25605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91469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F11DA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AFDECF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13 839 348,72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A78B7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13 684 326,43</w:t>
            </w:r>
          </w:p>
        </w:tc>
      </w:tr>
      <w:tr w:rsidR="00291EA6" w:rsidRPr="00291EA6" w14:paraId="1B985434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1CF3065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246DD5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A74D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66EF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BF9E5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CF5B9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9D32F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12 627 802,15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5D4B10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12 614 009,47</w:t>
            </w:r>
          </w:p>
        </w:tc>
      </w:tr>
      <w:tr w:rsidR="00291EA6" w:rsidRPr="00291EA6" w14:paraId="70B773C1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DE30FA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ADB6AE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A205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B32B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C91F7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6DA70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5197EC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1 206 424,57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E20F08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1 065 269,96</w:t>
            </w:r>
          </w:p>
        </w:tc>
      </w:tr>
      <w:tr w:rsidR="00291EA6" w:rsidRPr="00291EA6" w14:paraId="6B0480C8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48E0ACB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E4F078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E19D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0250790000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75DC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9452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B261E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06830F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5 122,00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82ABF9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5 047,00</w:t>
            </w:r>
          </w:p>
        </w:tc>
      </w:tr>
      <w:tr w:rsidR="00291EA6" w:rsidRPr="00291EA6" w14:paraId="14019DA8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34B34FD2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E0A068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"Развитие культуры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1AA32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54CC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53E11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922C1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56BE7C8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13 771 889,48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7A79B68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13 537 143,33</w:t>
            </w:r>
          </w:p>
        </w:tc>
      </w:tr>
      <w:tr w:rsidR="00291EA6" w:rsidRPr="00291EA6" w14:paraId="70153680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D09E45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F899AD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"Наследие"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0553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60BD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A4533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BD371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9BD152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5E227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7C46B514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78D8AF4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BC83A0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675A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71A6F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C2443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64EF0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D67A64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C63D09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1CE345EA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3F9DBA4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0FEF80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7CEE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C9BD1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D68E5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C2A72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380710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17D3EE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5E479A39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55FDF09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A0458E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D373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1110271110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08B0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65088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0444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3D559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8 966 059,84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ACE7A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8 731 313,79</w:t>
            </w:r>
          </w:p>
        </w:tc>
      </w:tr>
      <w:tr w:rsidR="00291EA6" w:rsidRPr="00291EA6" w14:paraId="6443B739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2D97781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6E728A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"Искусство"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106D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A4AB2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EA319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225A8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9C8CFC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363 315,37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7D7FE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363 315,37</w:t>
            </w:r>
          </w:p>
        </w:tc>
      </w:tr>
      <w:tr w:rsidR="00291EA6" w:rsidRPr="00291EA6" w14:paraId="5DE8088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4D8EB1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0BF7B9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F620F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95B388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B95B2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8F9F9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8DD14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46B27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</w:tr>
      <w:tr w:rsidR="00291EA6" w:rsidRPr="00291EA6" w14:paraId="49A49C49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299C749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232AD1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Расходы на поддержку отрасли культуры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27F1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11201L5190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6C60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8AFF0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0B318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1C4216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C42CC4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</w:tr>
      <w:tr w:rsidR="00291EA6" w:rsidRPr="00291EA6" w14:paraId="21CE2BC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B0C6F1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70EA5A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F547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11201L5190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CD07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FAE59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E99BE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B24885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38EA14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163 315,37</w:t>
            </w:r>
          </w:p>
        </w:tc>
      </w:tr>
      <w:tr w:rsidR="00291EA6" w:rsidRPr="00291EA6" w14:paraId="2B489DCD" w14:textId="77777777" w:rsidTr="00BE5401">
        <w:trPr>
          <w:trHeight w:val="1215"/>
        </w:trPr>
        <w:tc>
          <w:tcPr>
            <w:tcW w:w="540" w:type="dxa"/>
            <w:vMerge/>
            <w:vAlign w:val="center"/>
            <w:hideMark/>
          </w:tcPr>
          <w:p w14:paraId="7D7295A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FE5485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1535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1120500000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ABFDC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D89D1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B36D7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1F9AF9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2D3329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</w:tr>
      <w:tr w:rsidR="00291EA6" w:rsidRPr="00291EA6" w14:paraId="51883EE0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3418825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B4C7F6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C120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1120596486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1579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EF5233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D53F1A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8699D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6D4ECA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</w:tr>
      <w:tr w:rsidR="00291EA6" w:rsidRPr="00291EA6" w14:paraId="18E8CA5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2E100A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CE2C20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39C1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1120596486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C2737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AD3AB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56B7F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80CE66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1F116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200 000,00</w:t>
            </w:r>
          </w:p>
        </w:tc>
      </w:tr>
      <w:tr w:rsidR="00291EA6" w:rsidRPr="00291EA6" w14:paraId="64134BA2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5A84E7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4D725A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CCBC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579C07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AD8AD2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577A5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A276E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5D4141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7853961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349762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447342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A9730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1AF5E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FD807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DB3EF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B035ED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B5B4AD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02DBF8E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9B1C4C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3D7BB3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364F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A31A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829FC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DD7B7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79B3F6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9DBDDE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3FD9B245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4BE95D0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2A3F4C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F319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2A7E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43AD5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022AD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D6209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4 442 514,27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516341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4 442 514,17</w:t>
            </w:r>
          </w:p>
        </w:tc>
      </w:tr>
      <w:tr w:rsidR="00291EA6" w:rsidRPr="00291EA6" w14:paraId="1F39077D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5907950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28AEDC4" w14:textId="3E390CF8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D074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60426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8580A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497CD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EC11FF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42 508 406,18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1F4965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42 277 618,16</w:t>
            </w:r>
          </w:p>
        </w:tc>
      </w:tr>
      <w:tr w:rsidR="00291EA6" w:rsidRPr="00291EA6" w14:paraId="784844F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9E1058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89CEE1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"Развитие физической культуры и массового спорта"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66EC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8A00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3541A5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C8332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041DAD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39 537 126,04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974FE2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39 306 338,02</w:t>
            </w:r>
          </w:p>
        </w:tc>
      </w:tr>
      <w:tr w:rsidR="00291EA6" w:rsidRPr="00291EA6" w14:paraId="394D8839" w14:textId="77777777" w:rsidTr="00C61E78">
        <w:trPr>
          <w:trHeight w:val="45"/>
        </w:trPr>
        <w:tc>
          <w:tcPr>
            <w:tcW w:w="540" w:type="dxa"/>
            <w:vMerge/>
            <w:vAlign w:val="center"/>
            <w:hideMark/>
          </w:tcPr>
          <w:p w14:paraId="078B77A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C7AF2B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Основное мероприятие "Физическое воспитание и обеспечение организации и проведения физкультурных мероприятий и массовых </w:t>
            </w:r>
            <w:r w:rsidRPr="00291EA6">
              <w:rPr>
                <w:color w:val="000000"/>
              </w:rPr>
              <w:lastRenderedPageBreak/>
              <w:t>спортивных мероприятий"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BDA8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1310100000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F515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571B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EC63D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6357FA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D6F138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4E5407B8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6E6FCC8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206E88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1382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935A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8F374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ED982D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97D245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0E6B90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07750E2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8B90C1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E10A31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4CBA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1310196246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D9D01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B42C1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B16DC9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718928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4B8FAA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100 000,00</w:t>
            </w:r>
          </w:p>
        </w:tc>
      </w:tr>
      <w:tr w:rsidR="00291EA6" w:rsidRPr="00291EA6" w14:paraId="6A3A8794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30AC78B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3A08F3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A3702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6113D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E6251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CEE13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47C0D0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39 437 126,04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60C8A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39 206 338,02</w:t>
            </w:r>
          </w:p>
        </w:tc>
      </w:tr>
      <w:tr w:rsidR="00291EA6" w:rsidRPr="00291EA6" w14:paraId="6BB75BD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2701EA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255612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7D2F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A621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95765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8E38E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CEA7E8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39 437 126,04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B05E1E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39 206 338,02</w:t>
            </w:r>
          </w:p>
        </w:tc>
      </w:tr>
      <w:tr w:rsidR="00291EA6" w:rsidRPr="00291EA6" w14:paraId="2CD7AB69" w14:textId="77777777" w:rsidTr="00BE5401">
        <w:trPr>
          <w:trHeight w:val="60"/>
        </w:trPr>
        <w:tc>
          <w:tcPr>
            <w:tcW w:w="540" w:type="dxa"/>
            <w:vMerge/>
            <w:vAlign w:val="center"/>
            <w:hideMark/>
          </w:tcPr>
          <w:p w14:paraId="744B1E8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0DFB9C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E7B8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19733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0A36C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87533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350E35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29 074 081,98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12F40D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29 074 028,22</w:t>
            </w:r>
          </w:p>
        </w:tc>
      </w:tr>
      <w:tr w:rsidR="00291EA6" w:rsidRPr="00291EA6" w14:paraId="07FC773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8D7A82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45B6F5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CAF7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8311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25098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8F0E1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C001A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8 667 077,06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B03486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8 436 342,80</w:t>
            </w:r>
          </w:p>
        </w:tc>
      </w:tr>
      <w:tr w:rsidR="00291EA6" w:rsidRPr="00291EA6" w14:paraId="329C0211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7B76923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ED3E68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408D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77F5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0824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D6BB40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7E5953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1 695 967,00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D99DC1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1 695 967,00</w:t>
            </w:r>
          </w:p>
        </w:tc>
      </w:tr>
      <w:tr w:rsidR="00291EA6" w:rsidRPr="00291EA6" w14:paraId="2D36613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6081F1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09E8CA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87AD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91139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4CDF5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C5165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9BC66C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BBFEE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697FCED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A3D2AD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7A05C9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0D87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13B6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758C1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31720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93BAA0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0F6DCC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0507685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7303D6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0B0134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DF43A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327F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14BC5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2EF64B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4F6CEB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B660C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78149FF6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83A184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7C2841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51F2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1340290000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C2569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080DC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A8719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BE2372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06B86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2 971 280,14</w:t>
            </w:r>
          </w:p>
        </w:tc>
      </w:tr>
      <w:tr w:rsidR="00291EA6" w:rsidRPr="00291EA6" w14:paraId="3913777D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4A49A60A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673A946" w14:textId="09810432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"Информационное общество в </w:t>
            </w:r>
            <w:proofErr w:type="spellStart"/>
            <w:r w:rsidRPr="00291EA6">
              <w:rPr>
                <w:b/>
                <w:bCs/>
                <w:color w:val="000000"/>
              </w:rPr>
              <w:lastRenderedPageBreak/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319B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0284D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5288D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FD5E8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C3F21C8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8 073 239,90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CFFB6C5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7 962 660,15</w:t>
            </w:r>
          </w:p>
        </w:tc>
      </w:tr>
      <w:tr w:rsidR="00291EA6" w:rsidRPr="00291EA6" w14:paraId="27BC36E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ADBBAA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A951E2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B32E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10127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1A0C8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03F7B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E66320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19978C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:rsidRPr="00291EA6" w14:paraId="0AB956B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A92FB1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3B7333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339B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4D870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E4E54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E0791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35A902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8 073 239,90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458B8E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7 962 660,15</w:t>
            </w:r>
          </w:p>
        </w:tc>
      </w:tr>
      <w:tr w:rsidR="00291EA6" w:rsidRPr="00291EA6" w14:paraId="4C549C4A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33FC51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079598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6B62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A672B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08CD6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604B0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CE538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4 905 453,85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0AEC8A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4 885 229,23</w:t>
            </w:r>
          </w:p>
        </w:tc>
      </w:tr>
      <w:tr w:rsidR="00291EA6" w:rsidRPr="00291EA6" w14:paraId="2C9162E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4FC92C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896F38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09F7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2320290000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37771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84ABB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60EDD2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347CE7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3 167 786,05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4C820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3 077 430,92</w:t>
            </w:r>
          </w:p>
        </w:tc>
      </w:tr>
      <w:tr w:rsidR="00291EA6" w:rsidRPr="00291EA6" w14:paraId="0790E18D" w14:textId="77777777" w:rsidTr="00BE5401">
        <w:trPr>
          <w:trHeight w:val="76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7D2ACF2B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E5AADD0" w14:textId="358A9814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"Экономическое развитие и инновационная экономика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CAF4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2140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6AF2D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97D72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C9804B1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EF8BDA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40 000,00</w:t>
            </w:r>
          </w:p>
        </w:tc>
      </w:tr>
      <w:tr w:rsidR="00291EA6" w:rsidRPr="00291EA6" w14:paraId="0EF6D6E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C2999F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303837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"Развитие малого и среднего предпринимательства"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D799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24626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DFD1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77CB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7BA2E8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C96C45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11DAA1E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EA0517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760FB8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9E02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C8F8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EE15B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670AD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BB8B0F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769D34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7D7EE11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B812E3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5D61ED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6AD0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DE5A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B34A7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DFBD8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1AAC61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F7DF07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48A90598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78E23B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2FD272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D2FC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1520190000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D25CB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DF30F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12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0A36C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882F19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27B8BA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57EF8407" w14:textId="77777777" w:rsidTr="00BE5401">
        <w:trPr>
          <w:trHeight w:val="102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17486B18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6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041272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 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87B5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7570B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14F38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73F22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C19F73D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6 215 907,68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B2EA7FD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6 215 907,68</w:t>
            </w:r>
          </w:p>
        </w:tc>
      </w:tr>
      <w:tr w:rsidR="00291EA6" w:rsidRPr="00291EA6" w14:paraId="1026A956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AA8E8B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CF3BA9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"Предупреждение, спасение, помощь"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495E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CBE6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34CB6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F604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925596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6 215 907,68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8E339A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6 215 907,68</w:t>
            </w:r>
          </w:p>
        </w:tc>
      </w:tr>
      <w:tr w:rsidR="00291EA6" w:rsidRPr="00291EA6" w14:paraId="1007EAA9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63B058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150229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4B380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B0F0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9110D4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E365B1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651717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3D7A186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</w:tr>
      <w:tr w:rsidR="00291EA6" w:rsidRPr="00291EA6" w14:paraId="2F202EC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AC21FC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44ABD1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45B9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EA7E0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9F0B4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24FE8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EA3C54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BD46B2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</w:tr>
      <w:tr w:rsidR="00291EA6" w:rsidRPr="00291EA6" w14:paraId="7BDBDDF2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0B07B0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D6CFF2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866B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DD49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86A50F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1B114F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017D57C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09DABF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2 462 619,85</w:t>
            </w:r>
          </w:p>
        </w:tc>
      </w:tr>
      <w:tr w:rsidR="00291EA6" w:rsidRPr="00291EA6" w14:paraId="096C85E2" w14:textId="77777777" w:rsidTr="00BE5401">
        <w:trPr>
          <w:trHeight w:val="780"/>
        </w:trPr>
        <w:tc>
          <w:tcPr>
            <w:tcW w:w="540" w:type="dxa"/>
            <w:vMerge/>
            <w:vAlign w:val="center"/>
            <w:hideMark/>
          </w:tcPr>
          <w:p w14:paraId="3CDE803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EEA1FE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D63A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1011200000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37FF4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C832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15685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F42589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F4D741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</w:tr>
      <w:tr w:rsidR="00291EA6" w:rsidRPr="00291EA6" w14:paraId="6D647B7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358E0A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3AE5CC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2AF5E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1011290000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22923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F38F6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7455C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5AEEB87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3277FF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</w:tr>
      <w:tr w:rsidR="00291EA6" w:rsidRPr="00291EA6" w14:paraId="57D1198E" w14:textId="77777777" w:rsidTr="00BE5401">
        <w:trPr>
          <w:trHeight w:val="60"/>
        </w:trPr>
        <w:tc>
          <w:tcPr>
            <w:tcW w:w="540" w:type="dxa"/>
            <w:vMerge/>
            <w:vAlign w:val="center"/>
            <w:hideMark/>
          </w:tcPr>
          <w:p w14:paraId="42E2986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9FD2BD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87A6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1011290000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EFB38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6AD2A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C4D52E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D7325C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457C979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3 753 287,83</w:t>
            </w:r>
          </w:p>
        </w:tc>
      </w:tr>
      <w:tr w:rsidR="00291EA6" w:rsidRPr="00291EA6" w14:paraId="04DA96B0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BCE4D48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7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4777DD4" w14:textId="428CE502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"Управление муниципальным имуществом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22EA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17C01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D5530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82AFA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3CF41E5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1 421 783,33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11F9D1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1 398 722,48</w:t>
            </w:r>
          </w:p>
        </w:tc>
      </w:tr>
      <w:tr w:rsidR="00291EA6" w:rsidRPr="00291EA6" w14:paraId="3AA41FA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0D37FC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CDADF9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BFC6C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3A43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929F8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A30011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EA7F75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1 421 783,33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0CC9F40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1 398 722,48</w:t>
            </w:r>
          </w:p>
        </w:tc>
      </w:tr>
      <w:tr w:rsidR="00291EA6" w:rsidRPr="00291EA6" w14:paraId="7E28298B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55EA1A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A6C840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1193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3841290000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D518D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CB7A7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C9C5F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60854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1 421 783,33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895995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1 398 722,48</w:t>
            </w:r>
          </w:p>
        </w:tc>
      </w:tr>
      <w:tr w:rsidR="00291EA6" w:rsidRPr="00291EA6" w14:paraId="06634807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5CEA744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8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3F3B99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"Профилактика правонарушений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 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23A0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C50C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76E4A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D26BF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229FA187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310 000,00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61048B5D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310 000,00</w:t>
            </w:r>
          </w:p>
        </w:tc>
      </w:tr>
      <w:tr w:rsidR="00291EA6" w:rsidRPr="00291EA6" w14:paraId="5E52076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9CEF4D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393636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Профилактика безнадзорности и правонарушений несовершеннолетних.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5825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8943E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A2999E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9011E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1B06DAE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10816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</w:tr>
      <w:tr w:rsidR="00291EA6" w:rsidRPr="00291EA6" w14:paraId="0FAA138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BF2DB2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ECE2DB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BDFC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02401М9400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91C3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00A6C6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AED63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400ACC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7956BD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310 000,00</w:t>
            </w:r>
          </w:p>
        </w:tc>
      </w:tr>
      <w:tr w:rsidR="00291EA6" w:rsidRPr="00291EA6" w14:paraId="5CC856F9" w14:textId="77777777" w:rsidTr="00BE5401">
        <w:trPr>
          <w:trHeight w:val="78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ABB53E5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F8E40B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 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55CC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9150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6C6B6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6428F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D856705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1 426 900,00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1CE275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1 426 845,00</w:t>
            </w:r>
          </w:p>
        </w:tc>
      </w:tr>
      <w:tr w:rsidR="00291EA6" w:rsidRPr="00291EA6" w14:paraId="35B37DCD" w14:textId="77777777" w:rsidTr="00BE5401">
        <w:trPr>
          <w:trHeight w:val="825"/>
        </w:trPr>
        <w:tc>
          <w:tcPr>
            <w:tcW w:w="540" w:type="dxa"/>
            <w:vMerge/>
            <w:vAlign w:val="center"/>
            <w:hideMark/>
          </w:tcPr>
          <w:p w14:paraId="0CBD7FE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CE08B8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5650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35751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7DA383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9ABED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3B6A49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1 426 900,00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0D565E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1 426 845,00</w:t>
            </w:r>
          </w:p>
        </w:tc>
      </w:tr>
      <w:tr w:rsidR="00291EA6" w:rsidRPr="00291EA6" w14:paraId="4624DADD" w14:textId="77777777" w:rsidTr="00BE5401">
        <w:trPr>
          <w:trHeight w:val="525"/>
        </w:trPr>
        <w:tc>
          <w:tcPr>
            <w:tcW w:w="540" w:type="dxa"/>
            <w:vMerge/>
            <w:vAlign w:val="center"/>
            <w:hideMark/>
          </w:tcPr>
          <w:p w14:paraId="41EDF95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184411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C22D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0240192151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597E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965CB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13992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8B60F0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1 426 900,00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B6BEB0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1 426 845,00</w:t>
            </w:r>
          </w:p>
        </w:tc>
      </w:tr>
      <w:tr w:rsidR="00291EA6" w:rsidRPr="00291EA6" w14:paraId="3F9EDDF9" w14:textId="77777777" w:rsidTr="00BE5401">
        <w:trPr>
          <w:trHeight w:val="102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EED3046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10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C6194B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922B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89BE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F6B8F1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C5CE2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27BB20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150 000,00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E69E5B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150 000,00</w:t>
            </w:r>
          </w:p>
        </w:tc>
      </w:tr>
      <w:tr w:rsidR="00291EA6" w:rsidRPr="00291EA6" w14:paraId="340150C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CB6655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C5B545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Мероприятия по профилактике незаконного потребления наркотических средств и психотропных веществ, наркомании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BF3FE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20296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84F891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E4BE5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0BA6DF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B18730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</w:tr>
      <w:tr w:rsidR="00291EA6" w:rsidRPr="00291EA6" w14:paraId="2DA75BD0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1847A1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24DC7F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FCF3E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0240180070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2575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B1E68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896D7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DE5BF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1F2E0D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150 000,00</w:t>
            </w:r>
          </w:p>
        </w:tc>
      </w:tr>
      <w:tr w:rsidR="00291EA6" w:rsidRPr="00291EA6" w14:paraId="3BB5CD90" w14:textId="77777777" w:rsidTr="00BE5401">
        <w:trPr>
          <w:trHeight w:val="6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87A02A6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11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BC443B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6794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BED9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FAD05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BB28B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BA59183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5 587 274,84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9CC3FBB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5 199 533,37</w:t>
            </w:r>
          </w:p>
        </w:tc>
      </w:tr>
      <w:tr w:rsidR="00291EA6" w:rsidRPr="00291EA6" w14:paraId="799B7C1C" w14:textId="77777777" w:rsidTr="00BE5401">
        <w:trPr>
          <w:trHeight w:val="570"/>
        </w:trPr>
        <w:tc>
          <w:tcPr>
            <w:tcW w:w="540" w:type="dxa"/>
            <w:vMerge/>
            <w:vAlign w:val="center"/>
            <w:hideMark/>
          </w:tcPr>
          <w:p w14:paraId="489BE4F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FAC389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"Реализация функций аппарата ответственного исполнителя государственной программы"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03D6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74F21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1C450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35E03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8C586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5 587 274,84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CC8ACD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5 199 533,37</w:t>
            </w:r>
          </w:p>
        </w:tc>
      </w:tr>
      <w:tr w:rsidR="00291EA6" w:rsidRPr="00291EA6" w14:paraId="7A6C68F0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CF52D5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4DA37E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9F81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2755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C05E2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8C7F72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A6034D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5 587 274,84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7D8922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5 199 533,37</w:t>
            </w:r>
          </w:p>
        </w:tc>
      </w:tr>
      <w:tr w:rsidR="00291EA6" w:rsidRPr="00291EA6" w14:paraId="0B7A1FCA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2C02BFE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089504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D84B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AD01D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D125A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43353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021CE2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5 537 274,84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BEFD99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5 149 533,37</w:t>
            </w:r>
          </w:p>
        </w:tc>
      </w:tr>
      <w:tr w:rsidR="00291EA6" w:rsidRPr="00291EA6" w14:paraId="325C466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7223DE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7ACD51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7823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25Ф0190000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7FCBC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5D368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A53FE2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349E4E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4DF376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50 000,00</w:t>
            </w:r>
          </w:p>
        </w:tc>
      </w:tr>
      <w:tr w:rsidR="00291EA6" w:rsidRPr="00291EA6" w14:paraId="5C8977CA" w14:textId="77777777" w:rsidTr="00BE5401">
        <w:trPr>
          <w:trHeight w:val="76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19059FE2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12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7D35900" w14:textId="65163180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0A1B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8D9A0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FF3FE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E758A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E475DA7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272 000,00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2E0938D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272 000,00</w:t>
            </w:r>
          </w:p>
        </w:tc>
      </w:tr>
      <w:tr w:rsidR="00291EA6" w:rsidRPr="00291EA6" w14:paraId="6120182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0C56BF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0CC4FB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1B80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F25C6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74748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4BC48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763A0C6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272 000,00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2BFB420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272 000,00</w:t>
            </w:r>
          </w:p>
        </w:tc>
      </w:tr>
      <w:tr w:rsidR="00291EA6" w:rsidRPr="00291EA6" w14:paraId="19F5DE3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74C3AD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279D7F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5F0F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4620196057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4EB02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6D551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ACF5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643F0E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272 000,00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77E0E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272 000,00</w:t>
            </w:r>
          </w:p>
        </w:tc>
      </w:tr>
      <w:tr w:rsidR="00291EA6" w:rsidRPr="00291EA6" w14:paraId="48FDDFF5" w14:textId="77777777" w:rsidTr="00BE5401">
        <w:trPr>
          <w:trHeight w:val="51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85B58A0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13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363A7C6" w14:textId="1F75D903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"Управление муниципальными финансами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2832D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3443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612DD7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CC7DD2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A7AF0D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186 624 251,85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97718C3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185 381 076,90</w:t>
            </w:r>
          </w:p>
        </w:tc>
      </w:tr>
      <w:tr w:rsidR="00291EA6" w:rsidRPr="00291EA6" w14:paraId="40327E28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E85A22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7AA9E7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 Подпрограмма "Повышение качества управления бюджетным процессом"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8D1A9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B41B58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2DE99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0B45F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2B155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32 786 671,93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836FA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32 491 379,48</w:t>
            </w:r>
          </w:p>
        </w:tc>
      </w:tr>
      <w:tr w:rsidR="00291EA6" w:rsidRPr="00291EA6" w14:paraId="3CD920D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568022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22724D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BC95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7B6E0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DC847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75928C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27E9A0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32 786 671,93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DE81E2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32 491 379,48</w:t>
            </w:r>
          </w:p>
        </w:tc>
      </w:tr>
      <w:tr w:rsidR="00291EA6" w:rsidRPr="00291EA6" w14:paraId="636330A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0CEE40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C0EB24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DAA1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6B71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4EE03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A0F1A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083EAF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FDAAE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915 403,54</w:t>
            </w:r>
          </w:p>
        </w:tc>
      </w:tr>
      <w:tr w:rsidR="00291EA6" w:rsidRPr="00291EA6" w14:paraId="6AADAD41" w14:textId="77777777" w:rsidTr="00BE5401">
        <w:trPr>
          <w:trHeight w:val="63"/>
        </w:trPr>
        <w:tc>
          <w:tcPr>
            <w:tcW w:w="540" w:type="dxa"/>
            <w:vMerge/>
            <w:vAlign w:val="center"/>
            <w:hideMark/>
          </w:tcPr>
          <w:p w14:paraId="6F4DF81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D33758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2FA6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046E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214733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59430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10B5D4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C06C4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915 403,54</w:t>
            </w:r>
          </w:p>
        </w:tc>
      </w:tr>
      <w:tr w:rsidR="00291EA6" w:rsidRPr="00291EA6" w14:paraId="7CABD256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23DC846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DCF816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291EA6">
              <w:rPr>
                <w:color w:val="000000"/>
              </w:rPr>
              <w:t>финконтроля</w:t>
            </w:r>
            <w:proofErr w:type="spellEnd"/>
            <w:r w:rsidRPr="00291EA6">
              <w:rPr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291EA6">
              <w:rPr>
                <w:color w:val="000000"/>
              </w:rPr>
              <w:t>финконтроля</w:t>
            </w:r>
            <w:proofErr w:type="spellEnd"/>
            <w:r w:rsidRPr="00291EA6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A482D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3D63C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42A91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02485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418C07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49B80E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876 531,27</w:t>
            </w:r>
          </w:p>
        </w:tc>
      </w:tr>
      <w:tr w:rsidR="00291EA6" w:rsidRPr="00291EA6" w14:paraId="303C422B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66B1199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32F82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AE88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3920373920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2A7FC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19CF6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DA52C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498CC4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930 403,97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4E0D44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876 531,27</w:t>
            </w:r>
          </w:p>
        </w:tc>
      </w:tr>
      <w:tr w:rsidR="00291EA6" w:rsidRPr="00291EA6" w14:paraId="61DE4A1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2C3431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7F095A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AAF8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F9C06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857923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2918E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50AABD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30 925 863,99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56EAC8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30 699 444,67</w:t>
            </w:r>
          </w:p>
        </w:tc>
      </w:tr>
      <w:tr w:rsidR="00291EA6" w:rsidRPr="00291EA6" w14:paraId="7CF8BA3D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27CDC01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B4EAA0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DE154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9E22D5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4F31E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DF74C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33097D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27 216 086,42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A3E8E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27 207 211,01</w:t>
            </w:r>
          </w:p>
        </w:tc>
      </w:tr>
      <w:tr w:rsidR="00291EA6" w:rsidRPr="00291EA6" w14:paraId="7052EAA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D0DB4B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1DAA26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942B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E4BD8B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C5D3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6537C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BE7DE1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3 658 277,57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93F66A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3 441 655,66</w:t>
            </w:r>
          </w:p>
        </w:tc>
      </w:tr>
      <w:tr w:rsidR="00291EA6" w:rsidRPr="00291EA6" w14:paraId="620962D4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38006FB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3CAAD1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5F8E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E3AB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E32FF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58992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9B51D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51 500,00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42ECA0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50 578,00</w:t>
            </w:r>
          </w:p>
        </w:tc>
      </w:tr>
      <w:tr w:rsidR="00291EA6" w:rsidRPr="00291EA6" w14:paraId="3CB8208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1D215BA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3C4BF3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E8CD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10CDF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ABA31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411B0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5A9AD2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153 837 579,92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96542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152 889 697,42</w:t>
            </w:r>
          </w:p>
        </w:tc>
      </w:tr>
      <w:tr w:rsidR="00291EA6" w:rsidRPr="00291EA6" w14:paraId="7C9B2910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EC5939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CBB136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 Основное мероприятие "Выравнивание бюджетной обеспеченности поселений"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E4BF8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5942E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0C6E9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9F92A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6E4DC0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4DA7A8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1EBF4556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783489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285AE5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Дотации на выравнивание бюджетной обеспеченности поселений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7E0A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6136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7648D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78FD2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37AD99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AFAB35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3F685B03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2AD3AC3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58287C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9EE5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39Б0170010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9E20E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04DBE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18108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E38F27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9BB3EE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97 737 700,00</w:t>
            </w:r>
          </w:p>
        </w:tc>
      </w:tr>
      <w:tr w:rsidR="00291EA6" w:rsidRPr="00291EA6" w14:paraId="290893D0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178660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2EF99A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"Поддержка мер по обеспечению сбалансированности бюджетов муниципальных образований"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E747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39Б0200000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C142A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425B0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4FD20B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DDCB7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7725A8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  <w:tr w:rsidR="00291EA6" w:rsidRPr="00291EA6" w14:paraId="02B5D80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91B5C1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9A7D94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межбюджетные трансферты бюджетам поселений на обеспечение сбалансированности бюджетов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47889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E4F856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BBDD98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D4DBA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9F8806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D633A0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  <w:tr w:rsidR="00291EA6" w:rsidRPr="00291EA6" w14:paraId="3388717A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52CD12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3603B0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Межбюджетные трансферты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C664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39Б0270020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1A8DA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B9D4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C183F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500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93E932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56 099 879,92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09FF50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55 151 997,42</w:t>
            </w:r>
          </w:p>
        </w:tc>
      </w:tr>
      <w:tr w:rsidR="00291EA6" w:rsidRPr="00291EA6" w14:paraId="7CF38FB5" w14:textId="77777777" w:rsidTr="00BE5401">
        <w:trPr>
          <w:trHeight w:val="6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14761DEE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14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266E75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«Управление бухгалтерского учета учреждений Прохладненского муниципального района КБР»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C4B6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8F20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E8CF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4659D7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9574FB9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39 397 020,18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59A5675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39 335 218,54</w:t>
            </w:r>
          </w:p>
        </w:tc>
      </w:tr>
      <w:tr w:rsidR="00291EA6" w:rsidRPr="00291EA6" w14:paraId="6BBAF824" w14:textId="77777777" w:rsidTr="00BE5401">
        <w:trPr>
          <w:trHeight w:val="1275"/>
        </w:trPr>
        <w:tc>
          <w:tcPr>
            <w:tcW w:w="540" w:type="dxa"/>
            <w:vMerge/>
            <w:vAlign w:val="center"/>
            <w:hideMark/>
          </w:tcPr>
          <w:p w14:paraId="26DCFE5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716963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8E904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42DA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FCA01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39E8E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4CF87C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898748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</w:tr>
      <w:tr w:rsidR="00291EA6" w:rsidRPr="00291EA6" w14:paraId="6AE74A45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7ECE778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1CBAEE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02F8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0220279990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309820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CED1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F42AF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C5F559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0626C7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16 426 830,00</w:t>
            </w:r>
          </w:p>
        </w:tc>
      </w:tr>
      <w:tr w:rsidR="00291EA6" w:rsidRPr="00291EA6" w14:paraId="65ACB83B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61938B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0A2BEA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788F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3210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5B0EF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FDED1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2196EE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22 970 190,18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4C0709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22 908 388,54</w:t>
            </w:r>
          </w:p>
        </w:tc>
      </w:tr>
      <w:tr w:rsidR="00291EA6" w:rsidRPr="00291EA6" w14:paraId="228EABA4" w14:textId="77777777" w:rsidTr="00C61E78">
        <w:trPr>
          <w:trHeight w:val="45"/>
        </w:trPr>
        <w:tc>
          <w:tcPr>
            <w:tcW w:w="540" w:type="dxa"/>
            <w:vMerge/>
            <w:vAlign w:val="center"/>
            <w:hideMark/>
          </w:tcPr>
          <w:p w14:paraId="2E24AC0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FE8D81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91EA6">
              <w:rPr>
                <w:color w:val="000000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B6F01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25F8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EA9E60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6EBB76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BE797C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20 929 091,69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EB5767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20 929 091,69</w:t>
            </w:r>
          </w:p>
        </w:tc>
      </w:tr>
      <w:tr w:rsidR="00291EA6" w:rsidRPr="00291EA6" w14:paraId="370FC86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65B887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08E5D6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A1DF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D0EF6F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2468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9C9AE0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925E68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2 040 070,49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E08EA4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1 978 268,85</w:t>
            </w:r>
          </w:p>
        </w:tc>
      </w:tr>
      <w:tr w:rsidR="00291EA6" w:rsidRPr="00291EA6" w14:paraId="20155695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738917D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D65C62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6F1DE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3920390000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DC1E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9D763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BCC556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8F4FFD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1 028,00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A0800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1 028,00</w:t>
            </w:r>
          </w:p>
        </w:tc>
      </w:tr>
      <w:tr w:rsidR="00291EA6" w:rsidRPr="00291EA6" w14:paraId="584021A0" w14:textId="77777777" w:rsidTr="00BE5401">
        <w:trPr>
          <w:trHeight w:val="525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DA74C32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15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623119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Муниципальная программа "Развитие молодежной политики в </w:t>
            </w:r>
            <w:proofErr w:type="spellStart"/>
            <w:r w:rsidRPr="00291EA6">
              <w:rPr>
                <w:b/>
                <w:bCs/>
                <w:color w:val="000000"/>
              </w:rPr>
              <w:t>Прохладненском</w:t>
            </w:r>
            <w:proofErr w:type="spellEnd"/>
            <w:r w:rsidRPr="00291EA6">
              <w:rPr>
                <w:b/>
                <w:bCs/>
                <w:color w:val="000000"/>
              </w:rPr>
              <w:t xml:space="preserve"> муниципальном районе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6709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DD501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F9C5B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C6ED9B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3A46095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195 000,00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41A190E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194 500,00</w:t>
            </w:r>
          </w:p>
        </w:tc>
      </w:tr>
      <w:tr w:rsidR="00291EA6" w:rsidRPr="00291EA6" w14:paraId="66D132AA" w14:textId="77777777" w:rsidTr="00BE5401">
        <w:trPr>
          <w:trHeight w:val="495"/>
        </w:trPr>
        <w:tc>
          <w:tcPr>
            <w:tcW w:w="540" w:type="dxa"/>
            <w:vMerge/>
            <w:vAlign w:val="center"/>
            <w:hideMark/>
          </w:tcPr>
          <w:p w14:paraId="2F56D46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11F9F7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3500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6BB1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78EFC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372D3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726875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195 000,00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C23070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194 500,00</w:t>
            </w:r>
          </w:p>
        </w:tc>
      </w:tr>
      <w:tr w:rsidR="00291EA6" w:rsidRPr="00291EA6" w14:paraId="3E235F7B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2919AA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6E7761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A99C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0240190000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E8DD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97D4B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6B5FB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E89065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195 000,00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9C60E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194 500,00</w:t>
            </w:r>
          </w:p>
        </w:tc>
      </w:tr>
      <w:tr w:rsidR="00291EA6" w:rsidRPr="00291EA6" w14:paraId="53BFB962" w14:textId="77777777" w:rsidTr="00BE5401">
        <w:trPr>
          <w:trHeight w:val="418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E12D868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16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4050F1B" w14:textId="4597D85A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Муниципальная программа "Обеспечение доступным и комфортным жильем и коммунальными услугами население Прохладненского муниципального района КБР"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216C6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A4987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1ECE85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89A5C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4D691A2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8 232 026,27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69DEDFC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7 683 385,14</w:t>
            </w:r>
          </w:p>
        </w:tc>
      </w:tr>
      <w:tr w:rsidR="00291EA6" w:rsidRPr="00291EA6" w14:paraId="2B3F4565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7D37C07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EDF633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EEAB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3E91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85360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1B59E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F896CB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8 232 026,27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61B95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7 683 385,14</w:t>
            </w:r>
          </w:p>
        </w:tc>
      </w:tr>
      <w:tr w:rsidR="00291EA6" w:rsidRPr="00291EA6" w14:paraId="7D156CFF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555F74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DFC327D" w14:textId="7D62F9CE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Основное мероприятие "Обеспечение функций аппарата, реализующего программу"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29BB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0530100000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FCB3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F6D36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BC2BCB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8CDECA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7 839 091,09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EFCA36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7 290 449,96</w:t>
            </w:r>
          </w:p>
        </w:tc>
      </w:tr>
      <w:tr w:rsidR="00291EA6" w:rsidRPr="00291EA6" w14:paraId="37828BA5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A0376E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1F4ACD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98A8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58AC6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7F34F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C381E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FF1BA7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7 839 091,09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78C2C0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7 290 449,96</w:t>
            </w:r>
          </w:p>
        </w:tc>
      </w:tr>
      <w:tr w:rsidR="00291EA6" w:rsidRPr="00291EA6" w14:paraId="293A445A" w14:textId="77777777" w:rsidTr="00F1246C">
        <w:trPr>
          <w:trHeight w:val="63"/>
        </w:trPr>
        <w:tc>
          <w:tcPr>
            <w:tcW w:w="540" w:type="dxa"/>
            <w:vMerge/>
            <w:vAlign w:val="center"/>
            <w:hideMark/>
          </w:tcPr>
          <w:p w14:paraId="2634172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7680CD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C0F19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0530190000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E0005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1D6E76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C7760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AC6E6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7 839 091,09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B8E9D6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7 290 449,96</w:t>
            </w:r>
          </w:p>
        </w:tc>
      </w:tr>
      <w:tr w:rsidR="00291EA6" w:rsidRPr="00291EA6" w14:paraId="50827188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3B5CFDF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987112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AA79C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0FD64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A9C91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383D3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35395E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8A9AD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</w:tr>
      <w:tr w:rsidR="00291EA6" w:rsidRPr="00291EA6" w14:paraId="4652AD86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374A41B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6C855D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90CC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0527570550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0F9B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5C1720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9405E7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574F90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382A72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392 935,18</w:t>
            </w:r>
          </w:p>
        </w:tc>
      </w:tr>
      <w:tr w:rsidR="00291EA6" w:rsidRPr="00291EA6" w14:paraId="33E0F83F" w14:textId="77777777" w:rsidTr="00BE5401">
        <w:trPr>
          <w:trHeight w:val="30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CD7D647" w14:textId="77777777" w:rsidR="00291EA6" w:rsidRPr="00291EA6" w:rsidRDefault="00291EA6" w:rsidP="00291EA6">
            <w:pPr>
              <w:jc w:val="center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17</w:t>
            </w: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F44518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 xml:space="preserve">Непрограммные мероприятия, в </w:t>
            </w:r>
            <w:proofErr w:type="spellStart"/>
            <w:r w:rsidRPr="00291EA6">
              <w:rPr>
                <w:b/>
                <w:bCs/>
                <w:color w:val="000000"/>
              </w:rPr>
              <w:t>т.ч</w:t>
            </w:r>
            <w:proofErr w:type="spellEnd"/>
            <w:r w:rsidRPr="00291EA6">
              <w:rPr>
                <w:b/>
                <w:bCs/>
                <w:color w:val="000000"/>
              </w:rPr>
              <w:t>.: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F7E1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29FA10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0F0DB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30EE3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D401DD0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101 869 148,85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FC496FA" w14:textId="77777777" w:rsidR="00291EA6" w:rsidRPr="00291EA6" w:rsidRDefault="00291EA6" w:rsidP="00291EA6">
            <w:pPr>
              <w:jc w:val="right"/>
              <w:rPr>
                <w:b/>
                <w:bCs/>
                <w:color w:val="000000"/>
              </w:rPr>
            </w:pPr>
            <w:r w:rsidRPr="00291EA6">
              <w:rPr>
                <w:b/>
                <w:bCs/>
                <w:color w:val="000000"/>
              </w:rPr>
              <w:t>99 297 235,88</w:t>
            </w:r>
          </w:p>
        </w:tc>
      </w:tr>
      <w:tr w:rsidR="00291EA6" w:rsidRPr="00291EA6" w14:paraId="6CD8ACA4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58A0537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9ADE5A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Развитие пенсионной системы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4F01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7100000000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EE8F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F121F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546A2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1CCACE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411E05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260AF19D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4F64089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BAA49D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Выплата доплат к пенсиям лицам, замещавшим должность муниципальной службы в рамках развития пенсионной системы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DEC3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2F620E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75A35C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ACD31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CF146D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F38185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60BB5BDC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CE3E17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D4C518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E007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71000Н0600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49BDF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AD2FB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B004AE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546A97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6 684 706,64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2E0AF8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6 615 201,46</w:t>
            </w:r>
          </w:p>
        </w:tc>
      </w:tr>
      <w:tr w:rsidR="00291EA6" w:rsidRPr="00291EA6" w14:paraId="22FDB26B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EBFE42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29FC4B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499A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7710000000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0A810B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A94DE5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C21B3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402480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690FB1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5A2E55B7" w14:textId="77777777" w:rsidTr="00BE5401">
        <w:trPr>
          <w:trHeight w:val="525"/>
        </w:trPr>
        <w:tc>
          <w:tcPr>
            <w:tcW w:w="540" w:type="dxa"/>
            <w:vMerge/>
            <w:vAlign w:val="center"/>
            <w:hideMark/>
          </w:tcPr>
          <w:p w14:paraId="79B27F8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FD30A8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Взнос в Ассоциацию "Совет муниципальных образований КБР"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4899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228C7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16F2C4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102422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EB1ED3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AE68FF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38D034C5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3E9B3CE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47C213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1316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7710092794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5D4A9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03B0E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2A6D8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5DEABB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A6F3EF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220 000,00</w:t>
            </w:r>
          </w:p>
        </w:tc>
      </w:tr>
      <w:tr w:rsidR="00291EA6" w:rsidRPr="00291EA6" w14:paraId="1A74B250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268540A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10D633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функционирования главы местной администрации и его заместителей, Аппарата местной администрации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A4F3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2135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D000D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62410C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0A357B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50 666 576,17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567CEC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48 918 095,13</w:t>
            </w:r>
          </w:p>
        </w:tc>
      </w:tr>
      <w:tr w:rsidR="00291EA6" w:rsidRPr="00291EA6" w14:paraId="0ED2D338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9E970D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B9BCB4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Глава местной администрации и его заместители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D1C8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7810000000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0B2CB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8BF73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3B817E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879260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AB5783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</w:tr>
      <w:tr w:rsidR="00291EA6" w:rsidRPr="00291EA6" w14:paraId="567C02F5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8FDC60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AA2438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E061F4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7810090000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EA192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D4599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37CEC6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A8759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5847B5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</w:tr>
      <w:tr w:rsidR="00291EA6" w:rsidRPr="00291EA6" w14:paraId="1E8EC485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6E8A48B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A1595C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1F33A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7810090000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0E6B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D4D96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4932E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D5B61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5BCFEF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7 248 266,96</w:t>
            </w:r>
          </w:p>
        </w:tc>
      </w:tr>
      <w:tr w:rsidR="00291EA6" w:rsidRPr="00291EA6" w14:paraId="15AA1026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6615D3E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E6FC1A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Аппарат местной администрации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64F0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7E2B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2577E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1916D4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31A153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43 418 309,21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AAC78F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41 669 828,17</w:t>
            </w:r>
          </w:p>
        </w:tc>
      </w:tr>
      <w:tr w:rsidR="00291EA6" w:rsidRPr="00291EA6" w14:paraId="21F7E47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83A48E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F0BFAF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функционирования Аппарата местной администрации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A6E9C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3629B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E631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1FE61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6FE388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43 418 309,21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1CB5E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41 669 828,17</w:t>
            </w:r>
          </w:p>
        </w:tc>
      </w:tr>
      <w:tr w:rsidR="00291EA6" w:rsidRPr="00291EA6" w14:paraId="203DB141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3E04E34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C8FF52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BCDB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421F4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CB7C4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EE189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9331B4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28 411 439,31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8AA16E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27 161 344,46</w:t>
            </w:r>
          </w:p>
        </w:tc>
      </w:tr>
      <w:tr w:rsidR="00291EA6" w:rsidRPr="00291EA6" w14:paraId="2FAEF609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9C5BE7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228A96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F6D97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5015A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00A5F3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8F373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E90E0A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13 315 164,94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70681D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12 867 678,64</w:t>
            </w:r>
          </w:p>
        </w:tc>
      </w:tr>
      <w:tr w:rsidR="00291EA6" w:rsidRPr="00291EA6" w14:paraId="76904D86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6621793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D33BA1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7734B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7820090000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2F007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231AB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69A7CC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FB182B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1 691 704,96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7F03E3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1 640 805,07</w:t>
            </w:r>
          </w:p>
        </w:tc>
      </w:tr>
      <w:tr w:rsidR="00291EA6" w:rsidRPr="00291EA6" w14:paraId="1A5A2529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18FB03B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0C97A6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6AEC0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CEEDF7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300380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A72C6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0483B8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E1FF08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:rsidRPr="00291EA6" w14:paraId="4FF734A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F50546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7C2202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59196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9090051200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2FF0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02119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0DC113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58CB93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2AADD4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1 722,73</w:t>
            </w:r>
          </w:p>
        </w:tc>
      </w:tr>
      <w:tr w:rsidR="00291EA6" w:rsidRPr="00291EA6" w14:paraId="16913429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59AC827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A15590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0661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E1D4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594B3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4ACE1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74D603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4 546 105,33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E7195E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4 466 137,86</w:t>
            </w:r>
          </w:p>
        </w:tc>
      </w:tr>
      <w:tr w:rsidR="00291EA6" w:rsidRPr="00291EA6" w14:paraId="44BBD61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B8AD00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75A784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Контрольно-счетного органа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C5F5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7436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A619BC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DA3005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150963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4 546 105,33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B9EC36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4 466 137,86</w:t>
            </w:r>
          </w:p>
        </w:tc>
      </w:tr>
      <w:tr w:rsidR="00291EA6" w:rsidRPr="00291EA6" w14:paraId="3AA916A1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7511BBE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4633F1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Осуществление полномочий контрольно-счетного органа поселения по осуществлению внешнего муниципального финансового контроля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779CF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CC5F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4701A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BB7AB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045C43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F8634E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</w:tr>
      <w:tr w:rsidR="00291EA6" w:rsidRPr="00291EA6" w14:paraId="14F65C1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03D5F09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17C6D8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81F0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9390079390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E470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2B7304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8C39F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3C7388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CD0E53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1 995,00</w:t>
            </w:r>
          </w:p>
        </w:tc>
      </w:tr>
      <w:tr w:rsidR="00291EA6" w:rsidRPr="00291EA6" w14:paraId="25CAD966" w14:textId="77777777" w:rsidTr="00BE5401">
        <w:trPr>
          <w:trHeight w:val="1530"/>
        </w:trPr>
        <w:tc>
          <w:tcPr>
            <w:tcW w:w="540" w:type="dxa"/>
            <w:vMerge/>
            <w:vAlign w:val="center"/>
            <w:hideMark/>
          </w:tcPr>
          <w:p w14:paraId="4A3730B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25511A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933BD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6A75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23CC26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FF9AC7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8598DD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4 544 110,33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EA4728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4 464 142,86</w:t>
            </w:r>
          </w:p>
        </w:tc>
      </w:tr>
      <w:tr w:rsidR="00291EA6" w:rsidRPr="00291EA6" w14:paraId="39B688A2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7202D98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260B23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A2BB0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7EDF8E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F7264F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298980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30BEEE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3 912 933,58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BD9B30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3 859 748,43</w:t>
            </w:r>
          </w:p>
        </w:tc>
      </w:tr>
      <w:tr w:rsidR="00291EA6" w:rsidRPr="00291EA6" w14:paraId="2A9A6694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AA48E5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5F4564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9E92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36CAE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B6636E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B5416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3FD7D1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621 176,75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EB5AC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594 394,43</w:t>
            </w:r>
          </w:p>
        </w:tc>
      </w:tr>
      <w:tr w:rsidR="00291EA6" w:rsidRPr="00291EA6" w14:paraId="058884D5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005E12C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40271E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D83AB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9390090000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E51E64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6FD3E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C4F46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842955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D670DC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10 000,00</w:t>
            </w:r>
          </w:p>
        </w:tc>
      </w:tr>
      <w:tr w:rsidR="00291EA6" w:rsidRPr="00291EA6" w14:paraId="61E8C386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615C845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54D065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Представительный орган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F84B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9600000000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E636A8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6FB1A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A4409E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F3CB1A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5 343 900,66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678C34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5 326 671,93</w:t>
            </w:r>
          </w:p>
        </w:tc>
      </w:tr>
      <w:tr w:rsidR="00291EA6" w:rsidRPr="00291EA6" w14:paraId="729497C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9A1DD1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1ACC84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Депутаты Представительного органа муниципального образования и их помощники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8B1E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9620000000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02BAF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6E814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067D0D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9C292A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1 882 972,45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88006E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1 876 003,02</w:t>
            </w:r>
          </w:p>
        </w:tc>
      </w:tr>
      <w:tr w:rsidR="00291EA6" w:rsidRPr="00291EA6" w14:paraId="3B024C6C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4990071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56D983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751DB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000F37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F8989E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A7C430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C25254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1 882 972,45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8143A0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1 876 003,02</w:t>
            </w:r>
          </w:p>
        </w:tc>
      </w:tr>
      <w:tr w:rsidR="00291EA6" w:rsidRPr="00291EA6" w14:paraId="42C758A4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623AA21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E68A0B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EBA4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9620090000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05C4F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560F1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316B13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1899EC9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1 882 972,45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416339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1 876 003,02</w:t>
            </w:r>
          </w:p>
        </w:tc>
      </w:tr>
      <w:tr w:rsidR="00291EA6" w:rsidRPr="00291EA6" w14:paraId="66E124DA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74A06B6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945813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7A44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9A9E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9C5495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9BF5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A389AC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3 460 928,21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89713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3 450 668,91</w:t>
            </w:r>
          </w:p>
        </w:tc>
      </w:tr>
      <w:tr w:rsidR="00291EA6" w:rsidRPr="00291EA6" w14:paraId="5CD5612C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664FA1C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7FF10D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обеспечения деятельности Представительного органа муниципального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34BF2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95E88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3054C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D49D26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4191C3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3 460 928,21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25B8A4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3 450 668,91</w:t>
            </w:r>
          </w:p>
        </w:tc>
      </w:tr>
      <w:tr w:rsidR="00291EA6" w:rsidRPr="00291EA6" w14:paraId="61E1F414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0FDAD7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EF4E8A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48E258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C41E5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711057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30B8C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D118F2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2 428 299,82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5ACD13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2 424 914,87</w:t>
            </w:r>
          </w:p>
        </w:tc>
      </w:tr>
      <w:tr w:rsidR="00291EA6" w:rsidRPr="00291EA6" w14:paraId="7C16FCB8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45D94B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51EBDB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6201A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5E574F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EC64FF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8F6EE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429A08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1 031 428,39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C008C6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1 024 634,04</w:t>
            </w:r>
          </w:p>
        </w:tc>
      </w:tr>
      <w:tr w:rsidR="00291EA6" w:rsidRPr="00291EA6" w14:paraId="447145A1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8EA0C9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5F2C0E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DFE8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9690090000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4D68E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632D6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76C0F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79B6D5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1 200,00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0BE027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1 120,00</w:t>
            </w:r>
          </w:p>
        </w:tc>
      </w:tr>
      <w:tr w:rsidR="00291EA6" w:rsidRPr="00291EA6" w14:paraId="32C45131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4889068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BCC6F7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DCFCD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9990000000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4DC074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80F82A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61467C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7DD599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34 406 137,32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1C1CC3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33 749 406,77</w:t>
            </w:r>
          </w:p>
        </w:tc>
      </w:tr>
      <w:tr w:rsidR="00291EA6" w:rsidRPr="00291EA6" w14:paraId="5124525F" w14:textId="77777777" w:rsidTr="00BE5401">
        <w:trPr>
          <w:trHeight w:val="1785"/>
        </w:trPr>
        <w:tc>
          <w:tcPr>
            <w:tcW w:w="540" w:type="dxa"/>
            <w:vMerge/>
            <w:vAlign w:val="center"/>
            <w:hideMark/>
          </w:tcPr>
          <w:p w14:paraId="306B9E5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BA64BC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 Осуществление переданных органам местного самоуправления в соответствии со статьёй 3 Закона КБР от 29.10.2003 года № 90-РЗ " 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B588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03233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101711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F5D37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61BC5A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5 421 200,00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27A192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5 421 200,00</w:t>
            </w:r>
          </w:p>
        </w:tc>
      </w:tr>
      <w:tr w:rsidR="00291EA6" w:rsidRPr="00291EA6" w14:paraId="39316E2F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7978F8E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0F283F3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BCD1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0CA6F9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12872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7D01A0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583FDF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2 077 461,66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3B31B7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2 077 461,66</w:t>
            </w:r>
          </w:p>
        </w:tc>
      </w:tr>
      <w:tr w:rsidR="00291EA6" w:rsidRPr="00291EA6" w14:paraId="3B4DF842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385CE5B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EE5020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8CC0D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9990059300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CF6F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CF052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AA81A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E009F7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3 343 738,34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8F35D4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3 343 738,34</w:t>
            </w:r>
          </w:p>
        </w:tc>
      </w:tr>
      <w:tr w:rsidR="00291EA6" w:rsidRPr="00291EA6" w14:paraId="4514E5AE" w14:textId="77777777" w:rsidTr="00BE5401">
        <w:trPr>
          <w:trHeight w:val="765"/>
        </w:trPr>
        <w:tc>
          <w:tcPr>
            <w:tcW w:w="540" w:type="dxa"/>
            <w:vMerge/>
            <w:vAlign w:val="center"/>
            <w:hideMark/>
          </w:tcPr>
          <w:p w14:paraId="3939CDC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998F26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9978A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9B72B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2FEB0A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FCC202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4FA736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72AEEB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</w:tr>
      <w:tr w:rsidR="00291EA6" w:rsidRPr="00291EA6" w14:paraId="3C1C0117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4DBC202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52A26C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1E530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9990070090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F63BF8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0B7A0A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F9AA46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AA28BD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8DB9CD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14 433 060,00</w:t>
            </w:r>
          </w:p>
        </w:tc>
      </w:tr>
      <w:tr w:rsidR="00291EA6" w:rsidRPr="00291EA6" w14:paraId="2F207C17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962948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5E9C86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Содержание отделов опеки и попечительства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BAEA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BC14D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778802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4D84D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92C925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DF65B7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</w:tr>
      <w:tr w:rsidR="00291EA6" w:rsidRPr="00291EA6" w14:paraId="3B944569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0C45423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80B0DB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1A842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4D392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496EE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D44BF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17B6EE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759656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3 270 080,00</w:t>
            </w:r>
          </w:p>
        </w:tc>
      </w:tr>
      <w:tr w:rsidR="00291EA6" w:rsidRPr="00291EA6" w14:paraId="34BF5783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4237B17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DA0511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Содержание комиссий по делам несовершеннолетних и защите их прав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549D6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283A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16BADF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AFD9D1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E807CA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23C0CA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</w:tr>
      <w:tr w:rsidR="00291EA6" w:rsidRPr="00291EA6" w14:paraId="5DE8DFC7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2B8D107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DBC55F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3B47F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6458B8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50692F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841985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77D8CA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688EC9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1 679 034,84</w:t>
            </w:r>
          </w:p>
        </w:tc>
      </w:tr>
      <w:tr w:rsidR="00291EA6" w:rsidRPr="00291EA6" w14:paraId="0D3FD286" w14:textId="77777777" w:rsidTr="00C61E78">
        <w:trPr>
          <w:trHeight w:val="985"/>
        </w:trPr>
        <w:tc>
          <w:tcPr>
            <w:tcW w:w="540" w:type="dxa"/>
            <w:vMerge/>
            <w:vAlign w:val="center"/>
            <w:hideMark/>
          </w:tcPr>
          <w:p w14:paraId="49DDB25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9101776" w14:textId="77777777" w:rsidR="00291EA6" w:rsidRPr="00291EA6" w:rsidRDefault="00291EA6" w:rsidP="00291EA6">
            <w:pPr>
              <w:rPr>
                <w:color w:val="000000"/>
              </w:rPr>
            </w:pPr>
            <w:proofErr w:type="gramStart"/>
            <w:r w:rsidRPr="00291EA6">
              <w:rPr>
                <w:color w:val="000000"/>
              </w:rPr>
              <w:t xml:space="preserve"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</w:t>
            </w:r>
            <w:r w:rsidRPr="00291EA6">
              <w:rPr>
                <w:color w:val="000000"/>
              </w:rPr>
              <w:lastRenderedPageBreak/>
              <w:t>правонарушениях" полномочий Кабардино-Балкарской Республики по созданию</w:t>
            </w:r>
            <w:proofErr w:type="gramEnd"/>
            <w:r w:rsidRPr="00291EA6">
              <w:rPr>
                <w:color w:val="000000"/>
              </w:rPr>
              <w:t xml:space="preserve"> и организации деятельности административных комиссий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60F1D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lastRenderedPageBreak/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72BAFF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20B245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07D4C9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1F0C8F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D59E8A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</w:tr>
      <w:tr w:rsidR="00291EA6" w:rsidRPr="00291EA6" w14:paraId="0A3B9ED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47C0F75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669DED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97723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B058F1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F4EF0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25CBB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A8E489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F83B17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3 000,00</w:t>
            </w:r>
          </w:p>
        </w:tc>
      </w:tr>
      <w:tr w:rsidR="00291EA6" w:rsidRPr="00291EA6" w14:paraId="52712534" w14:textId="77777777" w:rsidTr="00BE5401">
        <w:trPr>
          <w:trHeight w:val="276"/>
        </w:trPr>
        <w:tc>
          <w:tcPr>
            <w:tcW w:w="540" w:type="dxa"/>
            <w:vMerge/>
            <w:vAlign w:val="center"/>
            <w:hideMark/>
          </w:tcPr>
          <w:p w14:paraId="2C4A311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54A3106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477BB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361C85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9506A2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D0465B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CBF86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985 120,00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A9ADF3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982 300,00</w:t>
            </w:r>
          </w:p>
        </w:tc>
      </w:tr>
      <w:tr w:rsidR="00291EA6" w:rsidRPr="00291EA6" w14:paraId="7C1A48B5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59AD23E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246C029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46D90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9990071220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C00F69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7C004A1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227CC7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BDAF4C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985 120,00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9ED35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982 300,00</w:t>
            </w:r>
          </w:p>
        </w:tc>
      </w:tr>
      <w:tr w:rsidR="00291EA6" w:rsidRPr="00291EA6" w14:paraId="10CDFC67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17643F0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BD3431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Выплата ежемесячного вознаграждения приемным родителям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C0B43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CFC3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88439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C97189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B97D73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B290C6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</w:tr>
      <w:tr w:rsidR="00291EA6" w:rsidRPr="00291EA6" w14:paraId="21872E45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4958B03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A6E168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6361B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9990070190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BA831B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E885F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0BCBF5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404AF63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2C959C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5 449 490,00</w:t>
            </w:r>
          </w:p>
        </w:tc>
      </w:tr>
      <w:tr w:rsidR="00291EA6" w:rsidRPr="00291EA6" w14:paraId="161BDBB1" w14:textId="77777777" w:rsidTr="00F1246C">
        <w:trPr>
          <w:trHeight w:val="63"/>
        </w:trPr>
        <w:tc>
          <w:tcPr>
            <w:tcW w:w="540" w:type="dxa"/>
            <w:vMerge/>
            <w:vAlign w:val="center"/>
            <w:hideMark/>
          </w:tcPr>
          <w:p w14:paraId="5A06DF43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54AFF12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иных непрограммных мероприятий реализации функций иных органов местного самоуправления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C2F0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D85097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3C85A9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84931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3AEC58E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181C70B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</w:tr>
      <w:tr w:rsidR="00291EA6" w:rsidRPr="00291EA6" w14:paraId="66F07977" w14:textId="77777777" w:rsidTr="00BE5401">
        <w:trPr>
          <w:trHeight w:val="1020"/>
        </w:trPr>
        <w:tc>
          <w:tcPr>
            <w:tcW w:w="540" w:type="dxa"/>
            <w:vMerge/>
            <w:vAlign w:val="center"/>
            <w:hideMark/>
          </w:tcPr>
          <w:p w14:paraId="45C7E14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01A41AD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565E5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6F11C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60A63D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7A46FA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vAlign w:val="center"/>
            <w:hideMark/>
          </w:tcPr>
          <w:p w14:paraId="6A5BC62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  <w:tc>
          <w:tcPr>
            <w:tcW w:w="1979" w:type="dxa"/>
            <w:shd w:val="clear" w:color="auto" w:fill="auto"/>
            <w:vAlign w:val="center"/>
            <w:hideMark/>
          </w:tcPr>
          <w:p w14:paraId="5DCEF09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1 433 241,93</w:t>
            </w:r>
          </w:p>
        </w:tc>
      </w:tr>
      <w:tr w:rsidR="00291EA6" w:rsidRPr="00291EA6" w14:paraId="5A4B47FB" w14:textId="77777777" w:rsidTr="00BE5401">
        <w:trPr>
          <w:trHeight w:val="780"/>
        </w:trPr>
        <w:tc>
          <w:tcPr>
            <w:tcW w:w="540" w:type="dxa"/>
            <w:vMerge/>
            <w:vAlign w:val="center"/>
            <w:hideMark/>
          </w:tcPr>
          <w:p w14:paraId="3270B54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8E83A78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Дотации (гранты) местным бюджетам за достижение </w:t>
            </w:r>
            <w:proofErr w:type="gramStart"/>
            <w:r w:rsidRPr="00291EA6">
              <w:rPr>
                <w:color w:val="000000"/>
              </w:rPr>
              <w:t>показателей 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17CB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BF48E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00EFE6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A42EDE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4AD255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1 000 000,00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17D2D9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1 000 000,00</w:t>
            </w:r>
          </w:p>
        </w:tc>
      </w:tr>
      <w:tr w:rsidR="00291EA6" w:rsidRPr="00291EA6" w14:paraId="1707046E" w14:textId="77777777" w:rsidTr="00BE5401">
        <w:trPr>
          <w:trHeight w:val="1080"/>
        </w:trPr>
        <w:tc>
          <w:tcPr>
            <w:tcW w:w="540" w:type="dxa"/>
            <w:vMerge/>
            <w:vAlign w:val="center"/>
            <w:hideMark/>
          </w:tcPr>
          <w:p w14:paraId="15155CA0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F8F23F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62A8C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F16D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90A479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A69445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36FD1A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33CB3D9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31 312,37</w:t>
            </w:r>
          </w:p>
        </w:tc>
      </w:tr>
      <w:tr w:rsidR="00291EA6" w:rsidRPr="00291EA6" w14:paraId="2A3D3F7F" w14:textId="77777777" w:rsidTr="00BE5401">
        <w:trPr>
          <w:trHeight w:val="63"/>
        </w:trPr>
        <w:tc>
          <w:tcPr>
            <w:tcW w:w="540" w:type="dxa"/>
            <w:vMerge/>
            <w:vAlign w:val="center"/>
            <w:hideMark/>
          </w:tcPr>
          <w:p w14:paraId="0341AE61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9CB7E7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BFF3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4FAC16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2D9BD4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163FC7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7CCD14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778451A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210 389,75</w:t>
            </w:r>
          </w:p>
        </w:tc>
      </w:tr>
      <w:tr w:rsidR="00291EA6" w:rsidRPr="00291EA6" w14:paraId="6A9A0040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0AB9BE16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2BE086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54B93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05291D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AB14E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F2ADD1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A6F567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340 261,77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C5456F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340 261,77</w:t>
            </w:r>
          </w:p>
        </w:tc>
      </w:tr>
      <w:tr w:rsidR="00291EA6" w:rsidRPr="00291EA6" w14:paraId="659CEC88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31087702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CCA66D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D7004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33291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FBB59B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16D10C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02979B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22FFA29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45 427,54</w:t>
            </w:r>
          </w:p>
        </w:tc>
      </w:tr>
      <w:tr w:rsidR="00291EA6" w:rsidRPr="00291EA6" w14:paraId="4D7EE396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502AFDF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C5EB1E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DC6A7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DEE7A1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03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0CE397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28063A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27BBF1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05E520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30 936,22</w:t>
            </w:r>
          </w:p>
        </w:tc>
      </w:tr>
      <w:tr w:rsidR="00291EA6" w:rsidRPr="00291EA6" w14:paraId="212471B6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17EDDF0A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1B924B8A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68BCDB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B22019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2A3C42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FA85B1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8BB5C2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6CBBD28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60 859,96</w:t>
            </w:r>
          </w:p>
        </w:tc>
      </w:tr>
      <w:tr w:rsidR="00291EA6" w:rsidRPr="00291EA6" w14:paraId="00A7D8A7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0E2B2637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865D051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F5801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3F52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D3EDE82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FEAFA3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748EEE4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2A57AD80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79 294,23</w:t>
            </w:r>
          </w:p>
        </w:tc>
      </w:tr>
      <w:tr w:rsidR="00291EA6" w:rsidRPr="00291EA6" w14:paraId="0CAE34A5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422F274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602B9DE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A14E3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4437D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07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C246E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CB696D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3C5DEE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905C04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78 254,37</w:t>
            </w:r>
          </w:p>
        </w:tc>
      </w:tr>
      <w:tr w:rsidR="00291EA6" w:rsidRPr="00291EA6" w14:paraId="7638C3BA" w14:textId="77777777" w:rsidTr="00BE5401">
        <w:trPr>
          <w:trHeight w:val="134"/>
        </w:trPr>
        <w:tc>
          <w:tcPr>
            <w:tcW w:w="540" w:type="dxa"/>
            <w:vMerge/>
            <w:vAlign w:val="center"/>
            <w:hideMark/>
          </w:tcPr>
          <w:p w14:paraId="1226510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62FFE83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7B677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3BD9A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08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61A9F3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65A9A8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CE72AE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B667F9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26 169,54</w:t>
            </w:r>
          </w:p>
        </w:tc>
      </w:tr>
      <w:tr w:rsidR="00291EA6" w:rsidRPr="00291EA6" w14:paraId="71CAF399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7AB99F8B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E2A83C5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0DE22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FAAA85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10A1E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06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C2FC28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F465471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18222AA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70 916,69</w:t>
            </w:r>
          </w:p>
        </w:tc>
      </w:tr>
      <w:tr w:rsidR="00291EA6" w:rsidRPr="00291EA6" w14:paraId="7A675C8B" w14:textId="77777777" w:rsidTr="00BE5401">
        <w:trPr>
          <w:trHeight w:val="1035"/>
        </w:trPr>
        <w:tc>
          <w:tcPr>
            <w:tcW w:w="540" w:type="dxa"/>
            <w:vMerge/>
            <w:vAlign w:val="center"/>
            <w:hideMark/>
          </w:tcPr>
          <w:p w14:paraId="11F037DC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79BAF64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A45935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9990095490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DFF23D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500EC3EC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05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617F264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5EB4635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DF13AB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26 177,56</w:t>
            </w:r>
          </w:p>
        </w:tc>
      </w:tr>
      <w:tr w:rsidR="00291EA6" w:rsidRPr="00291EA6" w14:paraId="457ED0BD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A56324F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07D4FD9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 xml:space="preserve">Выплата единовременного пособия при всех формах устройства детей, лишенных родительского попечения, в семью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11F549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8FB9A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6751EF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4D51F80D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5CA5EEFA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64CDC802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</w:tr>
      <w:tr w:rsidR="00291EA6" w:rsidRPr="00291EA6" w14:paraId="55F6B62B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2D1ABE99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760EC88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30A25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99900F2600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4CFAFDA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10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E9A216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04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3A0032C7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300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34A8C54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9A4E51F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38 000,00</w:t>
            </w:r>
          </w:p>
        </w:tc>
      </w:tr>
      <w:tr w:rsidR="00291EA6" w:rsidRPr="00291EA6" w14:paraId="5D74F430" w14:textId="77777777" w:rsidTr="00BE5401">
        <w:trPr>
          <w:trHeight w:val="1275"/>
        </w:trPr>
        <w:tc>
          <w:tcPr>
            <w:tcW w:w="540" w:type="dxa"/>
            <w:vMerge/>
            <w:vAlign w:val="center"/>
            <w:hideMark/>
          </w:tcPr>
          <w:p w14:paraId="74B77CA4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E35846F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 в рамках иных непрограммных мероприятий реализации функций иных органов местного самоуправления по противодействию коррупции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265CAF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8BE6E8E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CA4144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2DAAC7B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0BBC0B0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4800B036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032B40D7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6AC8B6D8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311B5B6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8E5DA8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9990090000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DABA456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CCC5AD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56C51EF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200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6341495C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5AA83CA4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40 000,00</w:t>
            </w:r>
          </w:p>
        </w:tc>
      </w:tr>
      <w:tr w:rsidR="00291EA6" w:rsidRPr="00291EA6" w14:paraId="2552D24C" w14:textId="77777777" w:rsidTr="00BE5401">
        <w:trPr>
          <w:trHeight w:val="510"/>
        </w:trPr>
        <w:tc>
          <w:tcPr>
            <w:tcW w:w="540" w:type="dxa"/>
            <w:vMerge/>
            <w:vAlign w:val="center"/>
            <w:hideMark/>
          </w:tcPr>
          <w:p w14:paraId="2D6322BE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4F389410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950DC4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9990099999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3DFDE2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418D3B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FD4113C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45A60DED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653 910,55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E7122DB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  <w:tr w:rsidR="00291EA6" w:rsidRPr="00291EA6" w14:paraId="27B703B4" w14:textId="77777777" w:rsidTr="00BE5401">
        <w:trPr>
          <w:trHeight w:val="300"/>
        </w:trPr>
        <w:tc>
          <w:tcPr>
            <w:tcW w:w="540" w:type="dxa"/>
            <w:vMerge/>
            <w:vAlign w:val="center"/>
            <w:hideMark/>
          </w:tcPr>
          <w:p w14:paraId="755A83ED" w14:textId="77777777" w:rsidR="00291EA6" w:rsidRPr="00291EA6" w:rsidRDefault="00291EA6" w:rsidP="00291EA6">
            <w:pPr>
              <w:rPr>
                <w:b/>
                <w:bCs/>
                <w:color w:val="000000"/>
              </w:rPr>
            </w:pPr>
          </w:p>
        </w:tc>
        <w:tc>
          <w:tcPr>
            <w:tcW w:w="5267" w:type="dxa"/>
            <w:shd w:val="clear" w:color="auto" w:fill="auto"/>
            <w:vAlign w:val="center"/>
            <w:hideMark/>
          </w:tcPr>
          <w:p w14:paraId="2C83FE87" w14:textId="77777777" w:rsidR="00291EA6" w:rsidRPr="00291EA6" w:rsidRDefault="00291EA6" w:rsidP="00291EA6">
            <w:pPr>
              <w:rPr>
                <w:color w:val="000000"/>
              </w:rPr>
            </w:pPr>
            <w:r w:rsidRPr="00291EA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C85C6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9990099999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78CDF30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01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025B0823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13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953D611" w14:textId="77777777" w:rsidR="00291EA6" w:rsidRPr="00291EA6" w:rsidRDefault="00291EA6" w:rsidP="00291EA6">
            <w:pPr>
              <w:jc w:val="center"/>
              <w:rPr>
                <w:color w:val="000000"/>
              </w:rPr>
            </w:pPr>
            <w:r w:rsidRPr="00291EA6">
              <w:rPr>
                <w:color w:val="000000"/>
              </w:rPr>
              <w:t>800</w:t>
            </w:r>
          </w:p>
        </w:tc>
        <w:tc>
          <w:tcPr>
            <w:tcW w:w="1990" w:type="dxa"/>
            <w:shd w:val="clear" w:color="auto" w:fill="auto"/>
            <w:noWrap/>
            <w:vAlign w:val="center"/>
            <w:hideMark/>
          </w:tcPr>
          <w:p w14:paraId="20484297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653 910,55</w:t>
            </w:r>
          </w:p>
        </w:tc>
        <w:tc>
          <w:tcPr>
            <w:tcW w:w="1979" w:type="dxa"/>
            <w:shd w:val="clear" w:color="auto" w:fill="auto"/>
            <w:noWrap/>
            <w:vAlign w:val="center"/>
            <w:hideMark/>
          </w:tcPr>
          <w:p w14:paraId="0F2F615E" w14:textId="77777777" w:rsidR="00291EA6" w:rsidRPr="00291EA6" w:rsidRDefault="00291EA6" w:rsidP="00291EA6">
            <w:pPr>
              <w:jc w:val="right"/>
              <w:rPr>
                <w:color w:val="000000"/>
              </w:rPr>
            </w:pPr>
            <w:r w:rsidRPr="00291EA6">
              <w:rPr>
                <w:color w:val="000000"/>
              </w:rPr>
              <w:t>0,00</w:t>
            </w:r>
          </w:p>
        </w:tc>
      </w:tr>
    </w:tbl>
    <w:p w14:paraId="531FE22F" w14:textId="7EB3EB9E" w:rsidR="00291EA6" w:rsidRDefault="00291EA6" w:rsidP="00F5799F">
      <w:pPr>
        <w:jc w:val="right"/>
        <w:rPr>
          <w:bCs/>
          <w:sz w:val="22"/>
          <w:szCs w:val="22"/>
        </w:rPr>
      </w:pPr>
    </w:p>
    <w:p w14:paraId="546D1D1D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lastRenderedPageBreak/>
        <w:t xml:space="preserve">Приложение №7 </w:t>
      </w:r>
    </w:p>
    <w:p w14:paraId="7902BDC5" w14:textId="267E9A12" w:rsidR="006C337D" w:rsidRPr="001072EA" w:rsidRDefault="00BE5401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 проекту</w:t>
      </w:r>
      <w:r w:rsidR="006C337D" w:rsidRPr="001072EA">
        <w:rPr>
          <w:sz w:val="28"/>
          <w:szCs w:val="28"/>
        </w:rPr>
        <w:t xml:space="preserve"> решения Совета местного </w:t>
      </w:r>
    </w:p>
    <w:p w14:paraId="79371F68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самоуправления Прохладненского </w:t>
      </w:r>
    </w:p>
    <w:p w14:paraId="52BCC7E6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муниципального района Кабардино- </w:t>
      </w:r>
      <w:proofErr w:type="gramStart"/>
      <w:r w:rsidRPr="001072EA">
        <w:rPr>
          <w:sz w:val="28"/>
          <w:szCs w:val="28"/>
        </w:rPr>
        <w:t>Балкарской</w:t>
      </w:r>
      <w:proofErr w:type="gramEnd"/>
      <w:r w:rsidRPr="001072EA">
        <w:rPr>
          <w:sz w:val="28"/>
          <w:szCs w:val="28"/>
        </w:rPr>
        <w:t xml:space="preserve"> </w:t>
      </w:r>
    </w:p>
    <w:p w14:paraId="2F4DAAC8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Республики "Об исполнении районного бюджета </w:t>
      </w:r>
    </w:p>
    <w:p w14:paraId="519D8788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 xml:space="preserve">Прохладненского муниципального района </w:t>
      </w:r>
    </w:p>
    <w:p w14:paraId="2365542F" w14:textId="67449FFE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Кабардино-Балкарской Республики за 20</w:t>
      </w:r>
      <w:r w:rsidR="001072EA" w:rsidRPr="001072EA">
        <w:rPr>
          <w:sz w:val="28"/>
          <w:szCs w:val="28"/>
        </w:rPr>
        <w:t>2</w:t>
      </w:r>
      <w:r w:rsidR="00470A4F">
        <w:rPr>
          <w:sz w:val="28"/>
          <w:szCs w:val="28"/>
        </w:rPr>
        <w:t>5</w:t>
      </w:r>
      <w:r w:rsidRPr="001072EA">
        <w:rPr>
          <w:sz w:val="28"/>
          <w:szCs w:val="28"/>
        </w:rPr>
        <w:t xml:space="preserve"> год" </w:t>
      </w:r>
    </w:p>
    <w:p w14:paraId="015B5882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  <w:r w:rsidRPr="001072EA">
        <w:rPr>
          <w:sz w:val="28"/>
          <w:szCs w:val="28"/>
        </w:rPr>
        <w:t>от ____________ №____</w:t>
      </w:r>
    </w:p>
    <w:p w14:paraId="285F2701" w14:textId="77777777" w:rsidR="006C337D" w:rsidRPr="001072EA" w:rsidRDefault="006C337D" w:rsidP="001072EA">
      <w:pPr>
        <w:pStyle w:val="a4"/>
        <w:ind w:firstLine="8505"/>
        <w:rPr>
          <w:sz w:val="28"/>
          <w:szCs w:val="28"/>
        </w:rPr>
      </w:pPr>
    </w:p>
    <w:p w14:paraId="65828744" w14:textId="7063E016" w:rsidR="006C337D" w:rsidRPr="00FE13C6" w:rsidRDefault="006C337D" w:rsidP="001072EA">
      <w:pPr>
        <w:pStyle w:val="a4"/>
        <w:ind w:firstLine="567"/>
        <w:jc w:val="center"/>
        <w:rPr>
          <w:b/>
          <w:bCs/>
          <w:sz w:val="28"/>
          <w:szCs w:val="28"/>
        </w:rPr>
      </w:pPr>
      <w:r w:rsidRPr="001072EA">
        <w:rPr>
          <w:b/>
          <w:bCs/>
          <w:sz w:val="28"/>
          <w:szCs w:val="28"/>
        </w:rPr>
        <w:t xml:space="preserve">Отчет об </w:t>
      </w:r>
      <w:r w:rsidRPr="00FE13C6">
        <w:rPr>
          <w:b/>
          <w:bCs/>
          <w:sz w:val="28"/>
          <w:szCs w:val="28"/>
        </w:rPr>
        <w:t>использовании ассигнований резервного фонда за 20</w:t>
      </w:r>
      <w:r w:rsidR="001E24FD" w:rsidRPr="00FE13C6">
        <w:rPr>
          <w:b/>
          <w:bCs/>
          <w:sz w:val="28"/>
          <w:szCs w:val="28"/>
        </w:rPr>
        <w:t>2</w:t>
      </w:r>
      <w:r w:rsidR="00470A4F">
        <w:rPr>
          <w:b/>
          <w:bCs/>
          <w:sz w:val="28"/>
          <w:szCs w:val="28"/>
        </w:rPr>
        <w:t>5</w:t>
      </w:r>
      <w:r w:rsidRPr="00FE13C6">
        <w:rPr>
          <w:b/>
          <w:bCs/>
          <w:sz w:val="28"/>
          <w:szCs w:val="28"/>
        </w:rPr>
        <w:t xml:space="preserve"> год </w:t>
      </w:r>
    </w:p>
    <w:p w14:paraId="5B8C1A1D" w14:textId="77777777" w:rsidR="001072EA" w:rsidRPr="00FE13C6" w:rsidRDefault="001072EA" w:rsidP="001072EA">
      <w:pPr>
        <w:jc w:val="right"/>
        <w:rPr>
          <w:bCs/>
          <w:sz w:val="22"/>
          <w:szCs w:val="22"/>
        </w:rPr>
      </w:pPr>
      <w:r w:rsidRPr="00FE13C6">
        <w:rPr>
          <w:bCs/>
          <w:sz w:val="22"/>
          <w:szCs w:val="22"/>
        </w:rPr>
        <w:t xml:space="preserve"> (руб.)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433"/>
        <w:gridCol w:w="992"/>
        <w:gridCol w:w="1357"/>
        <w:gridCol w:w="1620"/>
        <w:gridCol w:w="1095"/>
        <w:gridCol w:w="2693"/>
        <w:gridCol w:w="3866"/>
        <w:gridCol w:w="1843"/>
      </w:tblGrid>
      <w:tr w:rsidR="001072EA" w:rsidRPr="00FE13C6" w14:paraId="5FDEAA17" w14:textId="77777777" w:rsidTr="00291EA6">
        <w:trPr>
          <w:trHeight w:val="6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9F48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5158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Раздел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5BB0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Подраздел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23B0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КЦСР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EBFC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КВР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DC3E" w14:textId="71AEDE66" w:rsidR="001072EA" w:rsidRPr="00FE13C6" w:rsidRDefault="001072EA" w:rsidP="00BD05D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Утв. план ассигнования 202</w:t>
            </w:r>
            <w:r w:rsidR="00470A4F">
              <w:rPr>
                <w:b/>
                <w:bCs/>
              </w:rPr>
              <w:t>5</w:t>
            </w:r>
            <w:r w:rsidRPr="00FE13C6">
              <w:rPr>
                <w:b/>
                <w:bCs/>
              </w:rPr>
              <w:t xml:space="preserve"> год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0B1F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 xml:space="preserve">Уточненный план ассигнований </w:t>
            </w:r>
          </w:p>
          <w:p w14:paraId="53C75A82" w14:textId="25572972" w:rsidR="001072EA" w:rsidRPr="00FE13C6" w:rsidRDefault="001072EA" w:rsidP="00BD05D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202</w:t>
            </w:r>
            <w:r w:rsidR="00470A4F">
              <w:rPr>
                <w:b/>
                <w:bCs/>
              </w:rPr>
              <w:t>5</w:t>
            </w:r>
            <w:r w:rsidRPr="00FE13C6">
              <w:rPr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1A8D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 xml:space="preserve">Расход </w:t>
            </w:r>
          </w:p>
          <w:p w14:paraId="604F5E39" w14:textId="2780BAA9" w:rsidR="001072EA" w:rsidRPr="00FE13C6" w:rsidRDefault="00BD05D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за 202</w:t>
            </w:r>
            <w:r w:rsidR="00470A4F">
              <w:rPr>
                <w:b/>
                <w:bCs/>
              </w:rPr>
              <w:t>5</w:t>
            </w:r>
            <w:r w:rsidR="001072EA" w:rsidRPr="00FE13C6">
              <w:rPr>
                <w:b/>
                <w:bCs/>
              </w:rPr>
              <w:t xml:space="preserve"> год</w:t>
            </w:r>
          </w:p>
        </w:tc>
      </w:tr>
      <w:tr w:rsidR="001072EA" w:rsidRPr="00FE13C6" w14:paraId="17AFDF7F" w14:textId="77777777" w:rsidTr="00291EA6">
        <w:trPr>
          <w:trHeight w:val="25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1815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D4C3" w14:textId="77777777" w:rsidR="001072EA" w:rsidRPr="00FE13C6" w:rsidRDefault="001072EA" w:rsidP="001072EA">
            <w:pPr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35D9" w14:textId="77777777" w:rsidR="001072EA" w:rsidRPr="00FE13C6" w:rsidRDefault="001072EA" w:rsidP="001072EA">
            <w:pPr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AD16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E402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4F159" w14:textId="77777777" w:rsidR="001072EA" w:rsidRPr="00FE13C6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0.00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CE42" w14:textId="77777777" w:rsidR="001072EA" w:rsidRPr="00FE13C6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752C" w14:textId="77777777" w:rsidR="001072EA" w:rsidRPr="00FE13C6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0.00</w:t>
            </w:r>
          </w:p>
        </w:tc>
      </w:tr>
      <w:tr w:rsidR="001072EA" w:rsidRPr="00FE13C6" w14:paraId="336F783B" w14:textId="77777777" w:rsidTr="00291EA6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BBB1" w14:textId="77777777" w:rsidR="001072EA" w:rsidRPr="00FE13C6" w:rsidRDefault="001072EA" w:rsidP="001072EA">
            <w:pPr>
              <w:jc w:val="center"/>
              <w:rPr>
                <w:bCs/>
              </w:rPr>
            </w:pPr>
            <w:r w:rsidRPr="00FE13C6">
              <w:rPr>
                <w:bCs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43BF" w14:textId="77777777" w:rsidR="001072EA" w:rsidRPr="00FE13C6" w:rsidRDefault="001072EA" w:rsidP="001072EA">
            <w:pPr>
              <w:rPr>
                <w:bCs/>
              </w:rPr>
            </w:pPr>
            <w:r w:rsidRPr="00FE13C6">
              <w:rPr>
                <w:bCs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FD68" w14:textId="77777777" w:rsidR="001072EA" w:rsidRPr="00FE13C6" w:rsidRDefault="001072EA" w:rsidP="001072EA">
            <w:pPr>
              <w:rPr>
                <w:bCs/>
              </w:rPr>
            </w:pPr>
            <w:r w:rsidRPr="00FE13C6">
              <w:rPr>
                <w:bCs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64E9" w14:textId="77777777" w:rsidR="001072EA" w:rsidRPr="00FE13C6" w:rsidRDefault="001072EA" w:rsidP="001072EA">
            <w:pPr>
              <w:jc w:val="center"/>
              <w:rPr>
                <w:bCs/>
              </w:rPr>
            </w:pPr>
            <w:r w:rsidRPr="00FE13C6">
              <w:rPr>
                <w:bCs/>
              </w:rPr>
              <w:t>3920220540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084D" w14:textId="77777777" w:rsidR="001072EA" w:rsidRPr="00FE13C6" w:rsidRDefault="001072EA" w:rsidP="001072EA">
            <w:pPr>
              <w:jc w:val="center"/>
              <w:rPr>
                <w:bCs/>
              </w:rPr>
            </w:pPr>
            <w:r w:rsidRPr="00FE13C6">
              <w:rPr>
                <w:bCs/>
              </w:rPr>
              <w:t>870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23AA8" w14:textId="77777777" w:rsidR="001072EA" w:rsidRPr="00FE13C6" w:rsidRDefault="00FE13C6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FE13C6">
              <w:rPr>
                <w:bCs/>
                <w:lang w:eastAsia="en-US"/>
              </w:rPr>
              <w:t>0</w:t>
            </w:r>
            <w:r w:rsidR="001072EA" w:rsidRPr="00FE13C6">
              <w:rPr>
                <w:bCs/>
                <w:lang w:eastAsia="en-US"/>
              </w:rPr>
              <w:t>.00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F9DA" w14:textId="77777777" w:rsidR="001072EA" w:rsidRPr="00FE13C6" w:rsidRDefault="001072EA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FE13C6">
              <w:rPr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EA39" w14:textId="77777777" w:rsidR="001072EA" w:rsidRPr="00FE13C6" w:rsidRDefault="001072EA" w:rsidP="001072EA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FE13C6">
              <w:rPr>
                <w:bCs/>
                <w:lang w:eastAsia="en-US"/>
              </w:rPr>
              <w:t>0.00</w:t>
            </w:r>
          </w:p>
        </w:tc>
      </w:tr>
      <w:tr w:rsidR="001072EA" w:rsidRPr="00FE13C6" w14:paraId="02ABF59C" w14:textId="77777777" w:rsidTr="00291EA6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C02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0AFE" w14:textId="77777777" w:rsidR="001072EA" w:rsidRPr="00FE13C6" w:rsidRDefault="001072EA" w:rsidP="001072EA">
            <w:pPr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C2F" w14:textId="77777777" w:rsidR="001072EA" w:rsidRPr="00FE13C6" w:rsidRDefault="001072EA" w:rsidP="001072EA">
            <w:pPr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E614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629C" w14:textId="77777777" w:rsidR="001072EA" w:rsidRPr="00FE13C6" w:rsidRDefault="001072EA" w:rsidP="001072EA">
            <w:pPr>
              <w:jc w:val="center"/>
              <w:rPr>
                <w:b/>
                <w:bCs/>
              </w:rPr>
            </w:pPr>
            <w:r w:rsidRPr="00FE13C6">
              <w:rPr>
                <w:b/>
                <w:bCs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5D03E" w14:textId="77777777" w:rsidR="001072EA" w:rsidRPr="00FE13C6" w:rsidRDefault="00FE13C6" w:rsidP="00FE13C6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</w:t>
            </w:r>
            <w:r w:rsidR="001072EA" w:rsidRPr="00FE13C6">
              <w:rPr>
                <w:b/>
                <w:bCs/>
                <w:lang w:eastAsia="en-US"/>
              </w:rPr>
              <w:t>.00</w:t>
            </w:r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9EA2" w14:textId="77777777" w:rsidR="001072EA" w:rsidRPr="00FE13C6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C8AF6" w14:textId="77777777" w:rsidR="001072EA" w:rsidRPr="00FE13C6" w:rsidRDefault="001072EA" w:rsidP="001072EA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 w:rsidRPr="00FE13C6">
              <w:rPr>
                <w:b/>
                <w:bCs/>
                <w:lang w:eastAsia="en-US"/>
              </w:rPr>
              <w:t>0.00</w:t>
            </w:r>
          </w:p>
        </w:tc>
      </w:tr>
    </w:tbl>
    <w:p w14:paraId="19FA06EA" w14:textId="77777777" w:rsidR="001072EA" w:rsidRPr="00FE13C6" w:rsidRDefault="001072EA" w:rsidP="001072EA">
      <w:pPr>
        <w:jc w:val="right"/>
        <w:rPr>
          <w:bCs/>
          <w:sz w:val="22"/>
          <w:szCs w:val="22"/>
        </w:rPr>
      </w:pPr>
    </w:p>
    <w:p w14:paraId="27E7FD0D" w14:textId="4731F8E7" w:rsidR="001072EA" w:rsidRPr="001072EA" w:rsidRDefault="001072EA" w:rsidP="001072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E13C6">
        <w:rPr>
          <w:sz w:val="28"/>
          <w:szCs w:val="28"/>
        </w:rPr>
        <w:t>Размер величины ре</w:t>
      </w:r>
      <w:r w:rsidR="00BD05DA" w:rsidRPr="00FE13C6">
        <w:rPr>
          <w:sz w:val="28"/>
          <w:szCs w:val="28"/>
        </w:rPr>
        <w:t>зервного фонда утвержден на 202</w:t>
      </w:r>
      <w:r w:rsidR="00470A4F">
        <w:rPr>
          <w:sz w:val="28"/>
          <w:szCs w:val="28"/>
        </w:rPr>
        <w:t>5</w:t>
      </w:r>
      <w:r w:rsidRPr="00FE13C6">
        <w:rPr>
          <w:sz w:val="28"/>
          <w:szCs w:val="28"/>
        </w:rPr>
        <w:t xml:space="preserve"> год решением Совета местного самоуправления Прохладненского муниципального района КБР </w:t>
      </w:r>
      <w:r w:rsidR="00FE13C6" w:rsidRPr="00FE13C6">
        <w:rPr>
          <w:sz w:val="28"/>
          <w:szCs w:val="28"/>
        </w:rPr>
        <w:t>от 28.12.202</w:t>
      </w:r>
      <w:r w:rsidR="00470A4F">
        <w:rPr>
          <w:sz w:val="28"/>
          <w:szCs w:val="28"/>
        </w:rPr>
        <w:t>4</w:t>
      </w:r>
      <w:r w:rsidR="00FE13C6" w:rsidRPr="00FE13C6">
        <w:rPr>
          <w:sz w:val="28"/>
          <w:szCs w:val="28"/>
        </w:rPr>
        <w:t>г. №</w:t>
      </w:r>
      <w:r w:rsidR="00470A4F">
        <w:rPr>
          <w:sz w:val="28"/>
          <w:szCs w:val="28"/>
        </w:rPr>
        <w:t>6</w:t>
      </w:r>
      <w:r w:rsidR="00FE13C6" w:rsidRPr="00FE13C6">
        <w:rPr>
          <w:sz w:val="28"/>
          <w:szCs w:val="28"/>
        </w:rPr>
        <w:t>4/2</w:t>
      </w:r>
      <w:r w:rsidRPr="00FE13C6">
        <w:rPr>
          <w:sz w:val="28"/>
          <w:szCs w:val="28"/>
        </w:rPr>
        <w:t xml:space="preserve">, в сумме </w:t>
      </w:r>
      <w:r w:rsidR="00FE13C6" w:rsidRPr="00FE13C6">
        <w:rPr>
          <w:sz w:val="28"/>
          <w:szCs w:val="28"/>
        </w:rPr>
        <w:t>0</w:t>
      </w:r>
      <w:r w:rsidRPr="00FE13C6">
        <w:rPr>
          <w:sz w:val="28"/>
          <w:szCs w:val="28"/>
        </w:rPr>
        <w:t>,00 руб.</w:t>
      </w:r>
      <w:r w:rsidRPr="001072EA">
        <w:rPr>
          <w:sz w:val="28"/>
          <w:szCs w:val="28"/>
        </w:rPr>
        <w:t xml:space="preserve"> </w:t>
      </w:r>
    </w:p>
    <w:p w14:paraId="09E3B57E" w14:textId="5951B80D" w:rsidR="001072EA" w:rsidRDefault="001072EA" w:rsidP="002E0779">
      <w:pPr>
        <w:ind w:firstLine="567"/>
        <w:jc w:val="both"/>
        <w:rPr>
          <w:bCs/>
          <w:sz w:val="22"/>
          <w:szCs w:val="22"/>
        </w:rPr>
      </w:pPr>
      <w:r w:rsidRPr="001072EA">
        <w:rPr>
          <w:sz w:val="28"/>
          <w:szCs w:val="28"/>
        </w:rPr>
        <w:t>В результате, по состоянию на 01.01.202</w:t>
      </w:r>
      <w:r w:rsidR="00470A4F">
        <w:rPr>
          <w:sz w:val="28"/>
          <w:szCs w:val="28"/>
        </w:rPr>
        <w:t>6</w:t>
      </w:r>
      <w:r w:rsidRPr="001072EA">
        <w:rPr>
          <w:sz w:val="28"/>
          <w:szCs w:val="28"/>
        </w:rPr>
        <w:t>г. величина резервного фонда составила 0.0 руб.</w:t>
      </w:r>
    </w:p>
    <w:sectPr w:rsidR="001072EA" w:rsidSect="00BE4791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13CBB"/>
    <w:multiLevelType w:val="hybridMultilevel"/>
    <w:tmpl w:val="0D92D6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8873AC"/>
    <w:multiLevelType w:val="hybridMultilevel"/>
    <w:tmpl w:val="741A985C"/>
    <w:lvl w:ilvl="0" w:tplc="A3C2EC8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27" w:hanging="360"/>
      </w:pPr>
    </w:lvl>
    <w:lvl w:ilvl="2" w:tplc="0419001B" w:tentative="1">
      <w:start w:val="1"/>
      <w:numFmt w:val="lowerRoman"/>
      <w:lvlText w:val="%3."/>
      <w:lvlJc w:val="right"/>
      <w:pPr>
        <w:ind w:left="6347" w:hanging="180"/>
      </w:pPr>
    </w:lvl>
    <w:lvl w:ilvl="3" w:tplc="0419000F" w:tentative="1">
      <w:start w:val="1"/>
      <w:numFmt w:val="decimal"/>
      <w:lvlText w:val="%4."/>
      <w:lvlJc w:val="left"/>
      <w:pPr>
        <w:ind w:left="7067" w:hanging="360"/>
      </w:pPr>
    </w:lvl>
    <w:lvl w:ilvl="4" w:tplc="04190019" w:tentative="1">
      <w:start w:val="1"/>
      <w:numFmt w:val="lowerLetter"/>
      <w:lvlText w:val="%5."/>
      <w:lvlJc w:val="left"/>
      <w:pPr>
        <w:ind w:left="7787" w:hanging="360"/>
      </w:pPr>
    </w:lvl>
    <w:lvl w:ilvl="5" w:tplc="0419001B" w:tentative="1">
      <w:start w:val="1"/>
      <w:numFmt w:val="lowerRoman"/>
      <w:lvlText w:val="%6."/>
      <w:lvlJc w:val="right"/>
      <w:pPr>
        <w:ind w:left="8507" w:hanging="180"/>
      </w:pPr>
    </w:lvl>
    <w:lvl w:ilvl="6" w:tplc="0419000F" w:tentative="1">
      <w:start w:val="1"/>
      <w:numFmt w:val="decimal"/>
      <w:lvlText w:val="%7."/>
      <w:lvlJc w:val="left"/>
      <w:pPr>
        <w:ind w:left="9227" w:hanging="360"/>
      </w:pPr>
    </w:lvl>
    <w:lvl w:ilvl="7" w:tplc="04190019" w:tentative="1">
      <w:start w:val="1"/>
      <w:numFmt w:val="lowerLetter"/>
      <w:lvlText w:val="%8."/>
      <w:lvlJc w:val="left"/>
      <w:pPr>
        <w:ind w:left="9947" w:hanging="360"/>
      </w:pPr>
    </w:lvl>
    <w:lvl w:ilvl="8" w:tplc="0419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2">
    <w:nsid w:val="4A781C91"/>
    <w:multiLevelType w:val="multilevel"/>
    <w:tmpl w:val="A1E20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0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53105A71"/>
    <w:multiLevelType w:val="hybridMultilevel"/>
    <w:tmpl w:val="3F4CB12E"/>
    <w:lvl w:ilvl="0" w:tplc="B78AB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A6D4EDA"/>
    <w:multiLevelType w:val="multilevel"/>
    <w:tmpl w:val="105C0E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7D8D598D"/>
    <w:multiLevelType w:val="multilevel"/>
    <w:tmpl w:val="8744A9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6042"/>
    <w:rsid w:val="00012246"/>
    <w:rsid w:val="000151E2"/>
    <w:rsid w:val="0001564D"/>
    <w:rsid w:val="00024B52"/>
    <w:rsid w:val="00027729"/>
    <w:rsid w:val="00045682"/>
    <w:rsid w:val="00051449"/>
    <w:rsid w:val="00051777"/>
    <w:rsid w:val="00074B8B"/>
    <w:rsid w:val="00084952"/>
    <w:rsid w:val="00087C3F"/>
    <w:rsid w:val="00093F89"/>
    <w:rsid w:val="000954FF"/>
    <w:rsid w:val="000967BC"/>
    <w:rsid w:val="000A6DA3"/>
    <w:rsid w:val="000A6E85"/>
    <w:rsid w:val="000B55C6"/>
    <w:rsid w:val="000C7E0C"/>
    <w:rsid w:val="000D1634"/>
    <w:rsid w:val="000D1F87"/>
    <w:rsid w:val="000D5883"/>
    <w:rsid w:val="000E7ADC"/>
    <w:rsid w:val="000E7D68"/>
    <w:rsid w:val="000F20B2"/>
    <w:rsid w:val="000F2559"/>
    <w:rsid w:val="0010070B"/>
    <w:rsid w:val="00106C52"/>
    <w:rsid w:val="001072EA"/>
    <w:rsid w:val="00120696"/>
    <w:rsid w:val="001309F7"/>
    <w:rsid w:val="00140D8E"/>
    <w:rsid w:val="001438FF"/>
    <w:rsid w:val="0015033C"/>
    <w:rsid w:val="00160AEE"/>
    <w:rsid w:val="00165491"/>
    <w:rsid w:val="00171325"/>
    <w:rsid w:val="0018258D"/>
    <w:rsid w:val="00186698"/>
    <w:rsid w:val="00190A67"/>
    <w:rsid w:val="00191525"/>
    <w:rsid w:val="001B44A1"/>
    <w:rsid w:val="001C1BC1"/>
    <w:rsid w:val="001E0FFE"/>
    <w:rsid w:val="001E24FD"/>
    <w:rsid w:val="002009A1"/>
    <w:rsid w:val="00202CF7"/>
    <w:rsid w:val="00204E81"/>
    <w:rsid w:val="00206155"/>
    <w:rsid w:val="002153C6"/>
    <w:rsid w:val="002175A3"/>
    <w:rsid w:val="00226EEF"/>
    <w:rsid w:val="0022709B"/>
    <w:rsid w:val="00227AF0"/>
    <w:rsid w:val="002512C0"/>
    <w:rsid w:val="00252FDF"/>
    <w:rsid w:val="00255FD5"/>
    <w:rsid w:val="00272F03"/>
    <w:rsid w:val="00272F41"/>
    <w:rsid w:val="00291EA6"/>
    <w:rsid w:val="00293C63"/>
    <w:rsid w:val="00294535"/>
    <w:rsid w:val="0029574D"/>
    <w:rsid w:val="002A0573"/>
    <w:rsid w:val="002A540D"/>
    <w:rsid w:val="002A7F96"/>
    <w:rsid w:val="002B0897"/>
    <w:rsid w:val="002B6D3D"/>
    <w:rsid w:val="002C3527"/>
    <w:rsid w:val="002C39DB"/>
    <w:rsid w:val="002E0779"/>
    <w:rsid w:val="002E0FBA"/>
    <w:rsid w:val="002E79C0"/>
    <w:rsid w:val="002F30B6"/>
    <w:rsid w:val="00307DE1"/>
    <w:rsid w:val="00311500"/>
    <w:rsid w:val="00317FDA"/>
    <w:rsid w:val="00321AFA"/>
    <w:rsid w:val="00322706"/>
    <w:rsid w:val="003303F5"/>
    <w:rsid w:val="00336D95"/>
    <w:rsid w:val="00340117"/>
    <w:rsid w:val="003420A7"/>
    <w:rsid w:val="00346AF5"/>
    <w:rsid w:val="00361A97"/>
    <w:rsid w:val="003677EF"/>
    <w:rsid w:val="00367EBC"/>
    <w:rsid w:val="00371BE7"/>
    <w:rsid w:val="00373D16"/>
    <w:rsid w:val="00382D64"/>
    <w:rsid w:val="003930B9"/>
    <w:rsid w:val="00394FF0"/>
    <w:rsid w:val="00395417"/>
    <w:rsid w:val="003B6932"/>
    <w:rsid w:val="003C29F6"/>
    <w:rsid w:val="003C485D"/>
    <w:rsid w:val="003F0A97"/>
    <w:rsid w:val="003F28E3"/>
    <w:rsid w:val="004032C9"/>
    <w:rsid w:val="004034E0"/>
    <w:rsid w:val="0040518D"/>
    <w:rsid w:val="004101DF"/>
    <w:rsid w:val="00412765"/>
    <w:rsid w:val="00415E56"/>
    <w:rsid w:val="00426C4F"/>
    <w:rsid w:val="00426FBD"/>
    <w:rsid w:val="00432BDA"/>
    <w:rsid w:val="00443518"/>
    <w:rsid w:val="00443611"/>
    <w:rsid w:val="00452918"/>
    <w:rsid w:val="00454C8B"/>
    <w:rsid w:val="00460AD9"/>
    <w:rsid w:val="00462CC0"/>
    <w:rsid w:val="00463EC0"/>
    <w:rsid w:val="00464A3A"/>
    <w:rsid w:val="00470A4F"/>
    <w:rsid w:val="00473863"/>
    <w:rsid w:val="0048547A"/>
    <w:rsid w:val="004A7E90"/>
    <w:rsid w:val="004B16E7"/>
    <w:rsid w:val="004B6464"/>
    <w:rsid w:val="004C2536"/>
    <w:rsid w:val="004D13AD"/>
    <w:rsid w:val="004D4683"/>
    <w:rsid w:val="004D54E5"/>
    <w:rsid w:val="004E3D76"/>
    <w:rsid w:val="004F67B6"/>
    <w:rsid w:val="00501CCA"/>
    <w:rsid w:val="00503DEB"/>
    <w:rsid w:val="005115EA"/>
    <w:rsid w:val="00513095"/>
    <w:rsid w:val="00520BCC"/>
    <w:rsid w:val="005267AE"/>
    <w:rsid w:val="005325AE"/>
    <w:rsid w:val="005378C7"/>
    <w:rsid w:val="00545427"/>
    <w:rsid w:val="00546449"/>
    <w:rsid w:val="0054670E"/>
    <w:rsid w:val="00555777"/>
    <w:rsid w:val="0055660A"/>
    <w:rsid w:val="0055783F"/>
    <w:rsid w:val="00561588"/>
    <w:rsid w:val="005A1BA9"/>
    <w:rsid w:val="005A4441"/>
    <w:rsid w:val="005A4FF1"/>
    <w:rsid w:val="005A5082"/>
    <w:rsid w:val="005B251C"/>
    <w:rsid w:val="005B7649"/>
    <w:rsid w:val="005C4222"/>
    <w:rsid w:val="005C7A94"/>
    <w:rsid w:val="005D3C8C"/>
    <w:rsid w:val="005D495B"/>
    <w:rsid w:val="005D591F"/>
    <w:rsid w:val="005F1183"/>
    <w:rsid w:val="0061352D"/>
    <w:rsid w:val="00626572"/>
    <w:rsid w:val="006339D5"/>
    <w:rsid w:val="00637129"/>
    <w:rsid w:val="00644A71"/>
    <w:rsid w:val="00646C53"/>
    <w:rsid w:val="00660997"/>
    <w:rsid w:val="00661EE9"/>
    <w:rsid w:val="00662F82"/>
    <w:rsid w:val="006630CD"/>
    <w:rsid w:val="00681057"/>
    <w:rsid w:val="00685EF2"/>
    <w:rsid w:val="00690891"/>
    <w:rsid w:val="00691645"/>
    <w:rsid w:val="00696207"/>
    <w:rsid w:val="006968E3"/>
    <w:rsid w:val="006A2402"/>
    <w:rsid w:val="006A2775"/>
    <w:rsid w:val="006C337D"/>
    <w:rsid w:val="006D190C"/>
    <w:rsid w:val="006D5880"/>
    <w:rsid w:val="006E2BD0"/>
    <w:rsid w:val="006F487B"/>
    <w:rsid w:val="00702EF2"/>
    <w:rsid w:val="00713C3A"/>
    <w:rsid w:val="00714E76"/>
    <w:rsid w:val="0074072F"/>
    <w:rsid w:val="0075148E"/>
    <w:rsid w:val="00751708"/>
    <w:rsid w:val="0076210B"/>
    <w:rsid w:val="007801E1"/>
    <w:rsid w:val="00784EA6"/>
    <w:rsid w:val="00790D67"/>
    <w:rsid w:val="0079386B"/>
    <w:rsid w:val="00797532"/>
    <w:rsid w:val="007A0847"/>
    <w:rsid w:val="007B0B65"/>
    <w:rsid w:val="007B11D8"/>
    <w:rsid w:val="007C1246"/>
    <w:rsid w:val="007C40C6"/>
    <w:rsid w:val="007C4D17"/>
    <w:rsid w:val="007C7641"/>
    <w:rsid w:val="007E247B"/>
    <w:rsid w:val="007E52DF"/>
    <w:rsid w:val="007E73A6"/>
    <w:rsid w:val="007F7681"/>
    <w:rsid w:val="00800FF3"/>
    <w:rsid w:val="008141A0"/>
    <w:rsid w:val="0081422E"/>
    <w:rsid w:val="008242A9"/>
    <w:rsid w:val="0082677F"/>
    <w:rsid w:val="008278D4"/>
    <w:rsid w:val="00830D97"/>
    <w:rsid w:val="00831BFE"/>
    <w:rsid w:val="00841C31"/>
    <w:rsid w:val="0084625D"/>
    <w:rsid w:val="00851190"/>
    <w:rsid w:val="00851C55"/>
    <w:rsid w:val="00851F5B"/>
    <w:rsid w:val="00855B2C"/>
    <w:rsid w:val="00863912"/>
    <w:rsid w:val="0086604A"/>
    <w:rsid w:val="008704CD"/>
    <w:rsid w:val="008722FA"/>
    <w:rsid w:val="00873F58"/>
    <w:rsid w:val="00880D74"/>
    <w:rsid w:val="00882386"/>
    <w:rsid w:val="00883F04"/>
    <w:rsid w:val="00897314"/>
    <w:rsid w:val="008A1683"/>
    <w:rsid w:val="008A3072"/>
    <w:rsid w:val="008B4947"/>
    <w:rsid w:val="008B6C18"/>
    <w:rsid w:val="008C33DD"/>
    <w:rsid w:val="008E4005"/>
    <w:rsid w:val="008E46DB"/>
    <w:rsid w:val="008E5538"/>
    <w:rsid w:val="00900463"/>
    <w:rsid w:val="00912186"/>
    <w:rsid w:val="00913D12"/>
    <w:rsid w:val="009143F1"/>
    <w:rsid w:val="00925966"/>
    <w:rsid w:val="009275FD"/>
    <w:rsid w:val="009347B0"/>
    <w:rsid w:val="009428D3"/>
    <w:rsid w:val="009759AB"/>
    <w:rsid w:val="00985A52"/>
    <w:rsid w:val="00987146"/>
    <w:rsid w:val="00987B03"/>
    <w:rsid w:val="009A06BE"/>
    <w:rsid w:val="009A1C72"/>
    <w:rsid w:val="009B3FFC"/>
    <w:rsid w:val="009C0C02"/>
    <w:rsid w:val="009E22B7"/>
    <w:rsid w:val="009F684D"/>
    <w:rsid w:val="009F71ED"/>
    <w:rsid w:val="00A071B9"/>
    <w:rsid w:val="00A11258"/>
    <w:rsid w:val="00A12A5F"/>
    <w:rsid w:val="00A300B9"/>
    <w:rsid w:val="00A347D3"/>
    <w:rsid w:val="00A3685A"/>
    <w:rsid w:val="00A4495B"/>
    <w:rsid w:val="00A50C41"/>
    <w:rsid w:val="00A554EB"/>
    <w:rsid w:val="00A55E7C"/>
    <w:rsid w:val="00A714C5"/>
    <w:rsid w:val="00A74C7B"/>
    <w:rsid w:val="00A84DD1"/>
    <w:rsid w:val="00A953B2"/>
    <w:rsid w:val="00A956F3"/>
    <w:rsid w:val="00A95D03"/>
    <w:rsid w:val="00AA2B23"/>
    <w:rsid w:val="00AA3172"/>
    <w:rsid w:val="00AA4990"/>
    <w:rsid w:val="00AA5450"/>
    <w:rsid w:val="00AB73EA"/>
    <w:rsid w:val="00AC696F"/>
    <w:rsid w:val="00AC6E43"/>
    <w:rsid w:val="00AD0940"/>
    <w:rsid w:val="00AD263F"/>
    <w:rsid w:val="00AD4292"/>
    <w:rsid w:val="00AE15F8"/>
    <w:rsid w:val="00AE46E6"/>
    <w:rsid w:val="00B015F0"/>
    <w:rsid w:val="00B11D86"/>
    <w:rsid w:val="00B265A7"/>
    <w:rsid w:val="00B35996"/>
    <w:rsid w:val="00B44F7E"/>
    <w:rsid w:val="00B4531F"/>
    <w:rsid w:val="00B465CB"/>
    <w:rsid w:val="00B47D35"/>
    <w:rsid w:val="00B50046"/>
    <w:rsid w:val="00B54B46"/>
    <w:rsid w:val="00B56A49"/>
    <w:rsid w:val="00B616F6"/>
    <w:rsid w:val="00B73066"/>
    <w:rsid w:val="00B73476"/>
    <w:rsid w:val="00B7617F"/>
    <w:rsid w:val="00B81F13"/>
    <w:rsid w:val="00B858E4"/>
    <w:rsid w:val="00B92178"/>
    <w:rsid w:val="00B9314E"/>
    <w:rsid w:val="00BA771E"/>
    <w:rsid w:val="00BB66E3"/>
    <w:rsid w:val="00BC65AB"/>
    <w:rsid w:val="00BD05DA"/>
    <w:rsid w:val="00BD19BC"/>
    <w:rsid w:val="00BE207B"/>
    <w:rsid w:val="00BE4791"/>
    <w:rsid w:val="00BE5401"/>
    <w:rsid w:val="00BF0E1F"/>
    <w:rsid w:val="00C021EC"/>
    <w:rsid w:val="00C05A45"/>
    <w:rsid w:val="00C14908"/>
    <w:rsid w:val="00C3798A"/>
    <w:rsid w:val="00C44FE9"/>
    <w:rsid w:val="00C61E78"/>
    <w:rsid w:val="00C665C7"/>
    <w:rsid w:val="00C671E5"/>
    <w:rsid w:val="00C676DF"/>
    <w:rsid w:val="00C7333F"/>
    <w:rsid w:val="00C73E8A"/>
    <w:rsid w:val="00C80542"/>
    <w:rsid w:val="00C8610B"/>
    <w:rsid w:val="00C93C15"/>
    <w:rsid w:val="00CA0570"/>
    <w:rsid w:val="00CA568F"/>
    <w:rsid w:val="00CC14D8"/>
    <w:rsid w:val="00CC156A"/>
    <w:rsid w:val="00CC2F6F"/>
    <w:rsid w:val="00CD0DBB"/>
    <w:rsid w:val="00CD24A0"/>
    <w:rsid w:val="00CE6073"/>
    <w:rsid w:val="00CE61A5"/>
    <w:rsid w:val="00CE781B"/>
    <w:rsid w:val="00CF05D4"/>
    <w:rsid w:val="00CF3E08"/>
    <w:rsid w:val="00D079A7"/>
    <w:rsid w:val="00D1195C"/>
    <w:rsid w:val="00D17190"/>
    <w:rsid w:val="00D17A28"/>
    <w:rsid w:val="00D36810"/>
    <w:rsid w:val="00D409CF"/>
    <w:rsid w:val="00D53C4B"/>
    <w:rsid w:val="00D61D75"/>
    <w:rsid w:val="00D6405F"/>
    <w:rsid w:val="00D72F0F"/>
    <w:rsid w:val="00D81004"/>
    <w:rsid w:val="00D83FC9"/>
    <w:rsid w:val="00D9493A"/>
    <w:rsid w:val="00D97E86"/>
    <w:rsid w:val="00DC4C5C"/>
    <w:rsid w:val="00DD29E0"/>
    <w:rsid w:val="00DE243A"/>
    <w:rsid w:val="00DE4051"/>
    <w:rsid w:val="00DE6BCE"/>
    <w:rsid w:val="00DF2424"/>
    <w:rsid w:val="00DF71C6"/>
    <w:rsid w:val="00E06B61"/>
    <w:rsid w:val="00E116E5"/>
    <w:rsid w:val="00E2073F"/>
    <w:rsid w:val="00E21CD7"/>
    <w:rsid w:val="00E258D7"/>
    <w:rsid w:val="00E34176"/>
    <w:rsid w:val="00E42645"/>
    <w:rsid w:val="00E44713"/>
    <w:rsid w:val="00E534D8"/>
    <w:rsid w:val="00E7113D"/>
    <w:rsid w:val="00E737A1"/>
    <w:rsid w:val="00E74CF5"/>
    <w:rsid w:val="00E756D1"/>
    <w:rsid w:val="00E767E5"/>
    <w:rsid w:val="00E84571"/>
    <w:rsid w:val="00EB5F64"/>
    <w:rsid w:val="00EB6FBB"/>
    <w:rsid w:val="00ED0DFF"/>
    <w:rsid w:val="00ED23DF"/>
    <w:rsid w:val="00EE4130"/>
    <w:rsid w:val="00F01D09"/>
    <w:rsid w:val="00F03F67"/>
    <w:rsid w:val="00F05DD5"/>
    <w:rsid w:val="00F117A1"/>
    <w:rsid w:val="00F1246C"/>
    <w:rsid w:val="00F14434"/>
    <w:rsid w:val="00F27C6B"/>
    <w:rsid w:val="00F578A8"/>
    <w:rsid w:val="00F5799F"/>
    <w:rsid w:val="00F60DD9"/>
    <w:rsid w:val="00F63C41"/>
    <w:rsid w:val="00F642F0"/>
    <w:rsid w:val="00F855F8"/>
    <w:rsid w:val="00F86042"/>
    <w:rsid w:val="00F979CA"/>
    <w:rsid w:val="00FA14BC"/>
    <w:rsid w:val="00FA2F09"/>
    <w:rsid w:val="00FB1C63"/>
    <w:rsid w:val="00FB5E6B"/>
    <w:rsid w:val="00FE0680"/>
    <w:rsid w:val="00FE13C6"/>
    <w:rsid w:val="00FE1406"/>
    <w:rsid w:val="00FF1393"/>
    <w:rsid w:val="00FF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0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42"/>
    <w:pPr>
      <w:ind w:left="720"/>
      <w:contextualSpacing/>
    </w:pPr>
  </w:style>
  <w:style w:type="paragraph" w:customStyle="1" w:styleId="ConsPlusNormal">
    <w:name w:val="ConsPlusNormal"/>
    <w:rsid w:val="00A12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6A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4">
    <w:name w:val="No Spacing"/>
    <w:uiPriority w:val="1"/>
    <w:qFormat/>
    <w:rsid w:val="008B4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49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94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C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0E7D68"/>
  </w:style>
  <w:style w:type="character" w:styleId="a8">
    <w:name w:val="Hyperlink"/>
    <w:basedOn w:val="a0"/>
    <w:uiPriority w:val="99"/>
    <w:semiHidden/>
    <w:unhideWhenUsed/>
    <w:rsid w:val="000E7D6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E7D68"/>
    <w:rPr>
      <w:color w:val="800080"/>
      <w:u w:val="single"/>
    </w:rPr>
  </w:style>
  <w:style w:type="paragraph" w:customStyle="1" w:styleId="xl68">
    <w:name w:val="xl68"/>
    <w:basedOn w:val="a"/>
    <w:rsid w:val="000E7D68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2"/>
      <w:szCs w:val="22"/>
    </w:rPr>
  </w:style>
  <w:style w:type="paragraph" w:customStyle="1" w:styleId="xl69">
    <w:name w:val="xl69"/>
    <w:basedOn w:val="a"/>
    <w:rsid w:val="000E7D6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0">
    <w:name w:val="xl70"/>
    <w:basedOn w:val="a"/>
    <w:rsid w:val="000E7D68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1">
    <w:name w:val="xl71"/>
    <w:basedOn w:val="a"/>
    <w:rsid w:val="000E7D68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2">
    <w:name w:val="xl72"/>
    <w:basedOn w:val="a"/>
    <w:rsid w:val="000E7D68"/>
    <w:pPr>
      <w:shd w:val="clear" w:color="000000" w:fill="FFFF99"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E7D68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0E7D68"/>
    <w:pP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6">
    <w:name w:val="xl7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5">
    <w:name w:val="xl9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8">
    <w:name w:val="xl98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0">
    <w:name w:val="xl10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1">
    <w:name w:val="xl10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2">
    <w:name w:val="xl102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3">
    <w:name w:val="xl103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4">
    <w:name w:val="xl104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6">
    <w:name w:val="xl106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7">
    <w:name w:val="xl10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8">
    <w:name w:val="xl108"/>
    <w:basedOn w:val="a"/>
    <w:rsid w:val="000E7D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10">
    <w:name w:val="xl110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0E7D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0E7D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E7D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0E7D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0E7D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64">
    <w:name w:val="xl64"/>
    <w:basedOn w:val="a"/>
    <w:rsid w:val="0086604A"/>
    <w:pPr>
      <w:spacing w:before="100" w:beforeAutospacing="1" w:after="100" w:afterAutospacing="1"/>
    </w:pPr>
  </w:style>
  <w:style w:type="paragraph" w:customStyle="1" w:styleId="xl65">
    <w:name w:val="xl65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8660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0954F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msonormal0">
    <w:name w:val="msonormal"/>
    <w:basedOn w:val="a"/>
    <w:rsid w:val="00291E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172F7-7864-46D0-8977-752B40A2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5450</TotalTime>
  <Pages>1</Pages>
  <Words>19849</Words>
  <Characters>113141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</Company>
  <LinksUpToDate>false</LinksUpToDate>
  <CharactersWithSpaces>132725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Sovet</cp:lastModifiedBy>
  <cp:revision>122</cp:revision>
  <cp:lastPrinted>2026-04-27T13:11:00Z</cp:lastPrinted>
  <dcterms:created xsi:type="dcterms:W3CDTF">2018-04-25T14:19:00Z</dcterms:created>
  <dcterms:modified xsi:type="dcterms:W3CDTF">2026-04-30T07:33:00Z</dcterms:modified>
</cp:coreProperties>
</file>