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045" w:rsidRDefault="00E66912" w:rsidP="00785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045">
        <w:rPr>
          <w:rFonts w:ascii="Times New Roman" w:hAnsi="Times New Roman" w:cs="Times New Roman"/>
          <w:sz w:val="28"/>
          <w:szCs w:val="28"/>
        </w:rPr>
        <w:t xml:space="preserve">Анкета </w:t>
      </w:r>
      <w:r w:rsidR="00785045" w:rsidRPr="00785045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</w:p>
    <w:p w:rsidR="00785045" w:rsidRDefault="00785045" w:rsidP="00785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045">
        <w:rPr>
          <w:rFonts w:ascii="Times New Roman" w:hAnsi="Times New Roman" w:cs="Times New Roman"/>
          <w:sz w:val="28"/>
          <w:szCs w:val="28"/>
        </w:rPr>
        <w:t xml:space="preserve">по формированию Молодёжного правительства </w:t>
      </w:r>
    </w:p>
    <w:p w:rsidR="00785045" w:rsidRDefault="00785045" w:rsidP="00785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04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785045" w:rsidRPr="00785045" w:rsidRDefault="00785045" w:rsidP="00785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747" w:type="dxa"/>
        <w:tblInd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7"/>
      </w:tblGrid>
      <w:tr w:rsidR="00785045" w:rsidRPr="00391E8E" w:rsidTr="00391E8E">
        <w:trPr>
          <w:trHeight w:val="1916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45" w:rsidRPr="00391E8E" w:rsidRDefault="00785045" w:rsidP="00391E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8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</w:tbl>
    <w:p w:rsidR="00E66912" w:rsidRDefault="00E66912" w:rsidP="00E6691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8"/>
        <w:gridCol w:w="4907"/>
      </w:tblGrid>
      <w:tr w:rsidR="00E66912" w:rsidRPr="00391E8E" w:rsidTr="00391E8E">
        <w:tc>
          <w:tcPr>
            <w:tcW w:w="9571" w:type="dxa"/>
            <w:gridSpan w:val="2"/>
            <w:shd w:val="clear" w:color="auto" w:fill="auto"/>
          </w:tcPr>
          <w:p w:rsidR="00E66912" w:rsidRPr="00391E8E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91E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Общая информация</w:t>
            </w:r>
          </w:p>
          <w:p w:rsidR="00785045" w:rsidRPr="00391E8E" w:rsidRDefault="00785045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rPr>
          <w:trHeight w:val="270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E66912" w:rsidRPr="00391E8E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1E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 кандидата</w:t>
            </w:r>
          </w:p>
          <w:p w:rsidR="00785045" w:rsidRPr="00391E8E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bottom w:val="single" w:sz="4" w:space="0" w:color="auto"/>
            </w:tcBorders>
            <w:shd w:val="clear" w:color="auto" w:fill="auto"/>
          </w:tcPr>
          <w:p w:rsidR="00E66912" w:rsidRPr="00391E8E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rPr>
          <w:trHeight w:val="570"/>
        </w:trPr>
        <w:tc>
          <w:tcPr>
            <w:tcW w:w="4503" w:type="dxa"/>
            <w:tcBorders>
              <w:top w:val="single" w:sz="4" w:space="0" w:color="auto"/>
            </w:tcBorders>
            <w:shd w:val="clear" w:color="auto" w:fill="auto"/>
          </w:tcPr>
          <w:p w:rsidR="00E66912" w:rsidRPr="003D430D" w:rsidRDefault="007E141C" w:rsidP="007E141C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Планируемая должность </w:t>
            </w:r>
            <w:r w:rsid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785045"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Молодёжном правительстве Кабардино-Балкарской Республики</w:t>
            </w:r>
          </w:p>
        </w:tc>
        <w:tc>
          <w:tcPr>
            <w:tcW w:w="5068" w:type="dxa"/>
            <w:tcBorders>
              <w:top w:val="single" w:sz="4" w:space="0" w:color="auto"/>
            </w:tcBorders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проживания</w:t>
            </w:r>
          </w:p>
          <w:p w:rsidR="00785045" w:rsidRPr="003D430D" w:rsidRDefault="00785045" w:rsidP="007E141C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Контактные телефоны</w:t>
            </w:r>
          </w:p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Электронная почта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GB"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Ссылки в социальных сетях </w:t>
            </w:r>
          </w:p>
          <w:p w:rsidR="00785045" w:rsidRPr="003D430D" w:rsidRDefault="00785045" w:rsidP="007E141C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E66912" w:rsidRPr="00391E8E" w:rsidTr="00391E8E">
        <w:tc>
          <w:tcPr>
            <w:tcW w:w="9571" w:type="dxa"/>
            <w:gridSpan w:val="2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Образование </w:t>
            </w:r>
          </w:p>
          <w:p w:rsidR="00785045" w:rsidRPr="003D430D" w:rsidRDefault="00785045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Полное название образовательной организации 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Факультет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Специальность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Годы обучения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9571" w:type="dxa"/>
            <w:gridSpan w:val="2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785045" w:rsidRPr="003D430D" w:rsidRDefault="00785045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Прослушанные курсы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Пройденные программы повышения квалификации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Прочее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9571" w:type="dxa"/>
            <w:gridSpan w:val="2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Опыт работы</w:t>
            </w:r>
          </w:p>
          <w:p w:rsidR="00785045" w:rsidRPr="003D430D" w:rsidRDefault="00785045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</w:t>
            </w:r>
          </w:p>
          <w:p w:rsidR="00785045" w:rsidRPr="003D430D" w:rsidRDefault="00785045" w:rsidP="0078504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rPr>
          <w:trHeight w:val="280"/>
        </w:trPr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  <w:p w:rsidR="00785045" w:rsidRPr="003D430D" w:rsidRDefault="00785045" w:rsidP="00785045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обязанности</w:t>
            </w:r>
          </w:p>
          <w:p w:rsidR="00785045" w:rsidRPr="003D430D" w:rsidRDefault="00785045" w:rsidP="00785045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Профессиональные навыки </w:t>
            </w:r>
            <w:r w:rsid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и умения</w:t>
            </w:r>
          </w:p>
          <w:p w:rsidR="00785045" w:rsidRPr="003D430D" w:rsidRDefault="00785045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языков</w:t>
            </w:r>
          </w:p>
          <w:p w:rsidR="00E66912" w:rsidRPr="003D430D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(с указанием уровня владения)</w:t>
            </w:r>
          </w:p>
          <w:p w:rsidR="00785045" w:rsidRPr="003D430D" w:rsidRDefault="00785045" w:rsidP="00785045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9571" w:type="dxa"/>
            <w:gridSpan w:val="2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Опыт общественной деятельности</w:t>
            </w:r>
          </w:p>
          <w:p w:rsidR="00785045" w:rsidRPr="003D430D" w:rsidRDefault="00785045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75757" w:rsidRPr="00391E8E" w:rsidTr="00391E8E">
        <w:tc>
          <w:tcPr>
            <w:tcW w:w="4503" w:type="dxa"/>
            <w:shd w:val="clear" w:color="auto" w:fill="auto"/>
          </w:tcPr>
          <w:p w:rsidR="00785045" w:rsidRPr="003D430D" w:rsidRDefault="00E66912" w:rsidP="003D430D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Информация об участии </w:t>
            </w:r>
            <w:r w:rsidR="003D43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3D43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деятельности общественных организаций, в реализации проектов, участии в конференциях, конкурсах, соревнованиях и занятых призовых местах</w:t>
            </w:r>
            <w:r w:rsidR="00F56392" w:rsidRPr="003D43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в том числе:</w:t>
            </w:r>
          </w:p>
        </w:tc>
        <w:tc>
          <w:tcPr>
            <w:tcW w:w="5068" w:type="dxa"/>
            <w:shd w:val="clear" w:color="auto" w:fill="auto"/>
          </w:tcPr>
          <w:p w:rsidR="00455425" w:rsidRPr="003D430D" w:rsidRDefault="00455425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75757" w:rsidRPr="00391E8E" w:rsidTr="00391E8E">
        <w:tc>
          <w:tcPr>
            <w:tcW w:w="4503" w:type="dxa"/>
            <w:shd w:val="clear" w:color="auto" w:fill="auto"/>
          </w:tcPr>
          <w:p w:rsidR="00F56392" w:rsidRPr="003D430D" w:rsidRDefault="00F56392" w:rsidP="00391E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 xml:space="preserve">Опыт проектной деятельности </w:t>
            </w:r>
            <w:r w:rsidR="003D430D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>в качестве автора проекта, или в составе организационной группы</w:t>
            </w:r>
          </w:p>
          <w:p w:rsidR="007E141C" w:rsidRPr="003D430D" w:rsidRDefault="007E141C" w:rsidP="00391E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F56392" w:rsidRPr="003D430D" w:rsidRDefault="00F5639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75757" w:rsidRPr="00391E8E" w:rsidTr="00391E8E">
        <w:tc>
          <w:tcPr>
            <w:tcW w:w="4503" w:type="dxa"/>
            <w:shd w:val="clear" w:color="auto" w:fill="auto"/>
          </w:tcPr>
          <w:p w:rsidR="00F56392" w:rsidRPr="003D430D" w:rsidRDefault="00F56392" w:rsidP="00391E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Участие </w:t>
            </w:r>
            <w:r w:rsidR="00375757" w:rsidRPr="003D430D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 xml:space="preserve"> членство в </w:t>
            </w:r>
            <w:r w:rsidR="00375757" w:rsidRPr="003D430D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деятельности </w:t>
            </w: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>молодежно</w:t>
            </w:r>
            <w:r w:rsidR="00375757" w:rsidRPr="003D430D">
              <w:rPr>
                <w:rFonts w:ascii="Times New Roman" w:eastAsia="Times New Roman" w:hAnsi="Times New Roman"/>
                <w:sz w:val="28"/>
                <w:szCs w:val="28"/>
              </w:rPr>
              <w:t xml:space="preserve">го </w:t>
            </w: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>общественно</w:t>
            </w:r>
            <w:r w:rsidR="00375757" w:rsidRPr="003D430D"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 xml:space="preserve"> объединени</w:t>
            </w:r>
            <w:r w:rsidR="00375757" w:rsidRPr="003D430D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3D43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7E141C" w:rsidRPr="003D430D" w:rsidRDefault="007E141C" w:rsidP="00391E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4C2459" w:rsidRPr="003D430D" w:rsidRDefault="004C2459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75757" w:rsidRPr="00391E8E" w:rsidTr="00391E8E">
        <w:tc>
          <w:tcPr>
            <w:tcW w:w="4503" w:type="dxa"/>
            <w:shd w:val="clear" w:color="auto" w:fill="auto"/>
          </w:tcPr>
          <w:p w:rsidR="00F56392" w:rsidRPr="003D430D" w:rsidRDefault="003D430D" w:rsidP="00391E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грантовых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56392" w:rsidRPr="003D430D">
              <w:rPr>
                <w:rFonts w:ascii="Times New Roman" w:eastAsia="Times New Roman" w:hAnsi="Times New Roman"/>
                <w:sz w:val="28"/>
                <w:szCs w:val="28"/>
              </w:rPr>
              <w:t>конкурсах различного уровня</w:t>
            </w:r>
          </w:p>
          <w:p w:rsidR="007E141C" w:rsidRPr="003D430D" w:rsidRDefault="007E141C" w:rsidP="00391E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F56392" w:rsidRPr="003D430D" w:rsidRDefault="00F5639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75757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 награждении премиями, дипломами, грамотами</w:t>
            </w:r>
          </w:p>
          <w:p w:rsidR="00785045" w:rsidRPr="003D430D" w:rsidRDefault="00785045" w:rsidP="00785045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9571" w:type="dxa"/>
            <w:gridSpan w:val="2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430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Дополнительная информация</w:t>
            </w:r>
          </w:p>
          <w:p w:rsidR="00F56392" w:rsidRPr="003D430D" w:rsidRDefault="00F5639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качества</w:t>
            </w:r>
          </w:p>
          <w:p w:rsidR="003D430D" w:rsidRPr="003D430D" w:rsidRDefault="003D430D" w:rsidP="00785045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Увлечения</w:t>
            </w:r>
          </w:p>
          <w:p w:rsidR="003D430D" w:rsidRPr="003D430D" w:rsidRDefault="003D430D" w:rsidP="00785045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Прочее</w:t>
            </w:r>
          </w:p>
          <w:p w:rsidR="003D430D" w:rsidRPr="003D430D" w:rsidRDefault="003D430D" w:rsidP="00785045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6912" w:rsidRPr="00391E8E" w:rsidTr="00391E8E">
        <w:tc>
          <w:tcPr>
            <w:tcW w:w="4503" w:type="dxa"/>
            <w:shd w:val="clear" w:color="auto" w:fill="auto"/>
          </w:tcPr>
          <w:p w:rsidR="00E66912" w:rsidRPr="003D430D" w:rsidRDefault="00E66912" w:rsidP="00785045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Минимальная доля личного времени, кото</w:t>
            </w:r>
            <w:r w:rsid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рое Вы готовы уделить работе в </w:t>
            </w:r>
            <w:r w:rsidR="00785045"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Молодёжном правительстве </w:t>
            </w:r>
            <w:r w:rsid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785045" w:rsidRPr="003D430D">
              <w:rPr>
                <w:rFonts w:ascii="Times New Roman" w:eastAsia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</w:p>
        </w:tc>
        <w:tc>
          <w:tcPr>
            <w:tcW w:w="5068" w:type="dxa"/>
            <w:shd w:val="clear" w:color="auto" w:fill="auto"/>
          </w:tcPr>
          <w:p w:rsidR="00E66912" w:rsidRPr="003D430D" w:rsidRDefault="00E66912" w:rsidP="00391E8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85045" w:rsidRPr="00391E8E" w:rsidTr="00391E8E">
        <w:tc>
          <w:tcPr>
            <w:tcW w:w="4503" w:type="dxa"/>
            <w:shd w:val="clear" w:color="auto" w:fill="auto"/>
            <w:hideMark/>
          </w:tcPr>
          <w:p w:rsidR="00785045" w:rsidRDefault="00785045" w:rsidP="00391E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Молодежное правительство - это площадка...</w:t>
            </w:r>
          </w:p>
          <w:p w:rsidR="003D430D" w:rsidRPr="003D430D" w:rsidRDefault="003D430D" w:rsidP="00391E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785045" w:rsidRPr="003D430D" w:rsidRDefault="00785045" w:rsidP="00391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6912" w:rsidRDefault="00E66912" w:rsidP="00785045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5045" w:rsidRDefault="00785045" w:rsidP="00785045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5045" w:rsidRDefault="00785045" w:rsidP="00785045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5045" w:rsidRPr="00785045" w:rsidRDefault="00785045" w:rsidP="00785045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5045">
        <w:rPr>
          <w:rFonts w:ascii="Times New Roman" w:hAnsi="Times New Roman" w:cs="Times New Roman"/>
          <w:sz w:val="28"/>
          <w:szCs w:val="28"/>
        </w:rPr>
        <w:t>Дата ___________Подпись/расшифровка ____________/ 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785045" w:rsidRPr="00785045" w:rsidRDefault="00785045" w:rsidP="00785045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85045" w:rsidRPr="00785045" w:rsidSect="003D430D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C0"/>
    <w:rsid w:val="00005CBA"/>
    <w:rsid w:val="00177583"/>
    <w:rsid w:val="001F694E"/>
    <w:rsid w:val="00347F32"/>
    <w:rsid w:val="00375757"/>
    <w:rsid w:val="00391E8E"/>
    <w:rsid w:val="003D430D"/>
    <w:rsid w:val="003F3167"/>
    <w:rsid w:val="0044162E"/>
    <w:rsid w:val="00455425"/>
    <w:rsid w:val="004C2459"/>
    <w:rsid w:val="004E3845"/>
    <w:rsid w:val="005A327A"/>
    <w:rsid w:val="005B000D"/>
    <w:rsid w:val="005B0610"/>
    <w:rsid w:val="00685855"/>
    <w:rsid w:val="006C374C"/>
    <w:rsid w:val="00785045"/>
    <w:rsid w:val="007E141C"/>
    <w:rsid w:val="00864145"/>
    <w:rsid w:val="00894E45"/>
    <w:rsid w:val="009A276D"/>
    <w:rsid w:val="009A5C2D"/>
    <w:rsid w:val="009B0AC0"/>
    <w:rsid w:val="00A6264B"/>
    <w:rsid w:val="00AD42F5"/>
    <w:rsid w:val="00B63C05"/>
    <w:rsid w:val="00B9418B"/>
    <w:rsid w:val="00BD5383"/>
    <w:rsid w:val="00E66912"/>
    <w:rsid w:val="00EF177F"/>
    <w:rsid w:val="00F12DDB"/>
    <w:rsid w:val="00F56392"/>
    <w:rsid w:val="00F94BE5"/>
    <w:rsid w:val="00FC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C1BB-8C2A-6747-9835-3AF4AA62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9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66912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styleId="a3">
    <w:name w:val="Table Grid"/>
    <w:basedOn w:val="a1"/>
    <w:uiPriority w:val="99"/>
    <w:rsid w:val="00E6691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5045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78504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850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24</cp:revision>
  <dcterms:created xsi:type="dcterms:W3CDTF">2020-11-13T18:43:00Z</dcterms:created>
  <dcterms:modified xsi:type="dcterms:W3CDTF">2023-05-16T10:00:00Z</dcterms:modified>
</cp:coreProperties>
</file>