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A96B7" w14:textId="77777777" w:rsidR="00AC0597" w:rsidRPr="00AC0597" w:rsidRDefault="00AC0597" w:rsidP="00AC059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Форма заявки на участие в аукционе</w:t>
      </w:r>
    </w:p>
    <w:p w14:paraId="7004C631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Заявитель, _______________________________________________________________________</w:t>
      </w:r>
    </w:p>
    <w:p w14:paraId="02342C3B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(полное наименование, юридический, почтовый адреса (для юридического лица)</w:t>
      </w:r>
    </w:p>
    <w:p w14:paraId="2691929A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____________________________________________________________________________________</w:t>
      </w:r>
    </w:p>
    <w:p w14:paraId="39B1D625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76711CC2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(фамилия, имя, отчество, паспортные данные, адрес прописки (для гражданина, ИП, КФХ без образования юр.лица)</w:t>
      </w:r>
    </w:p>
    <w:p w14:paraId="6C693E14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 xml:space="preserve">в лице _______________________________________________________________________________ </w:t>
      </w:r>
    </w:p>
    <w:p w14:paraId="1C7F6BFF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(в случае подачи заявления представителем Заявителя фамилия, имя, отчество, должность, паспортные данные, адрес прописки)</w:t>
      </w:r>
    </w:p>
    <w:p w14:paraId="5F5ECA4F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действующий на основании _____________________________________________________________________________________</w:t>
      </w:r>
    </w:p>
    <w:p w14:paraId="52842D23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(наименование, дата и номер уполномочивающего документа)</w:t>
      </w:r>
    </w:p>
    <w:p w14:paraId="33C47BE5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далее именуемый Заявитель, ознакомившись с извещением о проведении аукциона _____________________________________________________________________________________</w:t>
      </w:r>
    </w:p>
    <w:p w14:paraId="13D1D46A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(наименование, номер, дата), размещенным на сайте (-ах) _____________________________________________________________________________________</w:t>
      </w:r>
    </w:p>
    <w:p w14:paraId="73CEA046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(наименование)</w:t>
      </w:r>
    </w:p>
    <w:p w14:paraId="58E79F5B" w14:textId="77777777" w:rsidR="00AC0597" w:rsidRPr="00AC0597" w:rsidRDefault="00AC0597" w:rsidP="00AC05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просит принять настоящую заявку на участие в аукционе на право заключения  договора  аренды (купли-продажи) земельного  участка, государственная собственность  на который  не разграничена, расположенного  на  территории  Прохладненского муниципального района  КБР,  а именно:</w:t>
      </w:r>
    </w:p>
    <w:p w14:paraId="48D93EB3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лот № ___  - земельный участок, расположенный по адресу: _________________________________</w:t>
      </w:r>
    </w:p>
    <w:p w14:paraId="51472E4C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32C7E836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общей площадью _____________ с кадастровым номером __________________________________ категория земель  _____________________________________________________________________ разрешенное использование __________________________________________________________ срок аренды ______ лет, и обязуется:</w:t>
      </w:r>
    </w:p>
    <w:p w14:paraId="3A2427D9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1) соблюдать порядок проведения аукциона, выполнять иные требования, содержащиеся в извещении о проведении аукциона;</w:t>
      </w:r>
    </w:p>
    <w:p w14:paraId="18198D92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2) заключить с местной администрацией Прохладненского муниципального района  договор аренды (купли-продажи) в сроки и в случаях, установленных законодательством Российской Федерации и Кабардино-Балкарской Республики.</w:t>
      </w:r>
    </w:p>
    <w:p w14:paraId="2758D66F" w14:textId="77777777" w:rsidR="00AC0597" w:rsidRPr="00AC0597" w:rsidRDefault="00AC0597" w:rsidP="00AC05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Реквизиты Заявителя:</w:t>
      </w:r>
    </w:p>
    <w:p w14:paraId="1627233D" w14:textId="77777777" w:rsidR="00AC0597" w:rsidRPr="00AC0597" w:rsidRDefault="00AC0597" w:rsidP="00AC05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 xml:space="preserve">- для юридического лица: ИНН организации, КПП организации, расчетный счет организации, БИК банка, корреспондентский счет и официальное название банка для возврата в установленных действующим законодательством случаях задатка; почтовый адрес для отправки уведомлений о результатах рассмотрения заявки, аукциона (адрес электронной почты), контактный телефон; </w:t>
      </w:r>
    </w:p>
    <w:p w14:paraId="767F9680" w14:textId="0D38E379" w:rsidR="00AC0597" w:rsidRPr="00AC0597" w:rsidRDefault="00AC0597" w:rsidP="00AC05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- для физического лица: ИНН физического лица, номер расчетного счета физического лица, БИК банка, корреспондентский счет и официальное название банка для возврата в установленных действующим законодательством случаях задатка; почтовый адрес для отправки уведомлений о результатах рассмотрения заявки, аукциона (адрес электронной почты), контактный телефон.</w:t>
      </w:r>
    </w:p>
    <w:p w14:paraId="17BDA74F" w14:textId="77777777" w:rsidR="00AC0597" w:rsidRPr="00AC0597" w:rsidRDefault="00AC0597" w:rsidP="00AC05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</w:t>
      </w:r>
    </w:p>
    <w:p w14:paraId="61C85072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5CC321F2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44FA1668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_____________________________________________________________________________________</w:t>
      </w:r>
    </w:p>
    <w:p w14:paraId="493A7749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К заявке прилагаются следующие документы: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5386"/>
        <w:gridCol w:w="1275"/>
        <w:gridCol w:w="1985"/>
      </w:tblGrid>
      <w:tr w:rsidR="00AC0597" w:rsidRPr="00AC0597" w14:paraId="6D90CC01" w14:textId="77777777" w:rsidTr="001C48E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0DC0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C0597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5D9B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C0597">
              <w:rPr>
                <w:rFonts w:ascii="Times New Roman" w:eastAsia="Times New Roman" w:hAnsi="Times New Roman" w:cs="Times New Roman"/>
              </w:rPr>
              <w:t>Документ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01DC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C0597">
              <w:rPr>
                <w:rFonts w:ascii="Times New Roman" w:eastAsia="Times New Roman" w:hAnsi="Times New Roman" w:cs="Times New Roman"/>
              </w:rPr>
              <w:t>Кол-во листов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D2F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C0597"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AC0597" w:rsidRPr="00AC0597" w14:paraId="5A5126A9" w14:textId="77777777" w:rsidTr="001C48E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A96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AFD0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094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971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597" w:rsidRPr="00AC0597" w14:paraId="5B6F15FA" w14:textId="77777777" w:rsidTr="001C48E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0D97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3EC8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7245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A553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597" w:rsidRPr="00AC0597" w14:paraId="13FCBE1E" w14:textId="77777777" w:rsidTr="001C48E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3D5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E50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E65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1EE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597" w:rsidRPr="00AC0597" w14:paraId="69670507" w14:textId="77777777" w:rsidTr="001C48E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32AE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1661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408E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8611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C0597" w:rsidRPr="00AC0597" w14:paraId="3350276C" w14:textId="77777777" w:rsidTr="001C48E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8FE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DE3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1721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02A" w14:textId="77777777" w:rsidR="00AC0597" w:rsidRPr="00AC0597" w:rsidRDefault="00AC0597" w:rsidP="00AC05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5051DBF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Подпись Заявителя (его полномочного представителя)</w:t>
      </w:r>
    </w:p>
    <w:p w14:paraId="5052F51D" w14:textId="77777777" w:rsidR="00AC0597" w:rsidRPr="00AC0597" w:rsidRDefault="00AC0597" w:rsidP="00AC059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0597">
        <w:rPr>
          <w:rFonts w:ascii="Times New Roman" w:eastAsia="Times New Roman" w:hAnsi="Times New Roman" w:cs="Times New Roman"/>
        </w:rPr>
        <w:t>_____________________________ МП «___» ____________ 20___г.</w:t>
      </w:r>
    </w:p>
    <w:p w14:paraId="02583D8A" w14:textId="3B524B80" w:rsidR="00595CED" w:rsidRPr="00AC0597" w:rsidRDefault="00595CED" w:rsidP="00AC0597"/>
    <w:sectPr w:rsidR="00595CED" w:rsidRPr="00AC0597" w:rsidSect="00E612F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0048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DE7B04"/>
    <w:multiLevelType w:val="singleLevel"/>
    <w:tmpl w:val="E34C85C4"/>
    <w:lvl w:ilvl="0">
      <w:start w:val="3"/>
      <w:numFmt w:val="decimal"/>
      <w:lvlText w:val="6.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4166C33"/>
    <w:multiLevelType w:val="hybridMultilevel"/>
    <w:tmpl w:val="9ADA3F12"/>
    <w:lvl w:ilvl="0" w:tplc="2DB4A948">
      <w:start w:val="1"/>
      <w:numFmt w:val="decimal"/>
      <w:lvlText w:val="%1."/>
      <w:lvlJc w:val="left"/>
      <w:pPr>
        <w:ind w:left="3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85" w:hanging="360"/>
      </w:pPr>
    </w:lvl>
    <w:lvl w:ilvl="2" w:tplc="0419001B" w:tentative="1">
      <w:start w:val="1"/>
      <w:numFmt w:val="lowerRoman"/>
      <w:lvlText w:val="%3."/>
      <w:lvlJc w:val="right"/>
      <w:pPr>
        <w:ind w:left="4905" w:hanging="180"/>
      </w:pPr>
    </w:lvl>
    <w:lvl w:ilvl="3" w:tplc="0419000F" w:tentative="1">
      <w:start w:val="1"/>
      <w:numFmt w:val="decimal"/>
      <w:lvlText w:val="%4."/>
      <w:lvlJc w:val="left"/>
      <w:pPr>
        <w:ind w:left="5625" w:hanging="360"/>
      </w:pPr>
    </w:lvl>
    <w:lvl w:ilvl="4" w:tplc="04190019" w:tentative="1">
      <w:start w:val="1"/>
      <w:numFmt w:val="lowerLetter"/>
      <w:lvlText w:val="%5."/>
      <w:lvlJc w:val="left"/>
      <w:pPr>
        <w:ind w:left="6345" w:hanging="360"/>
      </w:pPr>
    </w:lvl>
    <w:lvl w:ilvl="5" w:tplc="0419001B" w:tentative="1">
      <w:start w:val="1"/>
      <w:numFmt w:val="lowerRoman"/>
      <w:lvlText w:val="%6."/>
      <w:lvlJc w:val="right"/>
      <w:pPr>
        <w:ind w:left="7065" w:hanging="180"/>
      </w:pPr>
    </w:lvl>
    <w:lvl w:ilvl="6" w:tplc="0419000F" w:tentative="1">
      <w:start w:val="1"/>
      <w:numFmt w:val="decimal"/>
      <w:lvlText w:val="%7."/>
      <w:lvlJc w:val="left"/>
      <w:pPr>
        <w:ind w:left="7785" w:hanging="360"/>
      </w:pPr>
    </w:lvl>
    <w:lvl w:ilvl="7" w:tplc="04190019" w:tentative="1">
      <w:start w:val="1"/>
      <w:numFmt w:val="lowerLetter"/>
      <w:lvlText w:val="%8."/>
      <w:lvlJc w:val="left"/>
      <w:pPr>
        <w:ind w:left="8505" w:hanging="360"/>
      </w:pPr>
    </w:lvl>
    <w:lvl w:ilvl="8" w:tplc="0419001B" w:tentative="1">
      <w:start w:val="1"/>
      <w:numFmt w:val="lowerRoman"/>
      <w:lvlText w:val="%9."/>
      <w:lvlJc w:val="right"/>
      <w:pPr>
        <w:ind w:left="9225" w:hanging="180"/>
      </w:pPr>
    </w:lvl>
  </w:abstractNum>
  <w:abstractNum w:abstractNumId="3" w15:restartNumberingAfterBreak="0">
    <w:nsid w:val="107E6659"/>
    <w:multiLevelType w:val="multilevel"/>
    <w:tmpl w:val="9C7259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521" w:hanging="45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506" w:hanging="108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008" w:hanging="1440"/>
      </w:pPr>
    </w:lvl>
  </w:abstractNum>
  <w:abstractNum w:abstractNumId="4" w15:restartNumberingAfterBreak="0">
    <w:nsid w:val="10BA697F"/>
    <w:multiLevelType w:val="singleLevel"/>
    <w:tmpl w:val="44A4D46C"/>
    <w:lvl w:ilvl="0">
      <w:start w:val="5"/>
      <w:numFmt w:val="decimal"/>
      <w:lvlText w:val="3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09F2ACC"/>
    <w:multiLevelType w:val="singleLevel"/>
    <w:tmpl w:val="2C70307E"/>
    <w:lvl w:ilvl="0">
      <w:start w:val="1"/>
      <w:numFmt w:val="decimal"/>
      <w:lvlText w:val="7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32625F9"/>
    <w:multiLevelType w:val="singleLevel"/>
    <w:tmpl w:val="49AA6594"/>
    <w:lvl w:ilvl="0">
      <w:start w:val="2"/>
      <w:numFmt w:val="decimal"/>
      <w:lvlText w:val="1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2FA16BF4"/>
    <w:multiLevelType w:val="singleLevel"/>
    <w:tmpl w:val="70FAB7A4"/>
    <w:lvl w:ilvl="0">
      <w:start w:val="1"/>
      <w:numFmt w:val="decimal"/>
      <w:lvlText w:val="2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6BF5E44"/>
    <w:multiLevelType w:val="singleLevel"/>
    <w:tmpl w:val="1E12E7F2"/>
    <w:lvl w:ilvl="0">
      <w:start w:val="2"/>
      <w:numFmt w:val="decimal"/>
      <w:lvlText w:val="5.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B785635"/>
    <w:multiLevelType w:val="singleLevel"/>
    <w:tmpl w:val="FD6E1270"/>
    <w:lvl w:ilvl="0">
      <w:start w:val="1"/>
      <w:numFmt w:val="decimal"/>
      <w:lvlText w:val="4.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711A4F3D"/>
    <w:multiLevelType w:val="singleLevel"/>
    <w:tmpl w:val="537071AE"/>
    <w:lvl w:ilvl="0">
      <w:start w:val="1"/>
      <w:numFmt w:val="decimal"/>
      <w:lvlText w:val="8.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354384047">
    <w:abstractNumId w:val="6"/>
    <w:lvlOverride w:ilvl="0">
      <w:startOverride w:val="2"/>
    </w:lvlOverride>
  </w:num>
  <w:num w:numId="2" w16cid:durableId="1897282627">
    <w:abstractNumId w:val="7"/>
    <w:lvlOverride w:ilvl="0">
      <w:startOverride w:val="1"/>
    </w:lvlOverride>
  </w:num>
  <w:num w:numId="3" w16cid:durableId="161438286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 w16cid:durableId="571350984">
    <w:abstractNumId w:val="4"/>
    <w:lvlOverride w:ilvl="0">
      <w:startOverride w:val="5"/>
    </w:lvlOverride>
  </w:num>
  <w:num w:numId="5" w16cid:durableId="270168839">
    <w:abstractNumId w:val="9"/>
    <w:lvlOverride w:ilvl="0">
      <w:startOverride w:val="1"/>
    </w:lvlOverride>
  </w:num>
  <w:num w:numId="6" w16cid:durableId="58284217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288705031">
    <w:abstractNumId w:val="3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7672386">
    <w:abstractNumId w:val="8"/>
    <w:lvlOverride w:ilvl="0">
      <w:startOverride w:val="2"/>
    </w:lvlOverride>
  </w:num>
  <w:num w:numId="9" w16cid:durableId="1477143572">
    <w:abstractNumId w:val="1"/>
    <w:lvlOverride w:ilvl="0">
      <w:startOverride w:val="3"/>
    </w:lvlOverride>
  </w:num>
  <w:num w:numId="10" w16cid:durableId="1266574733">
    <w:abstractNumId w:val="5"/>
    <w:lvlOverride w:ilvl="0">
      <w:startOverride w:val="1"/>
    </w:lvlOverride>
  </w:num>
  <w:num w:numId="11" w16cid:durableId="132062230">
    <w:abstractNumId w:val="10"/>
    <w:lvlOverride w:ilvl="0">
      <w:startOverride w:val="1"/>
    </w:lvlOverride>
  </w:num>
  <w:num w:numId="12" w16cid:durableId="2121023208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 w16cid:durableId="186020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276"/>
    <w:rsid w:val="00062395"/>
    <w:rsid w:val="00077AF0"/>
    <w:rsid w:val="00096BB6"/>
    <w:rsid w:val="00130FDF"/>
    <w:rsid w:val="00195DB8"/>
    <w:rsid w:val="001A654D"/>
    <w:rsid w:val="001C2128"/>
    <w:rsid w:val="002127C5"/>
    <w:rsid w:val="00284C38"/>
    <w:rsid w:val="00294A3E"/>
    <w:rsid w:val="002C68BF"/>
    <w:rsid w:val="002F0EE8"/>
    <w:rsid w:val="002F2553"/>
    <w:rsid w:val="002F4FE8"/>
    <w:rsid w:val="002F5044"/>
    <w:rsid w:val="002F662E"/>
    <w:rsid w:val="003003DC"/>
    <w:rsid w:val="003078A1"/>
    <w:rsid w:val="00352DC6"/>
    <w:rsid w:val="0035348A"/>
    <w:rsid w:val="00381AF0"/>
    <w:rsid w:val="00386C9C"/>
    <w:rsid w:val="003A384F"/>
    <w:rsid w:val="00427C84"/>
    <w:rsid w:val="00452DBA"/>
    <w:rsid w:val="004E212A"/>
    <w:rsid w:val="00553C9E"/>
    <w:rsid w:val="00584C76"/>
    <w:rsid w:val="00595CED"/>
    <w:rsid w:val="005E6775"/>
    <w:rsid w:val="005F40BD"/>
    <w:rsid w:val="006144E0"/>
    <w:rsid w:val="00632FA1"/>
    <w:rsid w:val="006639C9"/>
    <w:rsid w:val="006B5F4A"/>
    <w:rsid w:val="006B7D9E"/>
    <w:rsid w:val="007355B5"/>
    <w:rsid w:val="00752D09"/>
    <w:rsid w:val="007A7E76"/>
    <w:rsid w:val="008052D0"/>
    <w:rsid w:val="00811736"/>
    <w:rsid w:val="008466BD"/>
    <w:rsid w:val="00871CF3"/>
    <w:rsid w:val="008C2276"/>
    <w:rsid w:val="00913B9F"/>
    <w:rsid w:val="009B2E03"/>
    <w:rsid w:val="00A45851"/>
    <w:rsid w:val="00AA0524"/>
    <w:rsid w:val="00AA2253"/>
    <w:rsid w:val="00AB4267"/>
    <w:rsid w:val="00AC0597"/>
    <w:rsid w:val="00AE4B1F"/>
    <w:rsid w:val="00B10F28"/>
    <w:rsid w:val="00B462AE"/>
    <w:rsid w:val="00B97BC7"/>
    <w:rsid w:val="00BD7491"/>
    <w:rsid w:val="00C54119"/>
    <w:rsid w:val="00C5464A"/>
    <w:rsid w:val="00C54CC0"/>
    <w:rsid w:val="00C61628"/>
    <w:rsid w:val="00C65046"/>
    <w:rsid w:val="00C72A91"/>
    <w:rsid w:val="00CF4BFD"/>
    <w:rsid w:val="00D22131"/>
    <w:rsid w:val="00DB71CA"/>
    <w:rsid w:val="00DB7B31"/>
    <w:rsid w:val="00E14515"/>
    <w:rsid w:val="00E1687C"/>
    <w:rsid w:val="00E417BA"/>
    <w:rsid w:val="00E47CBF"/>
    <w:rsid w:val="00E50F39"/>
    <w:rsid w:val="00E612F5"/>
    <w:rsid w:val="00E63EC3"/>
    <w:rsid w:val="00E83C41"/>
    <w:rsid w:val="00F4057A"/>
    <w:rsid w:val="00F458D0"/>
    <w:rsid w:val="00F45A76"/>
    <w:rsid w:val="00FA4DF8"/>
    <w:rsid w:val="00FC1E7A"/>
    <w:rsid w:val="00FC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9861"/>
  <w15:docId w15:val="{9C830192-4DA1-402E-9150-C2345084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E1451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FC1E7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FC1E7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F5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04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95C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5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559D0-627E-4825-BBAF-E28199F1A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oums5</dc:creator>
  <cp:lastModifiedBy>StelnenkoA</cp:lastModifiedBy>
  <cp:revision>9</cp:revision>
  <cp:lastPrinted>2018-06-17T08:59:00Z</cp:lastPrinted>
  <dcterms:created xsi:type="dcterms:W3CDTF">2018-05-28T08:50:00Z</dcterms:created>
  <dcterms:modified xsi:type="dcterms:W3CDTF">2026-04-03T06:33:00Z</dcterms:modified>
</cp:coreProperties>
</file>