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DDE" w:rsidRPr="00873DA6" w:rsidRDefault="008D1DDE" w:rsidP="008D1DDE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Приложение №4</w:t>
      </w:r>
    </w:p>
    <w:p w:rsidR="008D1DDE" w:rsidRPr="00873DA6" w:rsidRDefault="008D1DDE" w:rsidP="008D1DDE">
      <w:pPr>
        <w:tabs>
          <w:tab w:val="left" w:pos="217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873DA6">
        <w:rPr>
          <w:rFonts w:ascii="Times New Roman" w:eastAsia="Times New Roman" w:hAnsi="Times New Roman" w:cs="Times New Roman"/>
          <w:color w:val="000000" w:themeColor="text1"/>
          <w:sz w:val="24"/>
        </w:rPr>
        <w:t>к административному регламенту</w:t>
      </w:r>
    </w:p>
    <w:p w:rsidR="008D1DDE" w:rsidRPr="00873DA6" w:rsidRDefault="008D1DDE" w:rsidP="008D1DDE">
      <w:pPr>
        <w:tabs>
          <w:tab w:val="left" w:pos="217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873DA6">
        <w:rPr>
          <w:rFonts w:ascii="Times New Roman" w:eastAsia="Times New Roman" w:hAnsi="Times New Roman" w:cs="Times New Roman"/>
          <w:color w:val="000000" w:themeColor="text1"/>
          <w:sz w:val="24"/>
        </w:rPr>
        <w:t>по предоставлению</w:t>
      </w:r>
    </w:p>
    <w:p w:rsidR="008D1DDE" w:rsidRPr="004C0F6A" w:rsidRDefault="008D1DDE" w:rsidP="008D1DDE">
      <w:pPr>
        <w:tabs>
          <w:tab w:val="left" w:pos="217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873DA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государственной  услуги </w:t>
      </w:r>
    </w:p>
    <w:p w:rsidR="008D1DDE" w:rsidRPr="004C0F6A" w:rsidRDefault="008D1DDE" w:rsidP="008D1D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873DA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«Выдача заключения о возможности быть  усыновителем, </w:t>
      </w:r>
    </w:p>
    <w:p w:rsidR="008D1DDE" w:rsidRPr="00873DA6" w:rsidRDefault="008D1DDE" w:rsidP="008D1D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873DA6">
        <w:rPr>
          <w:rFonts w:ascii="Times New Roman" w:eastAsia="Times New Roman" w:hAnsi="Times New Roman" w:cs="Times New Roman"/>
          <w:color w:val="000000" w:themeColor="text1"/>
          <w:sz w:val="24"/>
        </w:rPr>
        <w:t>опекуном (попечителем), приемным родителем»</w:t>
      </w:r>
    </w:p>
    <w:p w:rsidR="008D1DDE" w:rsidRPr="00873DA6" w:rsidRDefault="008D1DDE" w:rsidP="008D1DDE">
      <w:pPr>
        <w:tabs>
          <w:tab w:val="left" w:pos="851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3D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ФОРМА</w:t>
      </w:r>
    </w:p>
    <w:p w:rsidR="008D1DDE" w:rsidRPr="00873DA6" w:rsidRDefault="008D1DDE" w:rsidP="008D1DDE">
      <w:pPr>
        <w:tabs>
          <w:tab w:val="left" w:pos="851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1DDE" w:rsidRPr="00873DA6" w:rsidRDefault="008D1DDE" w:rsidP="008D1DD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D1DDE" w:rsidRPr="00873DA6" w:rsidRDefault="008D1DDE" w:rsidP="008D1DD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СОГЛАСИЕ</w:t>
      </w:r>
    </w:p>
    <w:p w:rsidR="008D1DDE" w:rsidRPr="00873DA6" w:rsidRDefault="008D1DDE" w:rsidP="008D1DD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заявителя на хранение, обработку, уничтожение его персональных данных структурным подразделением местной администрации _______________ района </w:t>
      </w:r>
    </w:p>
    <w:p w:rsidR="008D1DDE" w:rsidRPr="00873DA6" w:rsidRDefault="008D1DDE" w:rsidP="008D1DD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(указать название </w:t>
      </w:r>
      <w:proofErr w:type="spellStart"/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ООиП</w:t>
      </w:r>
      <w:proofErr w:type="spellEnd"/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</w:p>
    <w:p w:rsidR="008D1DDE" w:rsidRPr="00873DA6" w:rsidRDefault="008D1DDE" w:rsidP="008D1DD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D1DDE" w:rsidRPr="00873DA6" w:rsidRDefault="008D1DDE" w:rsidP="008D1DD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Я, ____________________________________________________________________,</w:t>
      </w:r>
      <w:bookmarkStart w:id="0" w:name="_GoBack"/>
      <w:bookmarkEnd w:id="0"/>
    </w:p>
    <w:p w:rsidR="008D1DDE" w:rsidRPr="00873DA6" w:rsidRDefault="008D1DDE" w:rsidP="008D1DD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proofErr w:type="gramStart"/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(фамилия, имя, отчество (при наличии)</w:t>
      </w:r>
      <w:proofErr w:type="gramEnd"/>
    </w:p>
    <w:p w:rsidR="008D1DDE" w:rsidRPr="00873DA6" w:rsidRDefault="008D1DDE" w:rsidP="008D1DD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проживающий</w:t>
      </w:r>
      <w:proofErr w:type="gramEnd"/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ая</w:t>
      </w:r>
      <w:proofErr w:type="spellEnd"/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по адресу: ___________________________________________________, </w:t>
      </w:r>
    </w:p>
    <w:p w:rsidR="008D1DDE" w:rsidRPr="00873DA6" w:rsidRDefault="008D1DDE" w:rsidP="008D1DD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паспортные данные_____________________________________________________________</w:t>
      </w:r>
    </w:p>
    <w:p w:rsidR="008D1DDE" w:rsidRPr="00873DA6" w:rsidRDefault="008D1DDE" w:rsidP="008D1DD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порядке  и на условиях, определенных Федеральным законом от 27 июля 2006 года №152-ФЗ «О персональных данных», даю согласие местной администрации __________ муниципального района, в лице отдела опеки попечительства (далее </w:t>
      </w:r>
      <w:proofErr w:type="spellStart"/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ООиП</w:t>
      </w:r>
      <w:proofErr w:type="spellEnd"/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), расположенного по адресу:__________________, на обработку, хранение, уничтожение следующих моих персональных данных: фамилия, имя, отчество, телефон (служебный, домашний, мобильный), адреса места жительства (фактический, место регистрации), сведения о составе семьи и иные</w:t>
      </w:r>
      <w:proofErr w:type="gramEnd"/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сведения, необходимые для объявления несовершеннолетнего полностью дееспособным (эмансипированным)» в рамках, установленных действующим российским </w:t>
      </w:r>
      <w:proofErr w:type="gramStart"/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законодательством</w:t>
      </w:r>
      <w:proofErr w:type="gramEnd"/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как с использованием средств автоматизации, так и без их использования.</w:t>
      </w:r>
    </w:p>
    <w:p w:rsidR="008D1DDE" w:rsidRPr="00873DA6" w:rsidRDefault="008D1DDE" w:rsidP="008D1DD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Обработку, хранение, уничтожение и передачу вышеперечисленных моих персональных данных осуществляет структурное подразделение ОМСУ в рамках предоставления государственной услуги «Объявление несовершеннолетнего полностью </w:t>
      </w:r>
      <w:proofErr w:type="gramStart"/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дееспособным</w:t>
      </w:r>
      <w:proofErr w:type="gramEnd"/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(эмансипированным)».</w:t>
      </w:r>
    </w:p>
    <w:p w:rsidR="008D1DDE" w:rsidRPr="00873DA6" w:rsidRDefault="008D1DDE" w:rsidP="008D1DD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Настоящее согласие действует в течение срока, установленного для хранения материалов по предоставлению государственных услуг, номенклатурой дел структурного подразделения  местной администрации ____________ муниципального района.</w:t>
      </w:r>
    </w:p>
    <w:p w:rsidR="008D1DDE" w:rsidRPr="00873DA6" w:rsidRDefault="008D1DDE" w:rsidP="008D1DD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Настоящее согласие может быть отозвано мной в письменной форме.</w:t>
      </w:r>
    </w:p>
    <w:p w:rsidR="008D1DDE" w:rsidRPr="00873DA6" w:rsidRDefault="008D1DDE" w:rsidP="008D1DD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D1DDE" w:rsidRPr="00873DA6" w:rsidRDefault="008D1DDE" w:rsidP="008D1DD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«____» __________ 20___ г.                      _____________________________</w:t>
      </w:r>
    </w:p>
    <w:p w:rsidR="008D1DDE" w:rsidRPr="00873DA6" w:rsidRDefault="008D1DDE" w:rsidP="008D1DD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подпись, расшифровка подписи</w:t>
      </w:r>
    </w:p>
    <w:p w:rsidR="008D1DDE" w:rsidRPr="00873DA6" w:rsidRDefault="008D1DDE" w:rsidP="008D1DD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D1DDE" w:rsidRPr="00873DA6" w:rsidRDefault="008D1DDE" w:rsidP="008D1DD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</w:t>
      </w:r>
    </w:p>
    <w:p w:rsidR="008D1DDE" w:rsidRPr="00873DA6" w:rsidRDefault="008D1DDE" w:rsidP="008D1DD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подпись заявителя ____________________ подтверждаю.</w:t>
      </w:r>
    </w:p>
    <w:p w:rsidR="008D1DDE" w:rsidRPr="00873DA6" w:rsidRDefault="008D1DDE" w:rsidP="008D1DD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D1DDE" w:rsidRPr="00873DA6" w:rsidRDefault="008D1DDE" w:rsidP="008D1DD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D1DDE" w:rsidRPr="00873DA6" w:rsidRDefault="008D1DDE" w:rsidP="008D1DD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Специалист </w:t>
      </w:r>
      <w:proofErr w:type="spellStart"/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ООиП</w:t>
      </w:r>
      <w:proofErr w:type="spellEnd"/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_________________________________</w:t>
      </w:r>
    </w:p>
    <w:p w:rsidR="008D1DDE" w:rsidRPr="00873DA6" w:rsidRDefault="008D1DDE" w:rsidP="008D1DD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73D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         (подпись, расшифровка подписи)</w:t>
      </w:r>
    </w:p>
    <w:p w:rsidR="00D633C2" w:rsidRDefault="00D633C2" w:rsidP="008D1DDE"/>
    <w:sectPr w:rsidR="00D63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DDE"/>
    <w:rsid w:val="008D1DDE"/>
    <w:rsid w:val="00D6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1</cp:revision>
  <dcterms:created xsi:type="dcterms:W3CDTF">2022-12-08T12:50:00Z</dcterms:created>
  <dcterms:modified xsi:type="dcterms:W3CDTF">2022-12-08T12:50:00Z</dcterms:modified>
</cp:coreProperties>
</file>