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CB" w:rsidRDefault="00C837CB" w:rsidP="00C837CB">
      <w:pPr>
        <w:pStyle w:val="1"/>
        <w:spacing w:after="0" w:afterAutospacing="0"/>
        <w:jc w:val="center"/>
        <w:rPr>
          <w:sz w:val="32"/>
          <w:szCs w:val="32"/>
        </w:rPr>
      </w:pPr>
      <w:r w:rsidRPr="00C837CB">
        <w:rPr>
          <w:sz w:val="32"/>
          <w:szCs w:val="32"/>
        </w:rPr>
        <w:t>Уважаемы</w:t>
      </w:r>
      <w:r w:rsidR="00646149">
        <w:rPr>
          <w:sz w:val="32"/>
          <w:szCs w:val="32"/>
        </w:rPr>
        <w:t>е</w:t>
      </w:r>
      <w:r w:rsidRPr="00C837CB">
        <w:rPr>
          <w:sz w:val="32"/>
          <w:szCs w:val="32"/>
        </w:rPr>
        <w:t xml:space="preserve"> землепользовател</w:t>
      </w:r>
      <w:r w:rsidR="00646149">
        <w:rPr>
          <w:sz w:val="32"/>
          <w:szCs w:val="32"/>
        </w:rPr>
        <w:t>и</w:t>
      </w:r>
      <w:r w:rsidRPr="00C837CB">
        <w:rPr>
          <w:sz w:val="32"/>
          <w:szCs w:val="32"/>
        </w:rPr>
        <w:t>!</w:t>
      </w:r>
    </w:p>
    <w:p w:rsidR="007267C6" w:rsidRPr="00C837CB" w:rsidRDefault="007267C6" w:rsidP="00C837CB">
      <w:pPr>
        <w:pStyle w:val="1"/>
        <w:spacing w:after="0" w:afterAutospacing="0"/>
        <w:jc w:val="center"/>
        <w:rPr>
          <w:sz w:val="32"/>
          <w:szCs w:val="32"/>
        </w:rPr>
      </w:pPr>
      <w:bookmarkStart w:id="0" w:name="_GoBack"/>
      <w:bookmarkEnd w:id="0"/>
    </w:p>
    <w:p w:rsidR="00C837CB" w:rsidRPr="00C837CB" w:rsidRDefault="00C837CB" w:rsidP="00C837CB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C837CB">
        <w:rPr>
          <w:b w:val="0"/>
          <w:sz w:val="28"/>
          <w:szCs w:val="28"/>
        </w:rPr>
        <w:t xml:space="preserve">Выращивание растений, содержащих наркотические вещества (например, мак, конопля), на территории Российской Федерации строго запрещено. За нарушение этого запрета предусмотрена уголовная ответственность по статье 231 Уголовного кодекса РФ. Максимальное наказание </w:t>
      </w:r>
      <w:r>
        <w:rPr>
          <w:b w:val="0"/>
          <w:sz w:val="28"/>
          <w:szCs w:val="28"/>
        </w:rPr>
        <w:t>-</w:t>
      </w:r>
      <w:r w:rsidRPr="00C837CB">
        <w:rPr>
          <w:b w:val="0"/>
          <w:sz w:val="28"/>
          <w:szCs w:val="28"/>
        </w:rPr>
        <w:t xml:space="preserve"> лишение свободы на срок до 8 лет.</w:t>
      </w:r>
    </w:p>
    <w:p w:rsidR="00C837CB" w:rsidRPr="00C837CB" w:rsidRDefault="00C837CB" w:rsidP="00C837CB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C837CB">
        <w:rPr>
          <w:b w:val="0"/>
          <w:sz w:val="28"/>
          <w:szCs w:val="28"/>
        </w:rPr>
        <w:t>Кроме того, если вы не принимаете мер</w:t>
      </w:r>
      <w:r w:rsidR="001C3364">
        <w:rPr>
          <w:b w:val="0"/>
          <w:sz w:val="28"/>
          <w:szCs w:val="28"/>
        </w:rPr>
        <w:t>ы</w:t>
      </w:r>
      <w:r w:rsidRPr="00C837CB">
        <w:rPr>
          <w:b w:val="0"/>
          <w:sz w:val="28"/>
          <w:szCs w:val="28"/>
        </w:rPr>
        <w:t xml:space="preserve"> по уничтожению дикорастущих наркосодержащих растений на вверенной вам территории, это квалифицируется как административное правонарушение по статье 10.5 КоАП РФ. За это может быть наложен штраф до 100 тысяч рублей.</w:t>
      </w:r>
    </w:p>
    <w:p w:rsidR="00C837CB" w:rsidRPr="00C837CB" w:rsidRDefault="00C837CB" w:rsidP="00C837CB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C837CB">
        <w:rPr>
          <w:b w:val="0"/>
          <w:sz w:val="28"/>
          <w:szCs w:val="28"/>
        </w:rPr>
        <w:t xml:space="preserve">Просим вас принять активное участие в мероприятиях по выявлению и уничтожению наркосодержащей растительности на ваших и прилегающих территориях. Это поможет предотвратить распространение наркотиков и обеспечить безопасность в </w:t>
      </w:r>
      <w:r>
        <w:rPr>
          <w:b w:val="0"/>
          <w:sz w:val="28"/>
          <w:szCs w:val="28"/>
        </w:rPr>
        <w:t>нашем районе</w:t>
      </w:r>
      <w:r w:rsidRPr="00C837CB">
        <w:rPr>
          <w:b w:val="0"/>
          <w:sz w:val="28"/>
          <w:szCs w:val="28"/>
        </w:rPr>
        <w:t>.</w:t>
      </w:r>
    </w:p>
    <w:p w:rsidR="00C837CB" w:rsidRPr="00C837CB" w:rsidRDefault="00C837CB" w:rsidP="00C837CB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C837CB">
        <w:rPr>
          <w:b w:val="0"/>
          <w:sz w:val="28"/>
          <w:szCs w:val="28"/>
        </w:rPr>
        <w:t>Если вы обнаружили участки с такими растениями, рекомендуется незамедлительно сообщить об этом в правоохранительные органы или органы местного самоуправления.</w:t>
      </w:r>
    </w:p>
    <w:p w:rsidR="001D251A" w:rsidRDefault="001D251A" w:rsidP="00BC0A1C">
      <w:pPr>
        <w:rPr>
          <w:sz w:val="16"/>
          <w:szCs w:val="16"/>
        </w:rPr>
      </w:pPr>
    </w:p>
    <w:sectPr w:rsidR="001D251A" w:rsidSect="008B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5C5F"/>
    <w:multiLevelType w:val="multilevel"/>
    <w:tmpl w:val="C6CE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31DA9"/>
    <w:multiLevelType w:val="multilevel"/>
    <w:tmpl w:val="4224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56930"/>
    <w:multiLevelType w:val="multilevel"/>
    <w:tmpl w:val="66FC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1732D"/>
    <w:multiLevelType w:val="multilevel"/>
    <w:tmpl w:val="AF98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772"/>
    <w:rsid w:val="00004AC3"/>
    <w:rsid w:val="00006079"/>
    <w:rsid w:val="00034AFF"/>
    <w:rsid w:val="00063177"/>
    <w:rsid w:val="00195552"/>
    <w:rsid w:val="001C3364"/>
    <w:rsid w:val="001D251A"/>
    <w:rsid w:val="003A6FB1"/>
    <w:rsid w:val="003B6465"/>
    <w:rsid w:val="00563AAD"/>
    <w:rsid w:val="00605F74"/>
    <w:rsid w:val="00646149"/>
    <w:rsid w:val="00684455"/>
    <w:rsid w:val="00715DAA"/>
    <w:rsid w:val="007211A2"/>
    <w:rsid w:val="007267C6"/>
    <w:rsid w:val="00743D2A"/>
    <w:rsid w:val="00755772"/>
    <w:rsid w:val="00793C10"/>
    <w:rsid w:val="007C4AD3"/>
    <w:rsid w:val="007D43F8"/>
    <w:rsid w:val="0081061F"/>
    <w:rsid w:val="00890A79"/>
    <w:rsid w:val="008B07B3"/>
    <w:rsid w:val="008D31B5"/>
    <w:rsid w:val="008D6AD7"/>
    <w:rsid w:val="00907266"/>
    <w:rsid w:val="009105FD"/>
    <w:rsid w:val="00A6402B"/>
    <w:rsid w:val="00A66229"/>
    <w:rsid w:val="00AA05B4"/>
    <w:rsid w:val="00AB23ED"/>
    <w:rsid w:val="00BC0A1C"/>
    <w:rsid w:val="00C837CB"/>
    <w:rsid w:val="00C8502D"/>
    <w:rsid w:val="00D84267"/>
    <w:rsid w:val="00DC6434"/>
    <w:rsid w:val="00E05148"/>
    <w:rsid w:val="00EA3BE0"/>
    <w:rsid w:val="00EF5AFC"/>
    <w:rsid w:val="00F77BDB"/>
    <w:rsid w:val="00FD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40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1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BC0A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4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A6402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D31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40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1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BC0A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4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A6402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D31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A739-886B-46D1-A811-6ECDA8CB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2026-02-02T07:30:00Z</cp:lastPrinted>
  <dcterms:created xsi:type="dcterms:W3CDTF">2026-05-20T06:52:00Z</dcterms:created>
  <dcterms:modified xsi:type="dcterms:W3CDTF">2026-05-20T08:30:00Z</dcterms:modified>
</cp:coreProperties>
</file>