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AE1" w:rsidRPr="00F817FA" w:rsidRDefault="00793AE1" w:rsidP="008E007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817FA">
        <w:rPr>
          <w:rFonts w:ascii="Times New Roman" w:hAnsi="Times New Roman"/>
          <w:sz w:val="28"/>
          <w:szCs w:val="28"/>
        </w:rPr>
        <w:t>Отчет по обращениям граждан</w:t>
      </w:r>
      <w:r w:rsidR="003950C4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gramStart"/>
      <w:r w:rsidR="003950C4">
        <w:rPr>
          <w:rFonts w:ascii="Times New Roman" w:hAnsi="Times New Roman"/>
          <w:sz w:val="28"/>
          <w:szCs w:val="28"/>
        </w:rPr>
        <w:t>Ново-Полтавское</w:t>
      </w:r>
      <w:proofErr w:type="gramEnd"/>
      <w:r w:rsidR="003950C4">
        <w:rPr>
          <w:rFonts w:ascii="Times New Roman" w:hAnsi="Times New Roman"/>
          <w:sz w:val="28"/>
          <w:szCs w:val="28"/>
        </w:rPr>
        <w:t xml:space="preserve"> </w:t>
      </w:r>
    </w:p>
    <w:p w:rsidR="0047026A" w:rsidRPr="00F817FA" w:rsidRDefault="00AB25D7" w:rsidP="008E007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817FA">
        <w:rPr>
          <w:rFonts w:ascii="Times New Roman" w:hAnsi="Times New Roman"/>
          <w:sz w:val="28"/>
          <w:szCs w:val="28"/>
        </w:rPr>
        <w:t>з</w:t>
      </w:r>
      <w:r w:rsidR="00793AE1" w:rsidRPr="00F817FA">
        <w:rPr>
          <w:rFonts w:ascii="Times New Roman" w:hAnsi="Times New Roman"/>
          <w:sz w:val="28"/>
          <w:szCs w:val="28"/>
        </w:rPr>
        <w:t>а</w:t>
      </w:r>
      <w:r w:rsidRPr="00F817FA">
        <w:rPr>
          <w:rFonts w:ascii="Times New Roman" w:hAnsi="Times New Roman"/>
          <w:sz w:val="28"/>
          <w:szCs w:val="28"/>
        </w:rPr>
        <w:t xml:space="preserve"> </w:t>
      </w:r>
      <w:r w:rsidR="00B016A3">
        <w:rPr>
          <w:rFonts w:ascii="Times New Roman" w:hAnsi="Times New Roman"/>
          <w:sz w:val="28"/>
          <w:szCs w:val="28"/>
          <w:lang w:val="en-US"/>
        </w:rPr>
        <w:t>I</w:t>
      </w:r>
      <w:r w:rsidR="00D5345D">
        <w:rPr>
          <w:rFonts w:ascii="Times New Roman" w:hAnsi="Times New Roman"/>
          <w:sz w:val="28"/>
          <w:szCs w:val="28"/>
          <w:lang w:val="en-US"/>
        </w:rPr>
        <w:t>I</w:t>
      </w:r>
      <w:r w:rsidR="00D5345D">
        <w:rPr>
          <w:rFonts w:ascii="Times New Roman" w:hAnsi="Times New Roman"/>
          <w:sz w:val="28"/>
          <w:szCs w:val="28"/>
        </w:rPr>
        <w:t xml:space="preserve"> квартал </w:t>
      </w:r>
      <w:r w:rsidR="00793AE1" w:rsidRPr="00F817FA">
        <w:rPr>
          <w:rFonts w:ascii="Times New Roman" w:hAnsi="Times New Roman"/>
          <w:sz w:val="28"/>
          <w:szCs w:val="28"/>
        </w:rPr>
        <w:t>20</w:t>
      </w:r>
      <w:r w:rsidR="005D6590" w:rsidRPr="00F817FA">
        <w:rPr>
          <w:rFonts w:ascii="Times New Roman" w:hAnsi="Times New Roman"/>
          <w:sz w:val="28"/>
          <w:szCs w:val="28"/>
        </w:rPr>
        <w:t>2</w:t>
      </w:r>
      <w:r w:rsidR="00D5345D">
        <w:rPr>
          <w:rFonts w:ascii="Times New Roman" w:hAnsi="Times New Roman"/>
          <w:sz w:val="28"/>
          <w:szCs w:val="28"/>
        </w:rPr>
        <w:t>4</w:t>
      </w:r>
      <w:r w:rsidR="00793AE1" w:rsidRPr="00F817FA">
        <w:rPr>
          <w:rFonts w:ascii="Times New Roman" w:hAnsi="Times New Roman"/>
          <w:sz w:val="28"/>
          <w:szCs w:val="28"/>
        </w:rPr>
        <w:t xml:space="preserve"> год</w:t>
      </w:r>
      <w:r w:rsidR="005757AB" w:rsidRPr="00F817FA">
        <w:rPr>
          <w:rFonts w:ascii="Times New Roman" w:hAnsi="Times New Roman"/>
          <w:sz w:val="28"/>
          <w:szCs w:val="28"/>
        </w:rPr>
        <w:t>а</w:t>
      </w:r>
    </w:p>
    <w:p w:rsidR="00793AE1" w:rsidRDefault="00793AE1" w:rsidP="00793AE1">
      <w:pPr>
        <w:pStyle w:val="a3"/>
        <w:ind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B016A3" w:rsidRDefault="00B016A3" w:rsidP="00793AE1">
      <w:pPr>
        <w:pStyle w:val="a3"/>
        <w:ind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B016A3" w:rsidRPr="00F817FA" w:rsidRDefault="00B016A3" w:rsidP="00793AE1">
      <w:pPr>
        <w:pStyle w:val="a3"/>
        <w:ind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B75DFC" w:rsidRPr="00F817FA" w:rsidRDefault="00D5345D" w:rsidP="00B016A3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B016A3"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квартал </w:t>
      </w:r>
      <w:r w:rsidR="005D6590" w:rsidRPr="00F817FA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4</w:t>
      </w:r>
      <w:r w:rsidR="008E0078" w:rsidRPr="00F817FA">
        <w:rPr>
          <w:rFonts w:ascii="Times New Roman" w:hAnsi="Times New Roman"/>
          <w:sz w:val="28"/>
          <w:szCs w:val="28"/>
        </w:rPr>
        <w:t xml:space="preserve"> год</w:t>
      </w:r>
      <w:r w:rsidR="005757AB" w:rsidRPr="00F817FA">
        <w:rPr>
          <w:rFonts w:ascii="Times New Roman" w:hAnsi="Times New Roman"/>
          <w:sz w:val="28"/>
          <w:szCs w:val="28"/>
        </w:rPr>
        <w:t>а</w:t>
      </w:r>
      <w:r w:rsidR="0047026A" w:rsidRPr="00F817FA">
        <w:rPr>
          <w:rFonts w:ascii="Times New Roman" w:hAnsi="Times New Roman"/>
          <w:sz w:val="28"/>
          <w:szCs w:val="28"/>
        </w:rPr>
        <w:t xml:space="preserve"> в местную администрацию </w:t>
      </w:r>
      <w:r w:rsidR="004855FE">
        <w:rPr>
          <w:rFonts w:ascii="Times New Roman" w:hAnsi="Times New Roman"/>
          <w:sz w:val="28"/>
          <w:szCs w:val="28"/>
        </w:rPr>
        <w:t xml:space="preserve">сельского поселения Ново-Полтавское </w:t>
      </w:r>
      <w:r w:rsidR="0047026A" w:rsidRPr="00F817FA">
        <w:rPr>
          <w:rFonts w:ascii="Times New Roman" w:hAnsi="Times New Roman"/>
          <w:sz w:val="28"/>
          <w:szCs w:val="28"/>
        </w:rPr>
        <w:t>Прохладненского муниципального района</w:t>
      </w:r>
      <w:r w:rsidR="00B016A3">
        <w:rPr>
          <w:rFonts w:ascii="Times New Roman" w:hAnsi="Times New Roman"/>
          <w:sz w:val="28"/>
          <w:szCs w:val="28"/>
        </w:rPr>
        <w:t xml:space="preserve"> КБР</w:t>
      </w:r>
      <w:r w:rsidR="0047026A" w:rsidRPr="00F817FA">
        <w:rPr>
          <w:rFonts w:ascii="Times New Roman" w:hAnsi="Times New Roman"/>
          <w:sz w:val="28"/>
          <w:szCs w:val="28"/>
        </w:rPr>
        <w:t xml:space="preserve"> </w:t>
      </w:r>
      <w:r w:rsidR="00B016A3">
        <w:rPr>
          <w:rFonts w:ascii="Times New Roman" w:hAnsi="Times New Roman"/>
          <w:sz w:val="28"/>
          <w:szCs w:val="28"/>
        </w:rPr>
        <w:t xml:space="preserve">не </w:t>
      </w:r>
      <w:r w:rsidR="0047026A" w:rsidRPr="00F817FA">
        <w:rPr>
          <w:rFonts w:ascii="Times New Roman" w:hAnsi="Times New Roman"/>
          <w:sz w:val="28"/>
          <w:szCs w:val="28"/>
        </w:rPr>
        <w:t>поступил</w:t>
      </w:r>
      <w:r w:rsidR="00B016A3">
        <w:rPr>
          <w:rFonts w:ascii="Times New Roman" w:hAnsi="Times New Roman"/>
          <w:sz w:val="28"/>
          <w:szCs w:val="28"/>
        </w:rPr>
        <w:t>и</w:t>
      </w:r>
      <w:r w:rsidR="0047026A" w:rsidRPr="00F817FA">
        <w:rPr>
          <w:rFonts w:ascii="Times New Roman" w:hAnsi="Times New Roman"/>
          <w:sz w:val="28"/>
          <w:szCs w:val="28"/>
        </w:rPr>
        <w:t xml:space="preserve"> обращени</w:t>
      </w:r>
      <w:r w:rsidR="00B016A3">
        <w:rPr>
          <w:rFonts w:ascii="Times New Roman" w:hAnsi="Times New Roman"/>
          <w:sz w:val="28"/>
          <w:szCs w:val="28"/>
        </w:rPr>
        <w:t>я</w:t>
      </w:r>
      <w:r w:rsidR="0047026A" w:rsidRPr="00F817FA">
        <w:rPr>
          <w:rFonts w:ascii="Times New Roman" w:hAnsi="Times New Roman"/>
          <w:sz w:val="28"/>
          <w:szCs w:val="28"/>
        </w:rPr>
        <w:t xml:space="preserve"> граждан</w:t>
      </w:r>
      <w:r w:rsidR="00B016A3">
        <w:rPr>
          <w:rFonts w:ascii="Times New Roman" w:hAnsi="Times New Roman"/>
          <w:sz w:val="28"/>
          <w:szCs w:val="28"/>
        </w:rPr>
        <w:t xml:space="preserve"> с.п.</w:t>
      </w:r>
      <w:proofErr w:type="gramStart"/>
      <w:r w:rsidR="00B016A3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B016A3">
        <w:rPr>
          <w:rFonts w:ascii="Times New Roman" w:hAnsi="Times New Roman"/>
          <w:sz w:val="28"/>
          <w:szCs w:val="28"/>
        </w:rPr>
        <w:t xml:space="preserve">Ново-Полтавское. </w:t>
      </w:r>
    </w:p>
    <w:p w:rsidR="003950C4" w:rsidRDefault="003950C4" w:rsidP="003950C4">
      <w:pPr>
        <w:tabs>
          <w:tab w:val="left" w:pos="993"/>
        </w:tabs>
        <w:jc w:val="both"/>
        <w:rPr>
          <w:sz w:val="28"/>
          <w:szCs w:val="28"/>
        </w:rPr>
      </w:pPr>
    </w:p>
    <w:p w:rsidR="00B016A3" w:rsidRDefault="00B016A3" w:rsidP="003950C4">
      <w:pPr>
        <w:tabs>
          <w:tab w:val="left" w:pos="993"/>
        </w:tabs>
        <w:jc w:val="both"/>
        <w:rPr>
          <w:sz w:val="28"/>
          <w:szCs w:val="28"/>
        </w:rPr>
      </w:pPr>
    </w:p>
    <w:p w:rsidR="0047026A" w:rsidRPr="00F817FA" w:rsidRDefault="0047026A" w:rsidP="003950C4">
      <w:pPr>
        <w:tabs>
          <w:tab w:val="left" w:pos="993"/>
        </w:tabs>
        <w:jc w:val="both"/>
        <w:rPr>
          <w:sz w:val="28"/>
          <w:szCs w:val="28"/>
        </w:rPr>
      </w:pPr>
      <w:r w:rsidRPr="00F817FA">
        <w:rPr>
          <w:sz w:val="28"/>
          <w:szCs w:val="28"/>
        </w:rPr>
        <w:t>Сообщений о фактах коррупции в адрес местной администрации</w:t>
      </w:r>
      <w:r w:rsidR="003950C4">
        <w:rPr>
          <w:sz w:val="28"/>
          <w:szCs w:val="28"/>
        </w:rPr>
        <w:t xml:space="preserve"> сельского поселения </w:t>
      </w:r>
      <w:proofErr w:type="gramStart"/>
      <w:r w:rsidR="003950C4">
        <w:rPr>
          <w:sz w:val="28"/>
          <w:szCs w:val="28"/>
        </w:rPr>
        <w:t>Ново-Полтавское</w:t>
      </w:r>
      <w:proofErr w:type="gramEnd"/>
      <w:r w:rsidRPr="00F817FA">
        <w:rPr>
          <w:sz w:val="28"/>
          <w:szCs w:val="28"/>
        </w:rPr>
        <w:t xml:space="preserve"> Прохладненского муниципального района не поступало.</w:t>
      </w:r>
    </w:p>
    <w:p w:rsidR="0047026A" w:rsidRPr="00F817FA" w:rsidRDefault="0047026A" w:rsidP="00D158FD">
      <w:pPr>
        <w:rPr>
          <w:sz w:val="28"/>
          <w:szCs w:val="28"/>
        </w:rPr>
      </w:pPr>
    </w:p>
    <w:sectPr w:rsidR="0047026A" w:rsidRPr="00F817FA" w:rsidSect="00F975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C0C4F"/>
    <w:rsid w:val="00000E89"/>
    <w:rsid w:val="00002691"/>
    <w:rsid w:val="000050A4"/>
    <w:rsid w:val="000127D2"/>
    <w:rsid w:val="00023023"/>
    <w:rsid w:val="000240CE"/>
    <w:rsid w:val="00024D4F"/>
    <w:rsid w:val="000257A7"/>
    <w:rsid w:val="00032F74"/>
    <w:rsid w:val="000409A8"/>
    <w:rsid w:val="00042EAF"/>
    <w:rsid w:val="00046A6A"/>
    <w:rsid w:val="00056162"/>
    <w:rsid w:val="00057492"/>
    <w:rsid w:val="00060AAB"/>
    <w:rsid w:val="00060EEC"/>
    <w:rsid w:val="0006326D"/>
    <w:rsid w:val="000671CA"/>
    <w:rsid w:val="00067E18"/>
    <w:rsid w:val="000725FC"/>
    <w:rsid w:val="0007710F"/>
    <w:rsid w:val="0008035B"/>
    <w:rsid w:val="00080A43"/>
    <w:rsid w:val="00083A68"/>
    <w:rsid w:val="000A0CB5"/>
    <w:rsid w:val="000A2FC6"/>
    <w:rsid w:val="000A4425"/>
    <w:rsid w:val="000B5EB7"/>
    <w:rsid w:val="000B5EF4"/>
    <w:rsid w:val="000C0D92"/>
    <w:rsid w:val="000C2A48"/>
    <w:rsid w:val="000D47BB"/>
    <w:rsid w:val="000D486A"/>
    <w:rsid w:val="000E487F"/>
    <w:rsid w:val="000E4FB1"/>
    <w:rsid w:val="000E5138"/>
    <w:rsid w:val="000F113E"/>
    <w:rsid w:val="000F63FB"/>
    <w:rsid w:val="001110C3"/>
    <w:rsid w:val="00117245"/>
    <w:rsid w:val="00125F70"/>
    <w:rsid w:val="00126CC6"/>
    <w:rsid w:val="00131696"/>
    <w:rsid w:val="00131D05"/>
    <w:rsid w:val="00133D8F"/>
    <w:rsid w:val="001452B6"/>
    <w:rsid w:val="00146389"/>
    <w:rsid w:val="0014664A"/>
    <w:rsid w:val="001478A8"/>
    <w:rsid w:val="001562FC"/>
    <w:rsid w:val="00156449"/>
    <w:rsid w:val="00161D1A"/>
    <w:rsid w:val="00166FE4"/>
    <w:rsid w:val="00170A63"/>
    <w:rsid w:val="001836F7"/>
    <w:rsid w:val="00183AD0"/>
    <w:rsid w:val="00183B0D"/>
    <w:rsid w:val="001A6185"/>
    <w:rsid w:val="001B7BA2"/>
    <w:rsid w:val="001C7404"/>
    <w:rsid w:val="001D43C6"/>
    <w:rsid w:val="00200742"/>
    <w:rsid w:val="002070C7"/>
    <w:rsid w:val="002128B7"/>
    <w:rsid w:val="0021625A"/>
    <w:rsid w:val="00223B1E"/>
    <w:rsid w:val="002313A0"/>
    <w:rsid w:val="00232B88"/>
    <w:rsid w:val="0024021A"/>
    <w:rsid w:val="002518D9"/>
    <w:rsid w:val="00256C46"/>
    <w:rsid w:val="00262FD9"/>
    <w:rsid w:val="002648FA"/>
    <w:rsid w:val="00276A2F"/>
    <w:rsid w:val="002776ED"/>
    <w:rsid w:val="00291BDF"/>
    <w:rsid w:val="00291EF6"/>
    <w:rsid w:val="002A495E"/>
    <w:rsid w:val="002A7470"/>
    <w:rsid w:val="002A7681"/>
    <w:rsid w:val="002D6D0B"/>
    <w:rsid w:val="002E13D3"/>
    <w:rsid w:val="002E50B7"/>
    <w:rsid w:val="002E5E7F"/>
    <w:rsid w:val="002E7EE5"/>
    <w:rsid w:val="002F1EC6"/>
    <w:rsid w:val="002F2D79"/>
    <w:rsid w:val="002F2E51"/>
    <w:rsid w:val="002F3DA2"/>
    <w:rsid w:val="002F5C55"/>
    <w:rsid w:val="00312936"/>
    <w:rsid w:val="00315B31"/>
    <w:rsid w:val="0032350F"/>
    <w:rsid w:val="0033110A"/>
    <w:rsid w:val="00331838"/>
    <w:rsid w:val="00345228"/>
    <w:rsid w:val="003542E7"/>
    <w:rsid w:val="00355B0E"/>
    <w:rsid w:val="00361B7C"/>
    <w:rsid w:val="00365680"/>
    <w:rsid w:val="00375CF7"/>
    <w:rsid w:val="00376058"/>
    <w:rsid w:val="0038279E"/>
    <w:rsid w:val="00386C63"/>
    <w:rsid w:val="0039027E"/>
    <w:rsid w:val="003950C4"/>
    <w:rsid w:val="00395597"/>
    <w:rsid w:val="003B131A"/>
    <w:rsid w:val="003B25C3"/>
    <w:rsid w:val="003C3A3D"/>
    <w:rsid w:val="003C61B5"/>
    <w:rsid w:val="003D4CF8"/>
    <w:rsid w:val="003D5EE4"/>
    <w:rsid w:val="00402B7C"/>
    <w:rsid w:val="00402FC7"/>
    <w:rsid w:val="004038E1"/>
    <w:rsid w:val="00404488"/>
    <w:rsid w:val="004046D8"/>
    <w:rsid w:val="0041659E"/>
    <w:rsid w:val="004176D0"/>
    <w:rsid w:val="00426808"/>
    <w:rsid w:val="00433872"/>
    <w:rsid w:val="00444AD5"/>
    <w:rsid w:val="00447A29"/>
    <w:rsid w:val="00450619"/>
    <w:rsid w:val="00451FCE"/>
    <w:rsid w:val="00453D25"/>
    <w:rsid w:val="00455A3B"/>
    <w:rsid w:val="0045783F"/>
    <w:rsid w:val="00457AC7"/>
    <w:rsid w:val="0046274E"/>
    <w:rsid w:val="00466FB6"/>
    <w:rsid w:val="00467B88"/>
    <w:rsid w:val="0047026A"/>
    <w:rsid w:val="0047046D"/>
    <w:rsid w:val="0047073F"/>
    <w:rsid w:val="0047455C"/>
    <w:rsid w:val="004855FE"/>
    <w:rsid w:val="00485FD1"/>
    <w:rsid w:val="00491DD3"/>
    <w:rsid w:val="00496E20"/>
    <w:rsid w:val="004B6984"/>
    <w:rsid w:val="004D09D0"/>
    <w:rsid w:val="004D3DCA"/>
    <w:rsid w:val="004E0E7C"/>
    <w:rsid w:val="00507333"/>
    <w:rsid w:val="00513095"/>
    <w:rsid w:val="00536B6A"/>
    <w:rsid w:val="00543CDF"/>
    <w:rsid w:val="00551B98"/>
    <w:rsid w:val="00552C39"/>
    <w:rsid w:val="005530A5"/>
    <w:rsid w:val="00553B82"/>
    <w:rsid w:val="00555DA3"/>
    <w:rsid w:val="00560B6A"/>
    <w:rsid w:val="00563867"/>
    <w:rsid w:val="00565B7E"/>
    <w:rsid w:val="00567343"/>
    <w:rsid w:val="005757AB"/>
    <w:rsid w:val="00580DA2"/>
    <w:rsid w:val="0058764C"/>
    <w:rsid w:val="005915E7"/>
    <w:rsid w:val="005922D1"/>
    <w:rsid w:val="0059390B"/>
    <w:rsid w:val="00594A24"/>
    <w:rsid w:val="00597BA6"/>
    <w:rsid w:val="005A6102"/>
    <w:rsid w:val="005A6587"/>
    <w:rsid w:val="005B6C57"/>
    <w:rsid w:val="005C3CE4"/>
    <w:rsid w:val="005C410B"/>
    <w:rsid w:val="005C4E33"/>
    <w:rsid w:val="005D64FA"/>
    <w:rsid w:val="005D6590"/>
    <w:rsid w:val="005E00B7"/>
    <w:rsid w:val="005E09C5"/>
    <w:rsid w:val="005E17C5"/>
    <w:rsid w:val="005E2110"/>
    <w:rsid w:val="005F299D"/>
    <w:rsid w:val="005F7E54"/>
    <w:rsid w:val="00600E22"/>
    <w:rsid w:val="0060562D"/>
    <w:rsid w:val="00605A9D"/>
    <w:rsid w:val="006132EF"/>
    <w:rsid w:val="00616DF3"/>
    <w:rsid w:val="006341B3"/>
    <w:rsid w:val="00636FE1"/>
    <w:rsid w:val="00637DB9"/>
    <w:rsid w:val="0065495D"/>
    <w:rsid w:val="00655C30"/>
    <w:rsid w:val="00672BF2"/>
    <w:rsid w:val="00673A65"/>
    <w:rsid w:val="00682760"/>
    <w:rsid w:val="00687557"/>
    <w:rsid w:val="006A79E5"/>
    <w:rsid w:val="006B157A"/>
    <w:rsid w:val="006B15E0"/>
    <w:rsid w:val="006C29A7"/>
    <w:rsid w:val="006C4A06"/>
    <w:rsid w:val="006D0114"/>
    <w:rsid w:val="006D4D7F"/>
    <w:rsid w:val="006D5DBF"/>
    <w:rsid w:val="006E2879"/>
    <w:rsid w:val="006E3A42"/>
    <w:rsid w:val="006E6DBE"/>
    <w:rsid w:val="006F299A"/>
    <w:rsid w:val="006F7A1E"/>
    <w:rsid w:val="0070038A"/>
    <w:rsid w:val="00702345"/>
    <w:rsid w:val="00705170"/>
    <w:rsid w:val="00706D79"/>
    <w:rsid w:val="007114AB"/>
    <w:rsid w:val="007218CB"/>
    <w:rsid w:val="00724568"/>
    <w:rsid w:val="0073203B"/>
    <w:rsid w:val="0073336B"/>
    <w:rsid w:val="00736453"/>
    <w:rsid w:val="00750B4A"/>
    <w:rsid w:val="007512B6"/>
    <w:rsid w:val="0075431E"/>
    <w:rsid w:val="007603F9"/>
    <w:rsid w:val="007730E6"/>
    <w:rsid w:val="00774EB8"/>
    <w:rsid w:val="007811D9"/>
    <w:rsid w:val="00781BA4"/>
    <w:rsid w:val="00785299"/>
    <w:rsid w:val="0078712C"/>
    <w:rsid w:val="00793AE1"/>
    <w:rsid w:val="007A4064"/>
    <w:rsid w:val="007C0066"/>
    <w:rsid w:val="007C7202"/>
    <w:rsid w:val="007D1EB8"/>
    <w:rsid w:val="007D2384"/>
    <w:rsid w:val="007D4CAD"/>
    <w:rsid w:val="007D6209"/>
    <w:rsid w:val="007F2474"/>
    <w:rsid w:val="00805501"/>
    <w:rsid w:val="008133C6"/>
    <w:rsid w:val="008216AA"/>
    <w:rsid w:val="00831124"/>
    <w:rsid w:val="008338BE"/>
    <w:rsid w:val="008348D9"/>
    <w:rsid w:val="00844315"/>
    <w:rsid w:val="0085030E"/>
    <w:rsid w:val="00852569"/>
    <w:rsid w:val="008532A5"/>
    <w:rsid w:val="00853749"/>
    <w:rsid w:val="00857EDB"/>
    <w:rsid w:val="00877E51"/>
    <w:rsid w:val="00882E71"/>
    <w:rsid w:val="008842CE"/>
    <w:rsid w:val="008849A4"/>
    <w:rsid w:val="008867D1"/>
    <w:rsid w:val="00887A5B"/>
    <w:rsid w:val="008A2B9F"/>
    <w:rsid w:val="008A4075"/>
    <w:rsid w:val="008B226F"/>
    <w:rsid w:val="008B7C24"/>
    <w:rsid w:val="008C551A"/>
    <w:rsid w:val="008C6EB0"/>
    <w:rsid w:val="008D0D7B"/>
    <w:rsid w:val="008D1FEC"/>
    <w:rsid w:val="008D28D1"/>
    <w:rsid w:val="008E0078"/>
    <w:rsid w:val="008E1C55"/>
    <w:rsid w:val="008E6001"/>
    <w:rsid w:val="008E7ECE"/>
    <w:rsid w:val="008F34F9"/>
    <w:rsid w:val="008F70F2"/>
    <w:rsid w:val="009021E4"/>
    <w:rsid w:val="009041C2"/>
    <w:rsid w:val="0090544F"/>
    <w:rsid w:val="0091649F"/>
    <w:rsid w:val="009246BE"/>
    <w:rsid w:val="00937BA9"/>
    <w:rsid w:val="00942E14"/>
    <w:rsid w:val="0094341B"/>
    <w:rsid w:val="009438CD"/>
    <w:rsid w:val="00944D17"/>
    <w:rsid w:val="0094670A"/>
    <w:rsid w:val="0095261A"/>
    <w:rsid w:val="009539EC"/>
    <w:rsid w:val="00956A9A"/>
    <w:rsid w:val="00965591"/>
    <w:rsid w:val="00970B4F"/>
    <w:rsid w:val="00975426"/>
    <w:rsid w:val="00986EF5"/>
    <w:rsid w:val="00987069"/>
    <w:rsid w:val="009A06BA"/>
    <w:rsid w:val="009A77FD"/>
    <w:rsid w:val="009A7BED"/>
    <w:rsid w:val="009B07BC"/>
    <w:rsid w:val="009B0974"/>
    <w:rsid w:val="009B2F71"/>
    <w:rsid w:val="009B5753"/>
    <w:rsid w:val="009B5CFB"/>
    <w:rsid w:val="009C1023"/>
    <w:rsid w:val="009D36A5"/>
    <w:rsid w:val="009D5BEC"/>
    <w:rsid w:val="009D60A4"/>
    <w:rsid w:val="009E4DC5"/>
    <w:rsid w:val="009E7547"/>
    <w:rsid w:val="009E7C7C"/>
    <w:rsid w:val="009F2A4B"/>
    <w:rsid w:val="00A05995"/>
    <w:rsid w:val="00A0624F"/>
    <w:rsid w:val="00A0650E"/>
    <w:rsid w:val="00A14083"/>
    <w:rsid w:val="00A301E4"/>
    <w:rsid w:val="00A40BDC"/>
    <w:rsid w:val="00A42748"/>
    <w:rsid w:val="00A43CF7"/>
    <w:rsid w:val="00A45FEC"/>
    <w:rsid w:val="00A540F3"/>
    <w:rsid w:val="00A6269B"/>
    <w:rsid w:val="00A63619"/>
    <w:rsid w:val="00A70D09"/>
    <w:rsid w:val="00A71533"/>
    <w:rsid w:val="00A73D26"/>
    <w:rsid w:val="00A77A5F"/>
    <w:rsid w:val="00A90BCD"/>
    <w:rsid w:val="00A9287B"/>
    <w:rsid w:val="00A96566"/>
    <w:rsid w:val="00AB25D7"/>
    <w:rsid w:val="00AB29A6"/>
    <w:rsid w:val="00AB64CD"/>
    <w:rsid w:val="00AC1D83"/>
    <w:rsid w:val="00AC2B6E"/>
    <w:rsid w:val="00AC4773"/>
    <w:rsid w:val="00AC58ED"/>
    <w:rsid w:val="00AD0865"/>
    <w:rsid w:val="00AD7298"/>
    <w:rsid w:val="00AE0061"/>
    <w:rsid w:val="00AE20D0"/>
    <w:rsid w:val="00AE7C2D"/>
    <w:rsid w:val="00AF0335"/>
    <w:rsid w:val="00AF2EE3"/>
    <w:rsid w:val="00B01694"/>
    <w:rsid w:val="00B016A3"/>
    <w:rsid w:val="00B03D99"/>
    <w:rsid w:val="00B04235"/>
    <w:rsid w:val="00B044EA"/>
    <w:rsid w:val="00B1295F"/>
    <w:rsid w:val="00B141F2"/>
    <w:rsid w:val="00B20BBF"/>
    <w:rsid w:val="00B21439"/>
    <w:rsid w:val="00B347FD"/>
    <w:rsid w:val="00B34F7C"/>
    <w:rsid w:val="00B37AD8"/>
    <w:rsid w:val="00B408FD"/>
    <w:rsid w:val="00B40A76"/>
    <w:rsid w:val="00B4130C"/>
    <w:rsid w:val="00B413E2"/>
    <w:rsid w:val="00B439D0"/>
    <w:rsid w:val="00B44522"/>
    <w:rsid w:val="00B46FA0"/>
    <w:rsid w:val="00B522F2"/>
    <w:rsid w:val="00B72C1C"/>
    <w:rsid w:val="00B75DFC"/>
    <w:rsid w:val="00B82F52"/>
    <w:rsid w:val="00B8628E"/>
    <w:rsid w:val="00B960A3"/>
    <w:rsid w:val="00BA1C2D"/>
    <w:rsid w:val="00BA2445"/>
    <w:rsid w:val="00BA2C79"/>
    <w:rsid w:val="00BA72E9"/>
    <w:rsid w:val="00BB1971"/>
    <w:rsid w:val="00BB1B10"/>
    <w:rsid w:val="00BC6D62"/>
    <w:rsid w:val="00BD273C"/>
    <w:rsid w:val="00BE2D1E"/>
    <w:rsid w:val="00BE5253"/>
    <w:rsid w:val="00C0007B"/>
    <w:rsid w:val="00C033A1"/>
    <w:rsid w:val="00C06FE8"/>
    <w:rsid w:val="00C07C93"/>
    <w:rsid w:val="00C152E6"/>
    <w:rsid w:val="00C16168"/>
    <w:rsid w:val="00C17ACF"/>
    <w:rsid w:val="00C20B89"/>
    <w:rsid w:val="00C21781"/>
    <w:rsid w:val="00C24AB6"/>
    <w:rsid w:val="00C35873"/>
    <w:rsid w:val="00C35D0A"/>
    <w:rsid w:val="00C44234"/>
    <w:rsid w:val="00C4423B"/>
    <w:rsid w:val="00C503A0"/>
    <w:rsid w:val="00C50F36"/>
    <w:rsid w:val="00C52D31"/>
    <w:rsid w:val="00C60125"/>
    <w:rsid w:val="00C63083"/>
    <w:rsid w:val="00C741F1"/>
    <w:rsid w:val="00C75892"/>
    <w:rsid w:val="00C75DA4"/>
    <w:rsid w:val="00C8114C"/>
    <w:rsid w:val="00C81550"/>
    <w:rsid w:val="00C83BAA"/>
    <w:rsid w:val="00CA064A"/>
    <w:rsid w:val="00CA715F"/>
    <w:rsid w:val="00CB4C4B"/>
    <w:rsid w:val="00CB6D4E"/>
    <w:rsid w:val="00CB773A"/>
    <w:rsid w:val="00CC43FF"/>
    <w:rsid w:val="00CD1391"/>
    <w:rsid w:val="00CD356A"/>
    <w:rsid w:val="00CD7013"/>
    <w:rsid w:val="00CE1D54"/>
    <w:rsid w:val="00CE5B49"/>
    <w:rsid w:val="00CF3FFB"/>
    <w:rsid w:val="00D028B2"/>
    <w:rsid w:val="00D039BF"/>
    <w:rsid w:val="00D04CE9"/>
    <w:rsid w:val="00D12E45"/>
    <w:rsid w:val="00D1314B"/>
    <w:rsid w:val="00D158FD"/>
    <w:rsid w:val="00D17F11"/>
    <w:rsid w:val="00D23FC8"/>
    <w:rsid w:val="00D26D15"/>
    <w:rsid w:val="00D30395"/>
    <w:rsid w:val="00D42F65"/>
    <w:rsid w:val="00D44678"/>
    <w:rsid w:val="00D47218"/>
    <w:rsid w:val="00D502ED"/>
    <w:rsid w:val="00D5345D"/>
    <w:rsid w:val="00D75167"/>
    <w:rsid w:val="00D75E0E"/>
    <w:rsid w:val="00D80478"/>
    <w:rsid w:val="00D82BF8"/>
    <w:rsid w:val="00DA57B9"/>
    <w:rsid w:val="00DA69CA"/>
    <w:rsid w:val="00DA76AA"/>
    <w:rsid w:val="00DA7BAB"/>
    <w:rsid w:val="00DC0C4F"/>
    <w:rsid w:val="00DC198F"/>
    <w:rsid w:val="00DC1C6E"/>
    <w:rsid w:val="00DF4034"/>
    <w:rsid w:val="00E06BCA"/>
    <w:rsid w:val="00E071B2"/>
    <w:rsid w:val="00E30680"/>
    <w:rsid w:val="00E3452E"/>
    <w:rsid w:val="00E368FD"/>
    <w:rsid w:val="00E409F5"/>
    <w:rsid w:val="00E4584C"/>
    <w:rsid w:val="00E554BF"/>
    <w:rsid w:val="00E6568F"/>
    <w:rsid w:val="00E70485"/>
    <w:rsid w:val="00E70F57"/>
    <w:rsid w:val="00E80000"/>
    <w:rsid w:val="00E80472"/>
    <w:rsid w:val="00E80F47"/>
    <w:rsid w:val="00E82D27"/>
    <w:rsid w:val="00E8338B"/>
    <w:rsid w:val="00E83FF1"/>
    <w:rsid w:val="00E93D55"/>
    <w:rsid w:val="00E97AA2"/>
    <w:rsid w:val="00EB0D0A"/>
    <w:rsid w:val="00EC33D6"/>
    <w:rsid w:val="00ED0B59"/>
    <w:rsid w:val="00ED300A"/>
    <w:rsid w:val="00ED601E"/>
    <w:rsid w:val="00EE16A0"/>
    <w:rsid w:val="00EE1752"/>
    <w:rsid w:val="00F016C7"/>
    <w:rsid w:val="00F03816"/>
    <w:rsid w:val="00F127AF"/>
    <w:rsid w:val="00F15394"/>
    <w:rsid w:val="00F24B49"/>
    <w:rsid w:val="00F26AA5"/>
    <w:rsid w:val="00F3109D"/>
    <w:rsid w:val="00F31563"/>
    <w:rsid w:val="00F32515"/>
    <w:rsid w:val="00F406BE"/>
    <w:rsid w:val="00F4182C"/>
    <w:rsid w:val="00F46748"/>
    <w:rsid w:val="00F468A5"/>
    <w:rsid w:val="00F47D5F"/>
    <w:rsid w:val="00F62224"/>
    <w:rsid w:val="00F631D8"/>
    <w:rsid w:val="00F719B2"/>
    <w:rsid w:val="00F72705"/>
    <w:rsid w:val="00F735B7"/>
    <w:rsid w:val="00F7698F"/>
    <w:rsid w:val="00F817FA"/>
    <w:rsid w:val="00F85F90"/>
    <w:rsid w:val="00F87666"/>
    <w:rsid w:val="00F90338"/>
    <w:rsid w:val="00F922AA"/>
    <w:rsid w:val="00F9750B"/>
    <w:rsid w:val="00FA38C9"/>
    <w:rsid w:val="00FB5C43"/>
    <w:rsid w:val="00FC0C0E"/>
    <w:rsid w:val="00FC119E"/>
    <w:rsid w:val="00FC5646"/>
    <w:rsid w:val="00FC6189"/>
    <w:rsid w:val="00FC7324"/>
    <w:rsid w:val="00FD5DA5"/>
    <w:rsid w:val="00FE23EB"/>
    <w:rsid w:val="00FE74E2"/>
    <w:rsid w:val="00FF6AE0"/>
    <w:rsid w:val="00FF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0C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320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86C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6C6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FFC71-1132-4691-8F15-A6B2C11D5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korniyashenko</dc:creator>
  <cp:keywords/>
  <dc:description/>
  <cp:lastModifiedBy>User</cp:lastModifiedBy>
  <cp:revision>430</cp:revision>
  <cp:lastPrinted>2023-07-14T05:16:00Z</cp:lastPrinted>
  <dcterms:created xsi:type="dcterms:W3CDTF">2015-07-14T07:04:00Z</dcterms:created>
  <dcterms:modified xsi:type="dcterms:W3CDTF">2024-07-01T13:09:00Z</dcterms:modified>
</cp:coreProperties>
</file>