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26A" w:rsidRPr="00F817FA" w:rsidRDefault="00F64560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поступающих обращений в местную администрацию</w:t>
      </w:r>
      <w:r w:rsidR="00793AE1" w:rsidRPr="00F817FA">
        <w:rPr>
          <w:rFonts w:ascii="Times New Roman" w:hAnsi="Times New Roman"/>
          <w:sz w:val="28"/>
          <w:szCs w:val="28"/>
        </w:rPr>
        <w:t xml:space="preserve"> </w:t>
      </w:r>
      <w:r w:rsidR="003950C4">
        <w:rPr>
          <w:rFonts w:ascii="Times New Roman" w:hAnsi="Times New Roman"/>
          <w:sz w:val="28"/>
          <w:szCs w:val="28"/>
        </w:rPr>
        <w:t xml:space="preserve">поселения </w:t>
      </w:r>
      <w:proofErr w:type="gramStart"/>
      <w:r w:rsidR="003950C4">
        <w:rPr>
          <w:rFonts w:ascii="Times New Roman" w:hAnsi="Times New Roman"/>
          <w:sz w:val="28"/>
          <w:szCs w:val="28"/>
        </w:rPr>
        <w:t>Ново-Полтавское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B25D7" w:rsidRPr="00F817FA">
        <w:rPr>
          <w:rFonts w:ascii="Times New Roman" w:hAnsi="Times New Roman"/>
          <w:sz w:val="28"/>
          <w:szCs w:val="28"/>
        </w:rPr>
        <w:t>з</w:t>
      </w:r>
      <w:r w:rsidR="00793AE1" w:rsidRPr="00F817FA">
        <w:rPr>
          <w:rFonts w:ascii="Times New Roman" w:hAnsi="Times New Roman"/>
          <w:sz w:val="28"/>
          <w:szCs w:val="28"/>
        </w:rPr>
        <w:t>а</w:t>
      </w:r>
      <w:r w:rsidR="00AB25D7" w:rsidRPr="00F817FA">
        <w:rPr>
          <w:rFonts w:ascii="Times New Roman" w:hAnsi="Times New Roman"/>
          <w:sz w:val="28"/>
          <w:szCs w:val="28"/>
        </w:rPr>
        <w:t xml:space="preserve"> </w:t>
      </w:r>
      <w:r w:rsidR="00793AE1" w:rsidRPr="00F817FA">
        <w:rPr>
          <w:rFonts w:ascii="Times New Roman" w:hAnsi="Times New Roman"/>
          <w:sz w:val="28"/>
          <w:szCs w:val="28"/>
        </w:rPr>
        <w:t>20</w:t>
      </w:r>
      <w:r w:rsidR="005D6590" w:rsidRPr="00F817F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="00793AE1" w:rsidRPr="00F817FA">
        <w:rPr>
          <w:rFonts w:ascii="Times New Roman" w:hAnsi="Times New Roman"/>
          <w:sz w:val="28"/>
          <w:szCs w:val="28"/>
        </w:rPr>
        <w:t xml:space="preserve"> год</w:t>
      </w:r>
      <w:r w:rsidR="005757AB" w:rsidRPr="00F817FA">
        <w:rPr>
          <w:rFonts w:ascii="Times New Roman" w:hAnsi="Times New Roman"/>
          <w:sz w:val="28"/>
          <w:szCs w:val="28"/>
        </w:rPr>
        <w:t>а</w:t>
      </w:r>
    </w:p>
    <w:p w:rsidR="00793AE1" w:rsidRPr="00F817FA" w:rsidRDefault="00793AE1" w:rsidP="00793AE1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855FE" w:rsidRDefault="00F64560" w:rsidP="004855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5345D">
        <w:rPr>
          <w:rFonts w:ascii="Times New Roman" w:hAnsi="Times New Roman"/>
          <w:sz w:val="28"/>
          <w:szCs w:val="28"/>
        </w:rPr>
        <w:t xml:space="preserve"> </w:t>
      </w:r>
      <w:r w:rsidR="005D6590" w:rsidRPr="00F817FA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8E0078" w:rsidRPr="00F817F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="0047026A" w:rsidRPr="00F817FA">
        <w:rPr>
          <w:rFonts w:ascii="Times New Roman" w:hAnsi="Times New Roman"/>
          <w:sz w:val="28"/>
          <w:szCs w:val="28"/>
        </w:rPr>
        <w:t xml:space="preserve"> в местную администрацию </w:t>
      </w:r>
      <w:r w:rsidR="004855FE">
        <w:rPr>
          <w:rFonts w:ascii="Times New Roman" w:hAnsi="Times New Roman"/>
          <w:sz w:val="28"/>
          <w:szCs w:val="28"/>
        </w:rPr>
        <w:t xml:space="preserve">сельского поселения Ново-Полтавское </w:t>
      </w:r>
      <w:r w:rsidR="0047026A" w:rsidRPr="00F817FA">
        <w:rPr>
          <w:rFonts w:ascii="Times New Roman" w:hAnsi="Times New Roman"/>
          <w:sz w:val="28"/>
          <w:szCs w:val="28"/>
        </w:rPr>
        <w:t xml:space="preserve">Прохладненского муниципального района поступило </w:t>
      </w:r>
      <w:r>
        <w:rPr>
          <w:rFonts w:ascii="Times New Roman" w:hAnsi="Times New Roman"/>
          <w:sz w:val="28"/>
          <w:szCs w:val="28"/>
        </w:rPr>
        <w:t xml:space="preserve">3 </w:t>
      </w:r>
      <w:r w:rsidR="0047026A" w:rsidRPr="00F817FA">
        <w:rPr>
          <w:rFonts w:ascii="Times New Roman" w:hAnsi="Times New Roman"/>
          <w:sz w:val="28"/>
          <w:szCs w:val="28"/>
        </w:rPr>
        <w:t>обращени</w:t>
      </w:r>
      <w:r w:rsidR="004855FE">
        <w:rPr>
          <w:rFonts w:ascii="Times New Roman" w:hAnsi="Times New Roman"/>
          <w:sz w:val="28"/>
          <w:szCs w:val="28"/>
        </w:rPr>
        <w:t>е</w:t>
      </w:r>
      <w:r w:rsidR="0047026A" w:rsidRPr="00F817FA">
        <w:rPr>
          <w:rFonts w:ascii="Times New Roman" w:hAnsi="Times New Roman"/>
          <w:sz w:val="28"/>
          <w:szCs w:val="28"/>
        </w:rPr>
        <w:t xml:space="preserve"> граждан</w:t>
      </w:r>
      <w:r w:rsidR="004855FE">
        <w:rPr>
          <w:rFonts w:ascii="Times New Roman" w:hAnsi="Times New Roman"/>
          <w:sz w:val="28"/>
          <w:szCs w:val="28"/>
        </w:rPr>
        <w:t xml:space="preserve">ина «О </w:t>
      </w:r>
      <w:r>
        <w:rPr>
          <w:rFonts w:ascii="Times New Roman" w:hAnsi="Times New Roman"/>
          <w:sz w:val="28"/>
          <w:szCs w:val="28"/>
        </w:rPr>
        <w:t xml:space="preserve">бродячих собаках», «Уличное освещение с.п. </w:t>
      </w:r>
      <w:proofErr w:type="gramStart"/>
      <w:r>
        <w:rPr>
          <w:rFonts w:ascii="Times New Roman" w:hAnsi="Times New Roman"/>
          <w:sz w:val="28"/>
          <w:szCs w:val="28"/>
        </w:rPr>
        <w:t>Ново-Полтавское</w:t>
      </w:r>
      <w:proofErr w:type="gramEnd"/>
      <w:r>
        <w:rPr>
          <w:rFonts w:ascii="Times New Roman" w:hAnsi="Times New Roman"/>
          <w:sz w:val="28"/>
          <w:szCs w:val="28"/>
        </w:rPr>
        <w:t xml:space="preserve">», «О спиливании трубы по высоте по улице Степной». </w:t>
      </w:r>
    </w:p>
    <w:p w:rsidR="00F64560" w:rsidRDefault="00F64560" w:rsidP="004855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7C2D" w:rsidRPr="00F817FA" w:rsidRDefault="006C4A06" w:rsidP="004855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 xml:space="preserve">На личный прием к </w:t>
      </w:r>
      <w:r w:rsidR="00F64560">
        <w:rPr>
          <w:rFonts w:ascii="Times New Roman" w:hAnsi="Times New Roman"/>
          <w:sz w:val="28"/>
          <w:szCs w:val="28"/>
        </w:rPr>
        <w:t xml:space="preserve">И.о. </w:t>
      </w:r>
      <w:r w:rsidRPr="00F817FA">
        <w:rPr>
          <w:rFonts w:ascii="Times New Roman" w:hAnsi="Times New Roman"/>
          <w:sz w:val="28"/>
          <w:szCs w:val="28"/>
        </w:rPr>
        <w:t xml:space="preserve">главе местной администрации </w:t>
      </w:r>
      <w:r w:rsidR="004855FE">
        <w:rPr>
          <w:rFonts w:ascii="Times New Roman" w:hAnsi="Times New Roman"/>
          <w:sz w:val="28"/>
          <w:szCs w:val="28"/>
        </w:rPr>
        <w:t xml:space="preserve">сельского поселения Ново-Полтавское </w:t>
      </w:r>
      <w:r w:rsidRPr="00F817FA">
        <w:rPr>
          <w:rFonts w:ascii="Times New Roman" w:hAnsi="Times New Roman"/>
          <w:sz w:val="28"/>
          <w:szCs w:val="28"/>
        </w:rPr>
        <w:t>Прохладненского муниципального района обратил</w:t>
      </w:r>
      <w:r w:rsidR="004855FE">
        <w:rPr>
          <w:rFonts w:ascii="Times New Roman" w:hAnsi="Times New Roman"/>
          <w:sz w:val="28"/>
          <w:szCs w:val="28"/>
        </w:rPr>
        <w:t>ся</w:t>
      </w:r>
      <w:r w:rsidRPr="00F817FA">
        <w:rPr>
          <w:rFonts w:ascii="Times New Roman" w:hAnsi="Times New Roman"/>
          <w:sz w:val="28"/>
          <w:szCs w:val="28"/>
        </w:rPr>
        <w:t xml:space="preserve"> </w:t>
      </w:r>
      <w:r w:rsidR="004855FE">
        <w:rPr>
          <w:rFonts w:ascii="Times New Roman" w:hAnsi="Times New Roman"/>
          <w:sz w:val="28"/>
          <w:szCs w:val="28"/>
        </w:rPr>
        <w:t>1</w:t>
      </w:r>
      <w:r w:rsidRPr="00F817FA">
        <w:rPr>
          <w:rFonts w:ascii="Times New Roman" w:hAnsi="Times New Roman"/>
          <w:sz w:val="28"/>
          <w:szCs w:val="28"/>
        </w:rPr>
        <w:t xml:space="preserve"> человек по вопрос</w:t>
      </w:r>
      <w:r w:rsidR="004855FE">
        <w:rPr>
          <w:rFonts w:ascii="Times New Roman" w:hAnsi="Times New Roman"/>
          <w:sz w:val="28"/>
          <w:szCs w:val="28"/>
        </w:rPr>
        <w:t>у «Уличное освещение».</w:t>
      </w:r>
    </w:p>
    <w:p w:rsidR="004855FE" w:rsidRDefault="004855FE" w:rsidP="006C4A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55FE" w:rsidRDefault="0047026A" w:rsidP="006C4A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 xml:space="preserve">Все обращения, поступившие в местную администрацию </w:t>
      </w:r>
      <w:r w:rsidR="004855FE">
        <w:rPr>
          <w:rFonts w:ascii="Times New Roman" w:hAnsi="Times New Roman"/>
          <w:sz w:val="28"/>
          <w:szCs w:val="28"/>
        </w:rPr>
        <w:t xml:space="preserve">сельского поселения Ново-Полтавское </w:t>
      </w:r>
      <w:r w:rsidRPr="00F817FA">
        <w:rPr>
          <w:rFonts w:ascii="Times New Roman" w:hAnsi="Times New Roman"/>
          <w:sz w:val="28"/>
          <w:szCs w:val="28"/>
        </w:rPr>
        <w:t xml:space="preserve">Прохладненского муниципального района, рассматривались в соответствии с Федеральным законом от 02.05.2006 №59-ФЗ «О порядке рассмотрения обращений граждан Российской Федерации». </w:t>
      </w:r>
    </w:p>
    <w:p w:rsidR="004855FE" w:rsidRDefault="004855FE" w:rsidP="004855F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855FE" w:rsidRDefault="0047026A" w:rsidP="004855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 xml:space="preserve">По обращениям граждан </w:t>
      </w:r>
      <w:r w:rsidR="004855FE">
        <w:rPr>
          <w:rFonts w:ascii="Times New Roman" w:hAnsi="Times New Roman"/>
          <w:sz w:val="28"/>
          <w:szCs w:val="28"/>
        </w:rPr>
        <w:t>была проведена следующая работа:</w:t>
      </w:r>
    </w:p>
    <w:p w:rsidR="0047026A" w:rsidRPr="00F817FA" w:rsidRDefault="004855FE" w:rsidP="003950C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7026A" w:rsidRPr="00F817FA">
        <w:rPr>
          <w:rFonts w:ascii="Times New Roman" w:hAnsi="Times New Roman"/>
          <w:sz w:val="28"/>
          <w:szCs w:val="28"/>
        </w:rPr>
        <w:t>По итогам рассмотрения обращени</w:t>
      </w:r>
      <w:r>
        <w:rPr>
          <w:rFonts w:ascii="Times New Roman" w:hAnsi="Times New Roman"/>
          <w:sz w:val="28"/>
          <w:szCs w:val="28"/>
        </w:rPr>
        <w:t>я</w:t>
      </w:r>
      <w:r w:rsidR="0047026A" w:rsidRPr="00F817FA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>ина</w:t>
      </w:r>
      <w:r w:rsidR="0047026A" w:rsidRPr="00F817FA">
        <w:rPr>
          <w:rFonts w:ascii="Times New Roman" w:hAnsi="Times New Roman"/>
          <w:sz w:val="28"/>
          <w:szCs w:val="28"/>
        </w:rPr>
        <w:t xml:space="preserve"> в местную администрацию</w:t>
      </w:r>
      <w:r>
        <w:rPr>
          <w:rFonts w:ascii="Times New Roman" w:hAnsi="Times New Roman"/>
          <w:sz w:val="28"/>
          <w:szCs w:val="28"/>
        </w:rPr>
        <w:t xml:space="preserve"> сельского поселения Ново-Полтавское</w:t>
      </w:r>
      <w:r w:rsidR="0047026A" w:rsidRPr="00F817FA">
        <w:rPr>
          <w:rFonts w:ascii="Times New Roman" w:hAnsi="Times New Roman"/>
          <w:sz w:val="28"/>
          <w:szCs w:val="28"/>
        </w:rPr>
        <w:t xml:space="preserve"> Прохладненского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«О </w:t>
      </w:r>
      <w:r w:rsidR="00F64560">
        <w:rPr>
          <w:rFonts w:ascii="Times New Roman" w:hAnsi="Times New Roman"/>
          <w:sz w:val="28"/>
          <w:szCs w:val="28"/>
        </w:rPr>
        <w:t xml:space="preserve">бродячих собаках» было направлено письмо с приложением фотографий бродячих собак Начальнику </w:t>
      </w:r>
      <w:proofErr w:type="spellStart"/>
      <w:r w:rsidR="00F64560">
        <w:rPr>
          <w:rFonts w:ascii="Times New Roman" w:hAnsi="Times New Roman"/>
          <w:sz w:val="28"/>
          <w:szCs w:val="28"/>
        </w:rPr>
        <w:t>УСХиП</w:t>
      </w:r>
      <w:proofErr w:type="spellEnd"/>
      <w:r w:rsidR="00F64560">
        <w:rPr>
          <w:rFonts w:ascii="Times New Roman" w:hAnsi="Times New Roman"/>
          <w:sz w:val="28"/>
          <w:szCs w:val="28"/>
        </w:rPr>
        <w:t xml:space="preserve"> местной администрации Прохладненского муниципального района КБР «Об отлове бродячих собак»</w:t>
      </w:r>
      <w:r w:rsidR="003950C4">
        <w:rPr>
          <w:rFonts w:ascii="Times New Roman" w:hAnsi="Times New Roman"/>
          <w:sz w:val="28"/>
          <w:szCs w:val="28"/>
        </w:rPr>
        <w:t xml:space="preserve">. </w:t>
      </w:r>
    </w:p>
    <w:p w:rsidR="003950C4" w:rsidRDefault="003950C4" w:rsidP="003950C4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950C4" w:rsidRDefault="003950C4" w:rsidP="003950C4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7026A" w:rsidRPr="00F817FA">
        <w:rPr>
          <w:rFonts w:ascii="Times New Roman" w:hAnsi="Times New Roman"/>
          <w:sz w:val="28"/>
          <w:szCs w:val="28"/>
        </w:rPr>
        <w:t>По вопрос</w:t>
      </w:r>
      <w:r>
        <w:rPr>
          <w:rFonts w:ascii="Times New Roman" w:hAnsi="Times New Roman"/>
          <w:sz w:val="28"/>
          <w:szCs w:val="28"/>
        </w:rPr>
        <w:t>у</w:t>
      </w:r>
      <w:r w:rsidR="0047026A" w:rsidRPr="00F817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«Уличное освещение».</w:t>
      </w:r>
    </w:p>
    <w:p w:rsidR="00B75DFC" w:rsidRDefault="003950C4" w:rsidP="003950C4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Произведена замена ламп на улицах: Третьякова, Степная, Свободы</w:t>
      </w:r>
      <w:r w:rsidR="00F64560">
        <w:rPr>
          <w:rFonts w:ascii="Times New Roman" w:hAnsi="Times New Roman"/>
          <w:sz w:val="28"/>
          <w:szCs w:val="28"/>
        </w:rPr>
        <w:t>, Северная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64560" w:rsidRDefault="00F64560" w:rsidP="003950C4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F64560" w:rsidRDefault="00F64560" w:rsidP="003950C4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 вопросу «О спиливании трубы по высоте по улице Степной».</w:t>
      </w:r>
    </w:p>
    <w:p w:rsidR="00F64560" w:rsidRPr="00F817FA" w:rsidRDefault="00F64560" w:rsidP="003950C4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 спил трубы в ноябре 2025 года по улице Степной.</w:t>
      </w:r>
    </w:p>
    <w:p w:rsidR="003950C4" w:rsidRDefault="003950C4" w:rsidP="003950C4">
      <w:pPr>
        <w:tabs>
          <w:tab w:val="left" w:pos="993"/>
        </w:tabs>
        <w:jc w:val="both"/>
        <w:rPr>
          <w:sz w:val="28"/>
          <w:szCs w:val="28"/>
        </w:rPr>
      </w:pPr>
    </w:p>
    <w:p w:rsidR="00F64560" w:rsidRDefault="00F64560" w:rsidP="003950C4">
      <w:pPr>
        <w:tabs>
          <w:tab w:val="left" w:pos="993"/>
        </w:tabs>
        <w:jc w:val="both"/>
        <w:rPr>
          <w:sz w:val="28"/>
          <w:szCs w:val="28"/>
        </w:rPr>
      </w:pPr>
    </w:p>
    <w:p w:rsidR="00F64560" w:rsidRDefault="00F64560" w:rsidP="003950C4">
      <w:pPr>
        <w:tabs>
          <w:tab w:val="left" w:pos="993"/>
        </w:tabs>
        <w:jc w:val="both"/>
        <w:rPr>
          <w:sz w:val="28"/>
          <w:szCs w:val="28"/>
        </w:rPr>
      </w:pPr>
    </w:p>
    <w:p w:rsidR="0047026A" w:rsidRPr="00F817FA" w:rsidRDefault="0047026A" w:rsidP="003950C4">
      <w:pPr>
        <w:tabs>
          <w:tab w:val="left" w:pos="993"/>
        </w:tabs>
        <w:jc w:val="both"/>
        <w:rPr>
          <w:sz w:val="28"/>
          <w:szCs w:val="28"/>
        </w:rPr>
      </w:pPr>
      <w:r w:rsidRPr="00F817FA">
        <w:rPr>
          <w:sz w:val="28"/>
          <w:szCs w:val="28"/>
        </w:rPr>
        <w:t>Сообщений о фактах коррупции в адрес местной администрации</w:t>
      </w:r>
      <w:r w:rsidR="003950C4">
        <w:rPr>
          <w:sz w:val="28"/>
          <w:szCs w:val="28"/>
        </w:rPr>
        <w:t xml:space="preserve"> сельского поселения </w:t>
      </w:r>
      <w:proofErr w:type="gramStart"/>
      <w:r w:rsidR="003950C4">
        <w:rPr>
          <w:sz w:val="28"/>
          <w:szCs w:val="28"/>
        </w:rPr>
        <w:t>Ново-Полтавское</w:t>
      </w:r>
      <w:proofErr w:type="gramEnd"/>
      <w:r w:rsidRPr="00F817FA">
        <w:rPr>
          <w:sz w:val="28"/>
          <w:szCs w:val="28"/>
        </w:rPr>
        <w:t xml:space="preserve"> Прохладненского муниципального района не поступало.</w:t>
      </w:r>
    </w:p>
    <w:p w:rsidR="0047026A" w:rsidRPr="00F817FA" w:rsidRDefault="0047026A" w:rsidP="00D158FD">
      <w:pPr>
        <w:rPr>
          <w:sz w:val="28"/>
          <w:szCs w:val="28"/>
        </w:rPr>
      </w:pPr>
    </w:p>
    <w:sectPr w:rsidR="0047026A" w:rsidRPr="00F817FA" w:rsidSect="00F975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0C4F"/>
    <w:rsid w:val="00000E89"/>
    <w:rsid w:val="00002691"/>
    <w:rsid w:val="000050A4"/>
    <w:rsid w:val="000127D2"/>
    <w:rsid w:val="00023023"/>
    <w:rsid w:val="000240CE"/>
    <w:rsid w:val="00024D4F"/>
    <w:rsid w:val="000257A7"/>
    <w:rsid w:val="00032F74"/>
    <w:rsid w:val="000409A8"/>
    <w:rsid w:val="00042EAF"/>
    <w:rsid w:val="00046A6A"/>
    <w:rsid w:val="00056162"/>
    <w:rsid w:val="00057492"/>
    <w:rsid w:val="00060AAB"/>
    <w:rsid w:val="00060EEC"/>
    <w:rsid w:val="0006326D"/>
    <w:rsid w:val="000671CA"/>
    <w:rsid w:val="00067E18"/>
    <w:rsid w:val="000725FC"/>
    <w:rsid w:val="0007710F"/>
    <w:rsid w:val="0008035B"/>
    <w:rsid w:val="00080A43"/>
    <w:rsid w:val="00083A68"/>
    <w:rsid w:val="000A0CB5"/>
    <w:rsid w:val="000A2FC6"/>
    <w:rsid w:val="000A4425"/>
    <w:rsid w:val="000B5EB7"/>
    <w:rsid w:val="000B5EF4"/>
    <w:rsid w:val="000C0D92"/>
    <w:rsid w:val="000C2A48"/>
    <w:rsid w:val="000D47BB"/>
    <w:rsid w:val="000D486A"/>
    <w:rsid w:val="000E487F"/>
    <w:rsid w:val="000E4FB1"/>
    <w:rsid w:val="000E5138"/>
    <w:rsid w:val="000F113E"/>
    <w:rsid w:val="000F63FB"/>
    <w:rsid w:val="001110C3"/>
    <w:rsid w:val="00117245"/>
    <w:rsid w:val="00125F70"/>
    <w:rsid w:val="00126CC6"/>
    <w:rsid w:val="00131696"/>
    <w:rsid w:val="00131D05"/>
    <w:rsid w:val="00133D8F"/>
    <w:rsid w:val="001452B6"/>
    <w:rsid w:val="00146389"/>
    <w:rsid w:val="0014664A"/>
    <w:rsid w:val="001478A8"/>
    <w:rsid w:val="001562FC"/>
    <w:rsid w:val="00156449"/>
    <w:rsid w:val="00161D1A"/>
    <w:rsid w:val="00166FE4"/>
    <w:rsid w:val="00170A63"/>
    <w:rsid w:val="001836F7"/>
    <w:rsid w:val="00183AD0"/>
    <w:rsid w:val="00183B0D"/>
    <w:rsid w:val="001A6185"/>
    <w:rsid w:val="001B7BA2"/>
    <w:rsid w:val="001C7404"/>
    <w:rsid w:val="001D43C6"/>
    <w:rsid w:val="00200742"/>
    <w:rsid w:val="002070C7"/>
    <w:rsid w:val="002128B7"/>
    <w:rsid w:val="0021625A"/>
    <w:rsid w:val="00223B1E"/>
    <w:rsid w:val="002313A0"/>
    <w:rsid w:val="00232B88"/>
    <w:rsid w:val="0024021A"/>
    <w:rsid w:val="002518D9"/>
    <w:rsid w:val="00256C46"/>
    <w:rsid w:val="00262FD9"/>
    <w:rsid w:val="002648FA"/>
    <w:rsid w:val="00276A2F"/>
    <w:rsid w:val="002776ED"/>
    <w:rsid w:val="00291BDF"/>
    <w:rsid w:val="00291EF6"/>
    <w:rsid w:val="002A495E"/>
    <w:rsid w:val="002A7470"/>
    <w:rsid w:val="002A7681"/>
    <w:rsid w:val="002D6D0B"/>
    <w:rsid w:val="002E13D3"/>
    <w:rsid w:val="002E50B7"/>
    <w:rsid w:val="002E5E7F"/>
    <w:rsid w:val="002E7EE5"/>
    <w:rsid w:val="002F1EC6"/>
    <w:rsid w:val="002F2D79"/>
    <w:rsid w:val="002F2E51"/>
    <w:rsid w:val="002F3DA2"/>
    <w:rsid w:val="002F5C55"/>
    <w:rsid w:val="00312936"/>
    <w:rsid w:val="00315B31"/>
    <w:rsid w:val="0032350F"/>
    <w:rsid w:val="0033110A"/>
    <w:rsid w:val="00331838"/>
    <w:rsid w:val="00345228"/>
    <w:rsid w:val="003542E7"/>
    <w:rsid w:val="00355B0E"/>
    <w:rsid w:val="00361B7C"/>
    <w:rsid w:val="00365680"/>
    <w:rsid w:val="00375CF7"/>
    <w:rsid w:val="00376058"/>
    <w:rsid w:val="0038279E"/>
    <w:rsid w:val="00386C63"/>
    <w:rsid w:val="0039027E"/>
    <w:rsid w:val="003950C4"/>
    <w:rsid w:val="00395597"/>
    <w:rsid w:val="003B131A"/>
    <w:rsid w:val="003B25C3"/>
    <w:rsid w:val="003C3A3D"/>
    <w:rsid w:val="003C61B5"/>
    <w:rsid w:val="003D4CF8"/>
    <w:rsid w:val="003D5EE4"/>
    <w:rsid w:val="00402B7C"/>
    <w:rsid w:val="00402FC7"/>
    <w:rsid w:val="004038E1"/>
    <w:rsid w:val="00404488"/>
    <w:rsid w:val="0041659E"/>
    <w:rsid w:val="004176D0"/>
    <w:rsid w:val="00426808"/>
    <w:rsid w:val="00433872"/>
    <w:rsid w:val="00444AD5"/>
    <w:rsid w:val="00447A29"/>
    <w:rsid w:val="00450619"/>
    <w:rsid w:val="00451FCE"/>
    <w:rsid w:val="00453D25"/>
    <w:rsid w:val="00455A3B"/>
    <w:rsid w:val="0045783F"/>
    <w:rsid w:val="00457AC7"/>
    <w:rsid w:val="0046274E"/>
    <w:rsid w:val="00466FB6"/>
    <w:rsid w:val="00467B88"/>
    <w:rsid w:val="0047026A"/>
    <w:rsid w:val="0047046D"/>
    <w:rsid w:val="0047073F"/>
    <w:rsid w:val="0047455C"/>
    <w:rsid w:val="004855FE"/>
    <w:rsid w:val="00485FD1"/>
    <w:rsid w:val="00491DD3"/>
    <w:rsid w:val="00496E20"/>
    <w:rsid w:val="004B6984"/>
    <w:rsid w:val="004D09D0"/>
    <w:rsid w:val="004D3DCA"/>
    <w:rsid w:val="004E0E7C"/>
    <w:rsid w:val="00507333"/>
    <w:rsid w:val="00513095"/>
    <w:rsid w:val="00536B6A"/>
    <w:rsid w:val="00543CDF"/>
    <w:rsid w:val="00551B98"/>
    <w:rsid w:val="00552C39"/>
    <w:rsid w:val="005530A5"/>
    <w:rsid w:val="00553B82"/>
    <w:rsid w:val="00555DA3"/>
    <w:rsid w:val="00560B6A"/>
    <w:rsid w:val="00563867"/>
    <w:rsid w:val="00565B7E"/>
    <w:rsid w:val="00567343"/>
    <w:rsid w:val="005757AB"/>
    <w:rsid w:val="00580DA2"/>
    <w:rsid w:val="0058764C"/>
    <w:rsid w:val="005915E7"/>
    <w:rsid w:val="005922D1"/>
    <w:rsid w:val="0059390B"/>
    <w:rsid w:val="00594A24"/>
    <w:rsid w:val="00597BA6"/>
    <w:rsid w:val="005A6102"/>
    <w:rsid w:val="005A6587"/>
    <w:rsid w:val="005B6C57"/>
    <w:rsid w:val="005C3CE4"/>
    <w:rsid w:val="005C410B"/>
    <w:rsid w:val="005C4E33"/>
    <w:rsid w:val="005D64FA"/>
    <w:rsid w:val="005D6590"/>
    <w:rsid w:val="005E00B7"/>
    <w:rsid w:val="005E09C5"/>
    <w:rsid w:val="005E17C5"/>
    <w:rsid w:val="005E2110"/>
    <w:rsid w:val="005F299D"/>
    <w:rsid w:val="005F7E54"/>
    <w:rsid w:val="00600E22"/>
    <w:rsid w:val="0060562D"/>
    <w:rsid w:val="00605A9D"/>
    <w:rsid w:val="006132EF"/>
    <w:rsid w:val="00616DF3"/>
    <w:rsid w:val="006341B3"/>
    <w:rsid w:val="00636FE1"/>
    <w:rsid w:val="00637DB9"/>
    <w:rsid w:val="0065495D"/>
    <w:rsid w:val="00655C30"/>
    <w:rsid w:val="00672BF2"/>
    <w:rsid w:val="00673A65"/>
    <w:rsid w:val="00682760"/>
    <w:rsid w:val="00687557"/>
    <w:rsid w:val="006A79E5"/>
    <w:rsid w:val="006B157A"/>
    <w:rsid w:val="006B15E0"/>
    <w:rsid w:val="006C29A7"/>
    <w:rsid w:val="006C4A06"/>
    <w:rsid w:val="006D0114"/>
    <w:rsid w:val="006D4D7F"/>
    <w:rsid w:val="006D5DBF"/>
    <w:rsid w:val="006E2879"/>
    <w:rsid w:val="006E3A42"/>
    <w:rsid w:val="006E6DBE"/>
    <w:rsid w:val="006F299A"/>
    <w:rsid w:val="006F7A1E"/>
    <w:rsid w:val="0070038A"/>
    <w:rsid w:val="00702345"/>
    <w:rsid w:val="00705170"/>
    <w:rsid w:val="00706D79"/>
    <w:rsid w:val="007114AB"/>
    <w:rsid w:val="007218CB"/>
    <w:rsid w:val="00724568"/>
    <w:rsid w:val="0073203B"/>
    <w:rsid w:val="0073336B"/>
    <w:rsid w:val="00736453"/>
    <w:rsid w:val="00750B4A"/>
    <w:rsid w:val="007512B6"/>
    <w:rsid w:val="0075431E"/>
    <w:rsid w:val="007603F9"/>
    <w:rsid w:val="007730E6"/>
    <w:rsid w:val="00774EB8"/>
    <w:rsid w:val="007811D9"/>
    <w:rsid w:val="00781BA4"/>
    <w:rsid w:val="00785299"/>
    <w:rsid w:val="0078712C"/>
    <w:rsid w:val="00793AE1"/>
    <w:rsid w:val="007A4064"/>
    <w:rsid w:val="007C0066"/>
    <w:rsid w:val="007C7202"/>
    <w:rsid w:val="007D1EB8"/>
    <w:rsid w:val="007D2384"/>
    <w:rsid w:val="007D4CAD"/>
    <w:rsid w:val="007D6209"/>
    <w:rsid w:val="007F2474"/>
    <w:rsid w:val="00805501"/>
    <w:rsid w:val="008133C6"/>
    <w:rsid w:val="008216AA"/>
    <w:rsid w:val="00831124"/>
    <w:rsid w:val="008338BE"/>
    <w:rsid w:val="008348D9"/>
    <w:rsid w:val="00844315"/>
    <w:rsid w:val="0085030E"/>
    <w:rsid w:val="00852569"/>
    <w:rsid w:val="008532A5"/>
    <w:rsid w:val="00853749"/>
    <w:rsid w:val="00857EDB"/>
    <w:rsid w:val="00877E51"/>
    <w:rsid w:val="00882E71"/>
    <w:rsid w:val="008842CE"/>
    <w:rsid w:val="008849A4"/>
    <w:rsid w:val="008867D1"/>
    <w:rsid w:val="00887A5B"/>
    <w:rsid w:val="008A2B9F"/>
    <w:rsid w:val="008A4075"/>
    <w:rsid w:val="008B226F"/>
    <w:rsid w:val="008B7C24"/>
    <w:rsid w:val="008C551A"/>
    <w:rsid w:val="008C6EB0"/>
    <w:rsid w:val="008D0D7B"/>
    <w:rsid w:val="008D1FEC"/>
    <w:rsid w:val="008D28D1"/>
    <w:rsid w:val="008E0078"/>
    <w:rsid w:val="008E1C55"/>
    <w:rsid w:val="008E6001"/>
    <w:rsid w:val="008E7ECE"/>
    <w:rsid w:val="008F34F9"/>
    <w:rsid w:val="008F70F2"/>
    <w:rsid w:val="009021E4"/>
    <w:rsid w:val="009041C2"/>
    <w:rsid w:val="0090544F"/>
    <w:rsid w:val="0091649F"/>
    <w:rsid w:val="009246BE"/>
    <w:rsid w:val="00937BA9"/>
    <w:rsid w:val="00942E14"/>
    <w:rsid w:val="0094341B"/>
    <w:rsid w:val="009438CD"/>
    <w:rsid w:val="00944D17"/>
    <w:rsid w:val="0094670A"/>
    <w:rsid w:val="0095261A"/>
    <w:rsid w:val="009539EC"/>
    <w:rsid w:val="00956A9A"/>
    <w:rsid w:val="00965591"/>
    <w:rsid w:val="00970B4F"/>
    <w:rsid w:val="00975426"/>
    <w:rsid w:val="00986EF5"/>
    <w:rsid w:val="00987069"/>
    <w:rsid w:val="009A06BA"/>
    <w:rsid w:val="009A77FD"/>
    <w:rsid w:val="009A7BED"/>
    <w:rsid w:val="009B07BC"/>
    <w:rsid w:val="009B0974"/>
    <w:rsid w:val="009B2F71"/>
    <w:rsid w:val="009B5753"/>
    <w:rsid w:val="009B5CFB"/>
    <w:rsid w:val="009C1023"/>
    <w:rsid w:val="009D36A5"/>
    <w:rsid w:val="009D5BEC"/>
    <w:rsid w:val="009D60A4"/>
    <w:rsid w:val="009E4DC5"/>
    <w:rsid w:val="009E7547"/>
    <w:rsid w:val="009E7C7C"/>
    <w:rsid w:val="009F2A4B"/>
    <w:rsid w:val="00A05995"/>
    <w:rsid w:val="00A0624F"/>
    <w:rsid w:val="00A0650E"/>
    <w:rsid w:val="00A14083"/>
    <w:rsid w:val="00A301E4"/>
    <w:rsid w:val="00A327B0"/>
    <w:rsid w:val="00A40BDC"/>
    <w:rsid w:val="00A42748"/>
    <w:rsid w:val="00A43CF7"/>
    <w:rsid w:val="00A45FEC"/>
    <w:rsid w:val="00A540F3"/>
    <w:rsid w:val="00A6269B"/>
    <w:rsid w:val="00A63619"/>
    <w:rsid w:val="00A70D09"/>
    <w:rsid w:val="00A71533"/>
    <w:rsid w:val="00A73D26"/>
    <w:rsid w:val="00A77A5F"/>
    <w:rsid w:val="00A90BCD"/>
    <w:rsid w:val="00A9287B"/>
    <w:rsid w:val="00A96566"/>
    <w:rsid w:val="00AB25D7"/>
    <w:rsid w:val="00AB29A6"/>
    <w:rsid w:val="00AB64CD"/>
    <w:rsid w:val="00AC1D83"/>
    <w:rsid w:val="00AC2B6E"/>
    <w:rsid w:val="00AC4773"/>
    <w:rsid w:val="00AC58ED"/>
    <w:rsid w:val="00AD0865"/>
    <w:rsid w:val="00AD7298"/>
    <w:rsid w:val="00AE0061"/>
    <w:rsid w:val="00AE20D0"/>
    <w:rsid w:val="00AE7C2D"/>
    <w:rsid w:val="00AF0335"/>
    <w:rsid w:val="00AF2EE3"/>
    <w:rsid w:val="00B01694"/>
    <w:rsid w:val="00B03D99"/>
    <w:rsid w:val="00B04235"/>
    <w:rsid w:val="00B044EA"/>
    <w:rsid w:val="00B1295F"/>
    <w:rsid w:val="00B141F2"/>
    <w:rsid w:val="00B20BBF"/>
    <w:rsid w:val="00B21439"/>
    <w:rsid w:val="00B347FD"/>
    <w:rsid w:val="00B34F7C"/>
    <w:rsid w:val="00B37AD8"/>
    <w:rsid w:val="00B408FD"/>
    <w:rsid w:val="00B40A76"/>
    <w:rsid w:val="00B4130C"/>
    <w:rsid w:val="00B413E2"/>
    <w:rsid w:val="00B439D0"/>
    <w:rsid w:val="00B44522"/>
    <w:rsid w:val="00B46FA0"/>
    <w:rsid w:val="00B522F2"/>
    <w:rsid w:val="00B72C1C"/>
    <w:rsid w:val="00B75DFC"/>
    <w:rsid w:val="00B82F52"/>
    <w:rsid w:val="00B8628E"/>
    <w:rsid w:val="00B960A3"/>
    <w:rsid w:val="00BA1C2D"/>
    <w:rsid w:val="00BA2445"/>
    <w:rsid w:val="00BA2C79"/>
    <w:rsid w:val="00BA72E9"/>
    <w:rsid w:val="00BB1971"/>
    <w:rsid w:val="00BB1B10"/>
    <w:rsid w:val="00BC6D62"/>
    <w:rsid w:val="00BD273C"/>
    <w:rsid w:val="00BE2D1E"/>
    <w:rsid w:val="00BE5253"/>
    <w:rsid w:val="00C0007B"/>
    <w:rsid w:val="00C033A1"/>
    <w:rsid w:val="00C06FE8"/>
    <w:rsid w:val="00C07C93"/>
    <w:rsid w:val="00C152E6"/>
    <w:rsid w:val="00C16168"/>
    <w:rsid w:val="00C17ACF"/>
    <w:rsid w:val="00C20B89"/>
    <w:rsid w:val="00C21781"/>
    <w:rsid w:val="00C24AB6"/>
    <w:rsid w:val="00C35873"/>
    <w:rsid w:val="00C35D0A"/>
    <w:rsid w:val="00C44234"/>
    <w:rsid w:val="00C4423B"/>
    <w:rsid w:val="00C503A0"/>
    <w:rsid w:val="00C50F36"/>
    <w:rsid w:val="00C52D31"/>
    <w:rsid w:val="00C60125"/>
    <w:rsid w:val="00C63083"/>
    <w:rsid w:val="00C741F1"/>
    <w:rsid w:val="00C75892"/>
    <w:rsid w:val="00C75DA4"/>
    <w:rsid w:val="00C8114C"/>
    <w:rsid w:val="00C81550"/>
    <w:rsid w:val="00C83BAA"/>
    <w:rsid w:val="00CA064A"/>
    <w:rsid w:val="00CA715F"/>
    <w:rsid w:val="00CB4C4B"/>
    <w:rsid w:val="00CB6D4E"/>
    <w:rsid w:val="00CB773A"/>
    <w:rsid w:val="00CC43FF"/>
    <w:rsid w:val="00CD1391"/>
    <w:rsid w:val="00CD356A"/>
    <w:rsid w:val="00CD7013"/>
    <w:rsid w:val="00CE1D54"/>
    <w:rsid w:val="00CE5B49"/>
    <w:rsid w:val="00CF3FFB"/>
    <w:rsid w:val="00D028B2"/>
    <w:rsid w:val="00D039BF"/>
    <w:rsid w:val="00D04CE9"/>
    <w:rsid w:val="00D12E45"/>
    <w:rsid w:val="00D1314B"/>
    <w:rsid w:val="00D158FD"/>
    <w:rsid w:val="00D17F11"/>
    <w:rsid w:val="00D23FC8"/>
    <w:rsid w:val="00D26D15"/>
    <w:rsid w:val="00D30395"/>
    <w:rsid w:val="00D42F65"/>
    <w:rsid w:val="00D44678"/>
    <w:rsid w:val="00D47218"/>
    <w:rsid w:val="00D502ED"/>
    <w:rsid w:val="00D5345D"/>
    <w:rsid w:val="00D75167"/>
    <w:rsid w:val="00D75E0E"/>
    <w:rsid w:val="00D80478"/>
    <w:rsid w:val="00D82BF8"/>
    <w:rsid w:val="00DA57B9"/>
    <w:rsid w:val="00DA69CA"/>
    <w:rsid w:val="00DA76AA"/>
    <w:rsid w:val="00DA7BAB"/>
    <w:rsid w:val="00DC0C4F"/>
    <w:rsid w:val="00DC198F"/>
    <w:rsid w:val="00DC1C6E"/>
    <w:rsid w:val="00DF4034"/>
    <w:rsid w:val="00E06BCA"/>
    <w:rsid w:val="00E071B2"/>
    <w:rsid w:val="00E30680"/>
    <w:rsid w:val="00E3452E"/>
    <w:rsid w:val="00E368FD"/>
    <w:rsid w:val="00E409F5"/>
    <w:rsid w:val="00E4584C"/>
    <w:rsid w:val="00E554BF"/>
    <w:rsid w:val="00E6568F"/>
    <w:rsid w:val="00E70485"/>
    <w:rsid w:val="00E70F57"/>
    <w:rsid w:val="00E80000"/>
    <w:rsid w:val="00E80472"/>
    <w:rsid w:val="00E80F47"/>
    <w:rsid w:val="00E82D27"/>
    <w:rsid w:val="00E8338B"/>
    <w:rsid w:val="00E83FF1"/>
    <w:rsid w:val="00E93D55"/>
    <w:rsid w:val="00E97AA2"/>
    <w:rsid w:val="00EB0D0A"/>
    <w:rsid w:val="00EC33D6"/>
    <w:rsid w:val="00ED0B59"/>
    <w:rsid w:val="00ED300A"/>
    <w:rsid w:val="00ED601E"/>
    <w:rsid w:val="00EE16A0"/>
    <w:rsid w:val="00EE1752"/>
    <w:rsid w:val="00F016C7"/>
    <w:rsid w:val="00F03816"/>
    <w:rsid w:val="00F127AF"/>
    <w:rsid w:val="00F15394"/>
    <w:rsid w:val="00F24B49"/>
    <w:rsid w:val="00F26AA5"/>
    <w:rsid w:val="00F3109D"/>
    <w:rsid w:val="00F31563"/>
    <w:rsid w:val="00F32515"/>
    <w:rsid w:val="00F406BE"/>
    <w:rsid w:val="00F4182C"/>
    <w:rsid w:val="00F46748"/>
    <w:rsid w:val="00F468A5"/>
    <w:rsid w:val="00F47D5F"/>
    <w:rsid w:val="00F62224"/>
    <w:rsid w:val="00F631D8"/>
    <w:rsid w:val="00F64560"/>
    <w:rsid w:val="00F719B2"/>
    <w:rsid w:val="00F72705"/>
    <w:rsid w:val="00F735B7"/>
    <w:rsid w:val="00F7698F"/>
    <w:rsid w:val="00F817FA"/>
    <w:rsid w:val="00F85F90"/>
    <w:rsid w:val="00F87666"/>
    <w:rsid w:val="00F90338"/>
    <w:rsid w:val="00F922AA"/>
    <w:rsid w:val="00F9750B"/>
    <w:rsid w:val="00FA38C9"/>
    <w:rsid w:val="00FB5C43"/>
    <w:rsid w:val="00FC0C0E"/>
    <w:rsid w:val="00FC119E"/>
    <w:rsid w:val="00FC5646"/>
    <w:rsid w:val="00FC6189"/>
    <w:rsid w:val="00FC7324"/>
    <w:rsid w:val="00FD5DA5"/>
    <w:rsid w:val="00FE23EB"/>
    <w:rsid w:val="00FE74E2"/>
    <w:rsid w:val="00FF6AE0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C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32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6C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C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0A76A-B02E-47AC-8734-EF57DF05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korniyashenko</dc:creator>
  <cp:lastModifiedBy>User</cp:lastModifiedBy>
  <cp:revision>2</cp:revision>
  <cp:lastPrinted>2023-07-14T05:16:00Z</cp:lastPrinted>
  <dcterms:created xsi:type="dcterms:W3CDTF">2026-01-28T15:17:00Z</dcterms:created>
  <dcterms:modified xsi:type="dcterms:W3CDTF">2026-01-28T15:17:00Z</dcterms:modified>
</cp:coreProperties>
</file>