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0A" w:rsidRDefault="0048690A" w:rsidP="003F0F31">
      <w:pPr>
        <w:jc w:val="both"/>
        <w:rPr>
          <w:sz w:val="28"/>
          <w:szCs w:val="28"/>
        </w:rPr>
      </w:pPr>
    </w:p>
    <w:p w:rsidR="0048690A" w:rsidRPr="0048690A" w:rsidRDefault="0048690A" w:rsidP="0048690A">
      <w:pPr>
        <w:jc w:val="right"/>
        <w:rPr>
          <w:bCs/>
        </w:rPr>
      </w:pPr>
      <w:r w:rsidRPr="0048690A">
        <w:t xml:space="preserve">Проект </w:t>
      </w:r>
      <w:r w:rsidRPr="0048690A">
        <w:rPr>
          <w:bCs/>
        </w:rPr>
        <w:t>решени</w:t>
      </w:r>
      <w:r w:rsidRPr="0048690A">
        <w:rPr>
          <w:bCs/>
        </w:rPr>
        <w:t>я</w:t>
      </w:r>
      <w:r w:rsidRPr="0048690A">
        <w:rPr>
          <w:bCs/>
        </w:rPr>
        <w:t xml:space="preserve"> </w:t>
      </w:r>
    </w:p>
    <w:p w:rsidR="0048690A" w:rsidRPr="0048690A" w:rsidRDefault="0048690A" w:rsidP="0048690A">
      <w:pPr>
        <w:jc w:val="right"/>
        <w:rPr>
          <w:bCs/>
        </w:rPr>
      </w:pPr>
      <w:r w:rsidRPr="0048690A">
        <w:rPr>
          <w:bCs/>
        </w:rPr>
        <w:t xml:space="preserve">Совета местного самоуправления </w:t>
      </w:r>
    </w:p>
    <w:p w:rsidR="0048690A" w:rsidRPr="0048690A" w:rsidRDefault="0048690A" w:rsidP="0048690A">
      <w:pPr>
        <w:jc w:val="right"/>
        <w:rPr>
          <w:bCs/>
        </w:rPr>
      </w:pPr>
      <w:proofErr w:type="spellStart"/>
      <w:r w:rsidRPr="0048690A">
        <w:rPr>
          <w:bCs/>
        </w:rPr>
        <w:t>Прохладненского</w:t>
      </w:r>
      <w:proofErr w:type="spellEnd"/>
      <w:r w:rsidRPr="0048690A">
        <w:rPr>
          <w:bCs/>
        </w:rPr>
        <w:t xml:space="preserve"> муниципального</w:t>
      </w:r>
    </w:p>
    <w:p w:rsidR="0048690A" w:rsidRPr="0048690A" w:rsidRDefault="0048690A" w:rsidP="0048690A">
      <w:pPr>
        <w:jc w:val="right"/>
      </w:pPr>
      <w:r w:rsidRPr="0048690A">
        <w:rPr>
          <w:bCs/>
        </w:rPr>
        <w:t xml:space="preserve"> района КБР</w:t>
      </w:r>
    </w:p>
    <w:p w:rsidR="0048690A" w:rsidRDefault="0048690A" w:rsidP="003F0F31">
      <w:pPr>
        <w:jc w:val="both"/>
        <w:rPr>
          <w:sz w:val="28"/>
          <w:szCs w:val="28"/>
        </w:rPr>
      </w:pPr>
    </w:p>
    <w:p w:rsidR="0048690A" w:rsidRDefault="0048690A" w:rsidP="003F0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0F31" w:rsidRDefault="003F0F31" w:rsidP="003F0F3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5E6E">
        <w:rPr>
          <w:sz w:val="28"/>
          <w:szCs w:val="28"/>
        </w:rPr>
        <w:t>_____</w:t>
      </w:r>
      <w:r>
        <w:rPr>
          <w:sz w:val="28"/>
          <w:szCs w:val="28"/>
        </w:rPr>
        <w:t xml:space="preserve">»  </w:t>
      </w:r>
      <w:r w:rsidR="00D75E6E">
        <w:rPr>
          <w:sz w:val="28"/>
          <w:szCs w:val="28"/>
        </w:rPr>
        <w:t>_______</w:t>
      </w:r>
      <w:r>
        <w:rPr>
          <w:sz w:val="28"/>
          <w:szCs w:val="28"/>
        </w:rPr>
        <w:t xml:space="preserve">  202</w:t>
      </w:r>
      <w:r w:rsidR="002D730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                                    </w:t>
      </w:r>
      <w:r w:rsidR="0048690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г. </w:t>
      </w:r>
      <w:proofErr w:type="gramStart"/>
      <w:r>
        <w:rPr>
          <w:sz w:val="28"/>
          <w:szCs w:val="28"/>
        </w:rPr>
        <w:t>Прохладный</w:t>
      </w:r>
      <w:proofErr w:type="gramEnd"/>
    </w:p>
    <w:p w:rsidR="003F0F31" w:rsidRDefault="003F0F31" w:rsidP="003F0F31">
      <w:pPr>
        <w:jc w:val="both"/>
        <w:rPr>
          <w:sz w:val="28"/>
          <w:szCs w:val="28"/>
        </w:rPr>
      </w:pPr>
    </w:p>
    <w:p w:rsidR="003F0F31" w:rsidRDefault="003F0F31" w:rsidP="003F0F31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решение </w:t>
      </w:r>
    </w:p>
    <w:p w:rsidR="003F0F31" w:rsidRDefault="003F0F31" w:rsidP="003F0F31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Совета местного самоуправления</w:t>
      </w:r>
    </w:p>
    <w:p w:rsidR="003F0F31" w:rsidRDefault="003F0F31" w:rsidP="003F0F31">
      <w:pPr>
        <w:pStyle w:val="ConsPlusTitle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Прохладненского</w:t>
      </w:r>
      <w:proofErr w:type="spellEnd"/>
      <w:r>
        <w:rPr>
          <w:b w:val="0"/>
          <w:sz w:val="28"/>
          <w:szCs w:val="28"/>
        </w:rPr>
        <w:t xml:space="preserve"> муниципального района КБР от</w:t>
      </w:r>
    </w:p>
    <w:p w:rsidR="003F0F31" w:rsidRDefault="002D7300" w:rsidP="003F0F31">
      <w:pPr>
        <w:pStyle w:val="ConsPlusTitle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28</w:t>
      </w:r>
      <w:r w:rsidR="003F0F31">
        <w:rPr>
          <w:b w:val="0"/>
          <w:sz w:val="28"/>
          <w:szCs w:val="28"/>
        </w:rPr>
        <w:t>.12.202</w:t>
      </w:r>
      <w:r>
        <w:rPr>
          <w:b w:val="0"/>
          <w:sz w:val="28"/>
          <w:szCs w:val="28"/>
        </w:rPr>
        <w:t>3</w:t>
      </w:r>
      <w:r w:rsidR="003F0F31">
        <w:rPr>
          <w:b w:val="0"/>
          <w:sz w:val="28"/>
          <w:szCs w:val="28"/>
        </w:rPr>
        <w:t>г. №</w:t>
      </w:r>
      <w:r>
        <w:rPr>
          <w:b w:val="0"/>
          <w:sz w:val="28"/>
          <w:szCs w:val="28"/>
        </w:rPr>
        <w:t>44</w:t>
      </w:r>
      <w:r w:rsidR="003F0F31">
        <w:rPr>
          <w:b w:val="0"/>
          <w:sz w:val="28"/>
          <w:szCs w:val="28"/>
        </w:rPr>
        <w:t xml:space="preserve">/2 «О районном бюджете </w:t>
      </w:r>
      <w:proofErr w:type="spellStart"/>
      <w:r w:rsidR="003F0F31">
        <w:rPr>
          <w:b w:val="0"/>
          <w:sz w:val="28"/>
          <w:szCs w:val="28"/>
        </w:rPr>
        <w:t>Прохладненского</w:t>
      </w:r>
      <w:proofErr w:type="spellEnd"/>
      <w:r w:rsidR="003F0F31">
        <w:rPr>
          <w:b w:val="0"/>
          <w:sz w:val="28"/>
          <w:szCs w:val="28"/>
        </w:rPr>
        <w:t xml:space="preserve"> </w:t>
      </w:r>
    </w:p>
    <w:p w:rsidR="003F0F31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муниципального района Кабардино-Балкарской Республики </w:t>
      </w:r>
    </w:p>
    <w:p w:rsidR="003F0F31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202</w:t>
      </w:r>
      <w:r w:rsidR="002D7300">
        <w:rPr>
          <w:b w:val="0"/>
          <w:sz w:val="28"/>
          <w:szCs w:val="28"/>
        </w:rPr>
        <w:t>4</w:t>
      </w:r>
      <w:r w:rsidR="0024242E">
        <w:rPr>
          <w:b w:val="0"/>
          <w:sz w:val="28"/>
          <w:szCs w:val="28"/>
        </w:rPr>
        <w:t xml:space="preserve"> год и на плановый период 202</w:t>
      </w:r>
      <w:r w:rsidR="002D7300">
        <w:rPr>
          <w:b w:val="0"/>
          <w:sz w:val="28"/>
          <w:szCs w:val="28"/>
        </w:rPr>
        <w:t>5</w:t>
      </w:r>
      <w:r w:rsidR="0024242E">
        <w:rPr>
          <w:b w:val="0"/>
          <w:sz w:val="28"/>
          <w:szCs w:val="28"/>
        </w:rPr>
        <w:t xml:space="preserve"> и 202</w:t>
      </w:r>
      <w:r w:rsidR="002D7300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годов»</w:t>
      </w:r>
    </w:p>
    <w:p w:rsidR="003F0F31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</w:p>
    <w:p w:rsidR="003F0F31" w:rsidRDefault="003F0F31" w:rsidP="003F0F31">
      <w:pPr>
        <w:ind w:firstLine="709"/>
        <w:rPr>
          <w:bCs/>
          <w:sz w:val="28"/>
        </w:rPr>
      </w:pPr>
      <w:r>
        <w:rPr>
          <w:bCs/>
          <w:sz w:val="28"/>
        </w:rPr>
        <w:t xml:space="preserve">Статья 1. </w:t>
      </w:r>
    </w:p>
    <w:p w:rsidR="003F0F31" w:rsidRDefault="003F0F31" w:rsidP="003F0F31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Внести в решение Совета местного самоуправления </w:t>
      </w:r>
      <w:proofErr w:type="spellStart"/>
      <w:r>
        <w:rPr>
          <w:bCs/>
          <w:sz w:val="28"/>
        </w:rPr>
        <w:t>Прохладненского</w:t>
      </w:r>
      <w:proofErr w:type="spellEnd"/>
      <w:r>
        <w:rPr>
          <w:bCs/>
          <w:sz w:val="28"/>
        </w:rPr>
        <w:t xml:space="preserve"> муниципального района КБР от </w:t>
      </w:r>
      <w:r w:rsidR="0024242E">
        <w:rPr>
          <w:bCs/>
          <w:sz w:val="28"/>
        </w:rPr>
        <w:t>2</w:t>
      </w:r>
      <w:r w:rsidR="002D7300">
        <w:rPr>
          <w:bCs/>
          <w:sz w:val="28"/>
        </w:rPr>
        <w:t>8</w:t>
      </w:r>
      <w:r>
        <w:rPr>
          <w:bCs/>
          <w:sz w:val="28"/>
        </w:rPr>
        <w:t xml:space="preserve"> декабря 202</w:t>
      </w:r>
      <w:r w:rsidR="002D7300">
        <w:rPr>
          <w:bCs/>
          <w:sz w:val="28"/>
        </w:rPr>
        <w:t>3</w:t>
      </w:r>
      <w:r>
        <w:rPr>
          <w:bCs/>
          <w:sz w:val="28"/>
        </w:rPr>
        <w:t xml:space="preserve"> года № </w:t>
      </w:r>
      <w:r w:rsidR="002D7300">
        <w:rPr>
          <w:bCs/>
          <w:sz w:val="28"/>
        </w:rPr>
        <w:t>44</w:t>
      </w:r>
      <w:r>
        <w:rPr>
          <w:bCs/>
          <w:sz w:val="28"/>
        </w:rPr>
        <w:t xml:space="preserve">/2 «О районном бюджете </w:t>
      </w:r>
      <w:proofErr w:type="spellStart"/>
      <w:r>
        <w:rPr>
          <w:bCs/>
          <w:sz w:val="28"/>
        </w:rPr>
        <w:t>Прохладненского</w:t>
      </w:r>
      <w:proofErr w:type="spellEnd"/>
      <w:r>
        <w:rPr>
          <w:bCs/>
          <w:sz w:val="28"/>
        </w:rPr>
        <w:t xml:space="preserve"> муниципального</w:t>
      </w:r>
      <w:bookmarkStart w:id="0" w:name="_GoBack"/>
      <w:bookmarkEnd w:id="0"/>
      <w:r>
        <w:rPr>
          <w:bCs/>
          <w:sz w:val="28"/>
        </w:rPr>
        <w:t xml:space="preserve"> района Кабардино-Балкарской Республики на 202</w:t>
      </w:r>
      <w:r w:rsidR="002D7300">
        <w:rPr>
          <w:bCs/>
          <w:sz w:val="28"/>
        </w:rPr>
        <w:t>4</w:t>
      </w:r>
      <w:r>
        <w:rPr>
          <w:bCs/>
          <w:sz w:val="28"/>
        </w:rPr>
        <w:t xml:space="preserve"> год </w:t>
      </w:r>
      <w:r>
        <w:rPr>
          <w:sz w:val="28"/>
          <w:szCs w:val="28"/>
        </w:rPr>
        <w:t>и на плановый период 202</w:t>
      </w:r>
      <w:r w:rsidR="002D7300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2D7300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>
        <w:rPr>
          <w:bCs/>
          <w:sz w:val="28"/>
        </w:rPr>
        <w:t>» следующие изменения:</w:t>
      </w:r>
    </w:p>
    <w:p w:rsidR="009F18AF" w:rsidRPr="00A41D72" w:rsidRDefault="009F18AF" w:rsidP="00A41D72">
      <w:pPr>
        <w:pStyle w:val="a5"/>
        <w:numPr>
          <w:ilvl w:val="0"/>
          <w:numId w:val="1"/>
        </w:numPr>
        <w:rPr>
          <w:bCs/>
          <w:sz w:val="28"/>
        </w:rPr>
      </w:pPr>
      <w:r w:rsidRPr="00A41D72">
        <w:rPr>
          <w:bCs/>
          <w:sz w:val="28"/>
        </w:rPr>
        <w:t xml:space="preserve">Часть 1 </w:t>
      </w:r>
      <w:r w:rsidR="00A41D72" w:rsidRPr="00A41D72">
        <w:rPr>
          <w:bCs/>
          <w:sz w:val="28"/>
        </w:rPr>
        <w:t xml:space="preserve">статьи </w:t>
      </w:r>
      <w:r w:rsidRPr="00A41D72">
        <w:rPr>
          <w:bCs/>
          <w:sz w:val="28"/>
        </w:rPr>
        <w:t>1 решения изложить в следующей редакции:</w:t>
      </w:r>
      <w:r w:rsidR="00A41D72" w:rsidRPr="00A41D72">
        <w:rPr>
          <w:bCs/>
          <w:sz w:val="28"/>
        </w:rPr>
        <w:t xml:space="preserve"> </w:t>
      </w:r>
    </w:p>
    <w:p w:rsidR="00924A51" w:rsidRPr="00A41D72" w:rsidRDefault="004E3579" w:rsidP="00924A5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E47F44">
        <w:rPr>
          <w:sz w:val="28"/>
          <w:szCs w:val="28"/>
        </w:rPr>
        <w:t xml:space="preserve"> </w:t>
      </w:r>
      <w:r w:rsidR="003F0F31" w:rsidRPr="008042C8">
        <w:rPr>
          <w:sz w:val="28"/>
          <w:szCs w:val="28"/>
        </w:rPr>
        <w:t>«</w:t>
      </w:r>
      <w:r w:rsidR="00924A51" w:rsidRPr="00924A51">
        <w:rPr>
          <w:rFonts w:ascii="Times New Roman" w:hAnsi="Times New Roman" w:cs="Times New Roman"/>
          <w:sz w:val="28"/>
          <w:szCs w:val="28"/>
        </w:rPr>
        <w:t>1.</w:t>
      </w:r>
      <w:r w:rsidR="00924A51">
        <w:rPr>
          <w:sz w:val="28"/>
          <w:szCs w:val="28"/>
        </w:rPr>
        <w:t xml:space="preserve"> </w:t>
      </w:r>
      <w:r w:rsidR="00924A51" w:rsidRPr="00A41D72">
        <w:rPr>
          <w:rFonts w:ascii="Times New Roman" w:hAnsi="Times New Roman"/>
          <w:sz w:val="28"/>
          <w:szCs w:val="28"/>
        </w:rPr>
        <w:t xml:space="preserve">Утвердить основные характеристики районного бюджета </w:t>
      </w:r>
      <w:proofErr w:type="spellStart"/>
      <w:r w:rsidR="00924A51" w:rsidRPr="00A41D72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="00924A51" w:rsidRPr="00A41D72">
        <w:rPr>
          <w:rFonts w:ascii="Times New Roman" w:hAnsi="Times New Roman"/>
          <w:sz w:val="28"/>
          <w:szCs w:val="28"/>
        </w:rPr>
        <w:t xml:space="preserve"> муниципального района Кабардино-Балкарской Республики (далее - районный бюджет) на 202</w:t>
      </w:r>
      <w:r w:rsidR="002D7300" w:rsidRPr="00A41D72">
        <w:rPr>
          <w:rFonts w:ascii="Times New Roman" w:hAnsi="Times New Roman"/>
          <w:sz w:val="28"/>
          <w:szCs w:val="28"/>
        </w:rPr>
        <w:t>4</w:t>
      </w:r>
      <w:r w:rsidR="00924A51" w:rsidRPr="00A41D72">
        <w:rPr>
          <w:rFonts w:ascii="Times New Roman" w:hAnsi="Times New Roman"/>
          <w:sz w:val="28"/>
          <w:szCs w:val="28"/>
        </w:rPr>
        <w:t xml:space="preserve"> год, определенные исходя из уровня инфляции, не превышающего </w:t>
      </w:r>
      <w:r w:rsidR="00A41D72" w:rsidRPr="00A41D72">
        <w:rPr>
          <w:rFonts w:ascii="Times New Roman" w:hAnsi="Times New Roman"/>
          <w:sz w:val="28"/>
          <w:szCs w:val="28"/>
        </w:rPr>
        <w:t>4</w:t>
      </w:r>
      <w:r w:rsidR="00924A51" w:rsidRPr="00A41D72">
        <w:rPr>
          <w:rFonts w:ascii="Times New Roman" w:hAnsi="Times New Roman"/>
          <w:sz w:val="28"/>
          <w:szCs w:val="28"/>
        </w:rPr>
        <w:t>,5 процента (декабрь 202</w:t>
      </w:r>
      <w:r w:rsidR="00A41D72" w:rsidRPr="00A41D72">
        <w:rPr>
          <w:rFonts w:ascii="Times New Roman" w:hAnsi="Times New Roman"/>
          <w:sz w:val="28"/>
          <w:szCs w:val="28"/>
        </w:rPr>
        <w:t>4</w:t>
      </w:r>
      <w:r w:rsidR="00924A51" w:rsidRPr="00A41D72">
        <w:rPr>
          <w:rFonts w:ascii="Times New Roman" w:hAnsi="Times New Roman"/>
          <w:sz w:val="28"/>
          <w:szCs w:val="28"/>
        </w:rPr>
        <w:t xml:space="preserve"> года к декабрю 202</w:t>
      </w:r>
      <w:r w:rsidR="00A41D72" w:rsidRPr="00A41D72">
        <w:rPr>
          <w:rFonts w:ascii="Times New Roman" w:hAnsi="Times New Roman"/>
          <w:sz w:val="28"/>
          <w:szCs w:val="28"/>
        </w:rPr>
        <w:t>3</w:t>
      </w:r>
      <w:r w:rsidR="00924A51" w:rsidRPr="00A41D72">
        <w:rPr>
          <w:rFonts w:ascii="Times New Roman" w:hAnsi="Times New Roman"/>
          <w:sz w:val="28"/>
          <w:szCs w:val="28"/>
        </w:rPr>
        <w:t xml:space="preserve"> года):</w:t>
      </w:r>
    </w:p>
    <w:p w:rsidR="00924A51" w:rsidRPr="00A41D72" w:rsidRDefault="00924A51" w:rsidP="00A41D72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A41D72">
        <w:rPr>
          <w:sz w:val="28"/>
          <w:szCs w:val="28"/>
        </w:rPr>
        <w:t xml:space="preserve">1) </w:t>
      </w:r>
      <w:r w:rsidRPr="00B555D6">
        <w:rPr>
          <w:sz w:val="28"/>
          <w:szCs w:val="28"/>
        </w:rPr>
        <w:t xml:space="preserve">прогнозируемый общий объем доходов районного бюджета в сумме </w:t>
      </w:r>
      <w:r w:rsidR="00B555D6" w:rsidRPr="00B555D6">
        <w:rPr>
          <w:sz w:val="28"/>
          <w:szCs w:val="28"/>
        </w:rPr>
        <w:t>1 125 292 021 рубль 67 копеек</w:t>
      </w:r>
      <w:r w:rsidR="00A41D72" w:rsidRPr="00B555D6">
        <w:rPr>
          <w:sz w:val="28"/>
          <w:szCs w:val="28"/>
        </w:rPr>
        <w:t xml:space="preserve">, в том числе объем безвозмездных поступлений в сумме </w:t>
      </w:r>
      <w:r w:rsidR="00B555D6" w:rsidRPr="00B555D6">
        <w:rPr>
          <w:sz w:val="28"/>
          <w:szCs w:val="28"/>
        </w:rPr>
        <w:t>787 880 237 рублей 98 копеек</w:t>
      </w:r>
      <w:r w:rsidR="00A41D72" w:rsidRPr="00B555D6">
        <w:rPr>
          <w:sz w:val="28"/>
          <w:szCs w:val="28"/>
        </w:rPr>
        <w:t>;</w:t>
      </w:r>
    </w:p>
    <w:p w:rsidR="00A41D72" w:rsidRDefault="00924A51" w:rsidP="00A41D72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B01EF2">
        <w:rPr>
          <w:rFonts w:ascii="Times New Roman" w:hAnsi="Times New Roman"/>
          <w:sz w:val="28"/>
          <w:szCs w:val="28"/>
        </w:rPr>
        <w:t xml:space="preserve">2) общий объем расходов районного бюджета в сумме </w:t>
      </w:r>
      <w:r w:rsidR="00C435FF">
        <w:rPr>
          <w:rFonts w:ascii="Times New Roman" w:hAnsi="Times New Roman"/>
          <w:sz w:val="28"/>
          <w:szCs w:val="28"/>
        </w:rPr>
        <w:t>1 155 424 480</w:t>
      </w:r>
      <w:r w:rsidRPr="00B01EF2">
        <w:rPr>
          <w:rFonts w:ascii="Times New Roman" w:hAnsi="Times New Roman"/>
          <w:sz w:val="28"/>
          <w:szCs w:val="28"/>
        </w:rPr>
        <w:t xml:space="preserve"> рублей </w:t>
      </w:r>
      <w:r w:rsidR="00C435FF">
        <w:rPr>
          <w:rFonts w:ascii="Times New Roman" w:hAnsi="Times New Roman"/>
          <w:sz w:val="28"/>
          <w:szCs w:val="28"/>
        </w:rPr>
        <w:t xml:space="preserve">34 </w:t>
      </w:r>
      <w:r w:rsidR="006725E2" w:rsidRPr="00B01EF2">
        <w:rPr>
          <w:rFonts w:ascii="Times New Roman" w:hAnsi="Times New Roman"/>
          <w:sz w:val="28"/>
          <w:szCs w:val="28"/>
        </w:rPr>
        <w:t>копе</w:t>
      </w:r>
      <w:r w:rsidR="00C435FF">
        <w:rPr>
          <w:rFonts w:ascii="Times New Roman" w:hAnsi="Times New Roman"/>
          <w:sz w:val="28"/>
          <w:szCs w:val="28"/>
        </w:rPr>
        <w:t>й</w:t>
      </w:r>
      <w:r w:rsidR="006725E2" w:rsidRPr="00B01EF2">
        <w:rPr>
          <w:rFonts w:ascii="Times New Roman" w:hAnsi="Times New Roman"/>
          <w:sz w:val="28"/>
          <w:szCs w:val="28"/>
        </w:rPr>
        <w:t>к</w:t>
      </w:r>
      <w:r w:rsidR="00C435FF">
        <w:rPr>
          <w:rFonts w:ascii="Times New Roman" w:hAnsi="Times New Roman"/>
          <w:sz w:val="28"/>
          <w:szCs w:val="28"/>
        </w:rPr>
        <w:t>и</w:t>
      </w:r>
      <w:r w:rsidRPr="00B01EF2">
        <w:rPr>
          <w:rFonts w:ascii="Times New Roman" w:hAnsi="Times New Roman"/>
          <w:sz w:val="28"/>
          <w:szCs w:val="28"/>
        </w:rPr>
        <w:t>;</w:t>
      </w:r>
    </w:p>
    <w:p w:rsidR="00A41D72" w:rsidRPr="00A41D72" w:rsidRDefault="00924A51" w:rsidP="00A41D72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41D72">
        <w:rPr>
          <w:rFonts w:ascii="Times New Roman" w:hAnsi="Times New Roman" w:cs="Times New Roman"/>
          <w:sz w:val="28"/>
          <w:szCs w:val="28"/>
        </w:rPr>
        <w:t xml:space="preserve">3) </w:t>
      </w:r>
      <w:r w:rsidR="00A41D72" w:rsidRPr="00A41D72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районного бюджета </w:t>
      </w:r>
      <w:proofErr w:type="spellStart"/>
      <w:r w:rsidR="00A41D72" w:rsidRPr="00A41D72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A41D72" w:rsidRPr="00A41D72">
        <w:rPr>
          <w:rFonts w:ascii="Times New Roman" w:hAnsi="Times New Roman" w:cs="Times New Roman"/>
          <w:sz w:val="28"/>
          <w:szCs w:val="28"/>
        </w:rPr>
        <w:t xml:space="preserve"> муниципального района КБР на 1 января 2025 года в сумме 0 рублей 0 копеек;</w:t>
      </w:r>
    </w:p>
    <w:p w:rsidR="00924A51" w:rsidRPr="00B01EF2" w:rsidRDefault="00924A51" w:rsidP="00924A5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1D72">
        <w:rPr>
          <w:rFonts w:ascii="Times New Roman" w:hAnsi="Times New Roman" w:cs="Times New Roman"/>
          <w:sz w:val="28"/>
          <w:szCs w:val="28"/>
        </w:rPr>
        <w:t xml:space="preserve">4) </w:t>
      </w:r>
      <w:r w:rsidRPr="00B555D6">
        <w:rPr>
          <w:rFonts w:ascii="Times New Roman" w:hAnsi="Times New Roman" w:cs="Times New Roman"/>
          <w:sz w:val="28"/>
          <w:szCs w:val="28"/>
        </w:rPr>
        <w:t xml:space="preserve">дефицит районного бюджета в сумме </w:t>
      </w:r>
      <w:r w:rsidR="00B555D6" w:rsidRPr="00B5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30 132 458 </w:t>
      </w:r>
      <w:r w:rsidR="00B555D6" w:rsidRPr="00B555D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67 копеек</w:t>
      </w:r>
      <w:r w:rsidRPr="00B01EF2">
        <w:rPr>
          <w:rFonts w:ascii="Times New Roman" w:hAnsi="Times New Roman" w:cs="Times New Roman"/>
          <w:sz w:val="28"/>
          <w:szCs w:val="28"/>
        </w:rPr>
        <w:t>;</w:t>
      </w:r>
    </w:p>
    <w:p w:rsidR="009F18AF" w:rsidRPr="00A41D72" w:rsidRDefault="00924A51" w:rsidP="00924A5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1EF2">
        <w:rPr>
          <w:rFonts w:ascii="Times New Roman" w:hAnsi="Times New Roman" w:cs="Times New Roman"/>
          <w:sz w:val="28"/>
          <w:szCs w:val="28"/>
        </w:rPr>
        <w:t xml:space="preserve">5) нормативную величину резервного фонда в сумме </w:t>
      </w:r>
      <w:r w:rsidR="00541C88">
        <w:rPr>
          <w:rFonts w:ascii="Times New Roman" w:hAnsi="Times New Roman" w:cs="Times New Roman"/>
          <w:sz w:val="28"/>
          <w:szCs w:val="28"/>
        </w:rPr>
        <w:t>1 000 00</w:t>
      </w:r>
      <w:r w:rsidR="002D7300" w:rsidRPr="00B01EF2">
        <w:rPr>
          <w:rFonts w:ascii="Times New Roman" w:hAnsi="Times New Roman" w:cs="Times New Roman"/>
          <w:sz w:val="28"/>
          <w:szCs w:val="28"/>
        </w:rPr>
        <w:t>0</w:t>
      </w:r>
      <w:r w:rsidR="006725E2" w:rsidRPr="00B01EF2">
        <w:rPr>
          <w:rFonts w:ascii="Times New Roman" w:hAnsi="Times New Roman" w:cs="Times New Roman"/>
          <w:sz w:val="28"/>
          <w:szCs w:val="28"/>
        </w:rPr>
        <w:t xml:space="preserve"> </w:t>
      </w:r>
      <w:r w:rsidRPr="00B01EF2">
        <w:rPr>
          <w:rFonts w:ascii="Times New Roman" w:hAnsi="Times New Roman" w:cs="Times New Roman"/>
          <w:sz w:val="28"/>
          <w:szCs w:val="28"/>
        </w:rPr>
        <w:t>рублей 00 копеек.</w:t>
      </w:r>
    </w:p>
    <w:p w:rsidR="00001BEE" w:rsidRPr="00A41D72" w:rsidRDefault="00001BEE" w:rsidP="00B413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0F31" w:rsidRPr="003908D3" w:rsidRDefault="003F0F31" w:rsidP="00001BE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3908D3">
        <w:rPr>
          <w:rFonts w:ascii="Times New Roman" w:hAnsi="Times New Roman"/>
          <w:sz w:val="28"/>
          <w:szCs w:val="28"/>
        </w:rPr>
        <w:t xml:space="preserve">Приложения № </w:t>
      </w:r>
      <w:r w:rsidR="00001BEE">
        <w:rPr>
          <w:rFonts w:ascii="Times New Roman" w:hAnsi="Times New Roman"/>
          <w:sz w:val="28"/>
          <w:szCs w:val="28"/>
        </w:rPr>
        <w:t>3</w:t>
      </w:r>
      <w:r w:rsidR="00541C88">
        <w:rPr>
          <w:rFonts w:ascii="Times New Roman" w:hAnsi="Times New Roman"/>
          <w:sz w:val="28"/>
          <w:szCs w:val="28"/>
        </w:rPr>
        <w:t>-9</w:t>
      </w:r>
      <w:r w:rsidR="004E3579" w:rsidRPr="003908D3">
        <w:rPr>
          <w:rFonts w:ascii="Times New Roman" w:hAnsi="Times New Roman"/>
          <w:sz w:val="28"/>
          <w:szCs w:val="28"/>
        </w:rPr>
        <w:t>,1</w:t>
      </w:r>
      <w:r w:rsidR="002D7300">
        <w:rPr>
          <w:rFonts w:ascii="Times New Roman" w:hAnsi="Times New Roman"/>
          <w:sz w:val="28"/>
          <w:szCs w:val="28"/>
        </w:rPr>
        <w:t>1</w:t>
      </w:r>
      <w:r w:rsidRPr="003908D3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F0F31" w:rsidRPr="003908D3" w:rsidRDefault="003F0F31" w:rsidP="003F0F31">
      <w:pPr>
        <w:ind w:firstLine="4536"/>
      </w:pPr>
      <w:r w:rsidRPr="003908D3">
        <w:t xml:space="preserve">Приложение № </w:t>
      </w:r>
      <w:r w:rsidR="0024242E" w:rsidRPr="003908D3">
        <w:t>3</w:t>
      </w:r>
    </w:p>
    <w:p w:rsidR="004C7E4E" w:rsidRPr="003908D3" w:rsidRDefault="004C7E4E" w:rsidP="004C7E4E">
      <w:pPr>
        <w:ind w:firstLine="4536"/>
      </w:pPr>
      <w:r w:rsidRPr="003908D3">
        <w:t>к решению Совета местного самоуправления</w:t>
      </w:r>
    </w:p>
    <w:p w:rsidR="004C7E4E" w:rsidRPr="003908D3" w:rsidRDefault="004C7E4E" w:rsidP="004C7E4E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4C7E4E" w:rsidRPr="003908D3" w:rsidRDefault="004C7E4E" w:rsidP="004C7E4E">
      <w:pPr>
        <w:ind w:firstLine="4536"/>
      </w:pPr>
      <w:r w:rsidRPr="003908D3">
        <w:t>Кабардино-Балкарской Республики «О районном</w:t>
      </w:r>
    </w:p>
    <w:p w:rsidR="004C7E4E" w:rsidRPr="003908D3" w:rsidRDefault="004C7E4E" w:rsidP="004C7E4E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4C7E4E" w:rsidRPr="003908D3" w:rsidRDefault="004C7E4E" w:rsidP="004C7E4E">
      <w:pPr>
        <w:ind w:firstLine="4536"/>
      </w:pPr>
      <w:r w:rsidRPr="003908D3">
        <w:t>района Кабардино-Балкарской Республики на 202</w:t>
      </w:r>
      <w:r w:rsidR="002D7300">
        <w:t>4</w:t>
      </w:r>
      <w:r w:rsidRPr="003908D3">
        <w:t xml:space="preserve"> год </w:t>
      </w:r>
    </w:p>
    <w:p w:rsidR="004C7E4E" w:rsidRPr="003908D3" w:rsidRDefault="004C7E4E" w:rsidP="004C7E4E">
      <w:pPr>
        <w:ind w:firstLine="4536"/>
      </w:pPr>
      <w:r w:rsidRPr="003908D3">
        <w:t>и на плановый период 202</w:t>
      </w:r>
      <w:r w:rsidR="002D7300">
        <w:t>5</w:t>
      </w:r>
      <w:r w:rsidRPr="003908D3">
        <w:t xml:space="preserve"> и 202</w:t>
      </w:r>
      <w:r w:rsidR="002D7300">
        <w:t>6</w:t>
      </w:r>
      <w:r w:rsidRPr="003908D3">
        <w:t xml:space="preserve"> годов»</w:t>
      </w:r>
    </w:p>
    <w:p w:rsidR="004C7E4E" w:rsidRPr="003908D3" w:rsidRDefault="004C7E4E" w:rsidP="004C7E4E">
      <w:pPr>
        <w:ind w:firstLine="4536"/>
      </w:pPr>
      <w:r w:rsidRPr="003908D3">
        <w:t xml:space="preserve">от « </w:t>
      </w:r>
      <w:r w:rsidR="002D7300">
        <w:t>28</w:t>
      </w:r>
      <w:r w:rsidRPr="003908D3">
        <w:t xml:space="preserve"> »  декабря 202</w:t>
      </w:r>
      <w:r w:rsidR="002D7300">
        <w:t>3</w:t>
      </w:r>
      <w:r w:rsidRPr="003908D3">
        <w:t xml:space="preserve"> г.  № </w:t>
      </w:r>
      <w:r w:rsidR="002D7300">
        <w:t>44</w:t>
      </w:r>
      <w:r w:rsidRPr="003908D3">
        <w:t>/2</w:t>
      </w:r>
    </w:p>
    <w:p w:rsidR="003F0F31" w:rsidRPr="003908D3" w:rsidRDefault="003F0F31" w:rsidP="003F0F31"/>
    <w:p w:rsidR="003F0F31" w:rsidRPr="003908D3" w:rsidRDefault="003F0F31" w:rsidP="003F0F31">
      <w:pPr>
        <w:jc w:val="center"/>
        <w:rPr>
          <w:b/>
        </w:rPr>
      </w:pPr>
      <w:r w:rsidRPr="003908D3">
        <w:rPr>
          <w:b/>
        </w:rPr>
        <w:t>Ведомственная структура расходов районного бюджета</w:t>
      </w:r>
    </w:p>
    <w:p w:rsidR="003F0F31" w:rsidRPr="003908D3" w:rsidRDefault="003F0F31" w:rsidP="003F0F31">
      <w:pPr>
        <w:jc w:val="center"/>
        <w:rPr>
          <w:b/>
        </w:rPr>
      </w:pPr>
      <w:proofErr w:type="spellStart"/>
      <w:r w:rsidRPr="003908D3">
        <w:rPr>
          <w:b/>
        </w:rPr>
        <w:t>Прохладненского</w:t>
      </w:r>
      <w:proofErr w:type="spellEnd"/>
      <w:r w:rsidRPr="003908D3">
        <w:rPr>
          <w:b/>
        </w:rPr>
        <w:t xml:space="preserve"> муниципального района Кабардино-Балкарской Республики</w:t>
      </w:r>
    </w:p>
    <w:p w:rsidR="003F0F31" w:rsidRPr="003908D3" w:rsidRDefault="003F0F31" w:rsidP="003F0F31">
      <w:pPr>
        <w:jc w:val="center"/>
        <w:rPr>
          <w:b/>
        </w:rPr>
      </w:pPr>
      <w:r w:rsidRPr="003908D3">
        <w:rPr>
          <w:b/>
        </w:rPr>
        <w:t>на 202</w:t>
      </w:r>
      <w:r w:rsidR="002D7300">
        <w:rPr>
          <w:b/>
        </w:rPr>
        <w:t>4</w:t>
      </w:r>
      <w:r w:rsidRPr="003908D3">
        <w:rPr>
          <w:b/>
        </w:rPr>
        <w:t xml:space="preserve"> год</w:t>
      </w:r>
    </w:p>
    <w:p w:rsidR="003F0F31" w:rsidRDefault="003F0F31" w:rsidP="003F0F31">
      <w:pPr>
        <w:jc w:val="right"/>
      </w:pPr>
      <w:r w:rsidRPr="003908D3">
        <w:lastRenderedPageBreak/>
        <w:t>(руб.)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417"/>
        <w:gridCol w:w="764"/>
        <w:gridCol w:w="821"/>
        <w:gridCol w:w="1167"/>
        <w:gridCol w:w="1359"/>
        <w:gridCol w:w="1026"/>
        <w:gridCol w:w="1667"/>
      </w:tblGrid>
      <w:tr w:rsidR="000F6AB8" w:rsidRPr="000F6AB8" w:rsidTr="00DB5102">
        <w:trPr>
          <w:trHeight w:val="705"/>
        </w:trPr>
        <w:tc>
          <w:tcPr>
            <w:tcW w:w="3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" w:name="RANGE!A1:G316"/>
            <w:r w:rsidRPr="000F6AB8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6AB8" w:rsidRPr="000F6AB8" w:rsidRDefault="000F6AB8" w:rsidP="000F6A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6AB8" w:rsidRPr="000F6AB8" w:rsidRDefault="000F6AB8" w:rsidP="000F6A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6AB8" w:rsidRPr="000F6AB8" w:rsidRDefault="000F6AB8" w:rsidP="000F6A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6AB8" w:rsidRPr="000F6AB8" w:rsidRDefault="000F6AB8" w:rsidP="000F6A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6AB8" w:rsidRPr="000F6AB8" w:rsidRDefault="000F6AB8" w:rsidP="000F6A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6AB8" w:rsidRPr="000F6AB8" w:rsidRDefault="000F6AB8" w:rsidP="000F6A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6AB8" w:rsidRPr="000F6AB8" w:rsidRDefault="000F6AB8" w:rsidP="000F6A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1 155 424 480.34</w:t>
            </w:r>
          </w:p>
        </w:tc>
      </w:tr>
      <w:tr w:rsidR="000F6AB8" w:rsidRPr="000F6AB8" w:rsidTr="00DB5102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 xml:space="preserve">Местная администрация </w:t>
            </w:r>
            <w:proofErr w:type="spellStart"/>
            <w:r w:rsidRPr="000F6AB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0F6AB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193 964 473.13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76 187 727.27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38 558 158.53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31 748 000.66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9 684 591.13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531 026.64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37 627 886.92</w:t>
            </w:r>
          </w:p>
        </w:tc>
      </w:tr>
      <w:tr w:rsidR="000F6AB8" w:rsidRPr="000F6AB8" w:rsidTr="00DB5102">
        <w:trPr>
          <w:trHeight w:val="154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0F6AB8" w:rsidRPr="000F6AB8" w:rsidTr="00DB5102">
        <w:trPr>
          <w:trHeight w:val="14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0F6AB8" w:rsidRPr="000F6AB8" w:rsidTr="00DB5102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18 328 200.83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16 684 580.09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1 642 592.74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0F6AB8" w:rsidRPr="000F6AB8" w:rsidTr="00DB5102">
        <w:trPr>
          <w:trHeight w:val="20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0F6AB8" w:rsidRPr="000F6AB8" w:rsidTr="00DB5102">
        <w:trPr>
          <w:trHeight w:val="40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0F6AB8" w:rsidRPr="000F6AB8" w:rsidTr="00DB5102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F6AB8">
              <w:rPr>
                <w:color w:val="000000"/>
                <w:sz w:val="20"/>
                <w:szCs w:val="20"/>
              </w:rPr>
              <w:t>в рамках подпрограммы "Предупреждение, спасение, помощь"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F6AB8">
              <w:rPr>
                <w:color w:val="000000"/>
                <w:sz w:val="20"/>
                <w:szCs w:val="20"/>
              </w:rPr>
              <w:t>в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4 887 903.67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4 847 903.67</w:t>
            </w:r>
          </w:p>
        </w:tc>
      </w:tr>
      <w:tr w:rsidR="000F6AB8" w:rsidRPr="000F6AB8" w:rsidTr="00DB5102">
        <w:trPr>
          <w:trHeight w:val="20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0F6AB8" w:rsidRPr="000F6AB8" w:rsidTr="00DB5102">
        <w:trPr>
          <w:trHeight w:val="23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0F6AB8" w:rsidRPr="000F6AB8" w:rsidTr="00DB5102">
        <w:trPr>
          <w:trHeight w:val="154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22 825 135.56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22 402 135.56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22 402 135.56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20 826 561.28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1 550 782.28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423 000.00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0F6AB8" w:rsidRPr="000F6AB8" w:rsidTr="00DB5102">
        <w:trPr>
          <w:trHeight w:val="15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0F6AB8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0F6AB8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0F6AB8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0F6AB8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83 000.00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83 000.00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11 138 151.67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7 979 424.67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0F6AB8" w:rsidRPr="000F6AB8" w:rsidTr="00DB5102">
        <w:trPr>
          <w:trHeight w:val="264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F6AB8">
              <w:rPr>
                <w:color w:val="000000"/>
                <w:sz w:val="20"/>
                <w:szCs w:val="20"/>
              </w:rPr>
              <w:t>в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25 105 779.16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0F6AB8" w:rsidRPr="000F6AB8" w:rsidTr="00DB5102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0F6AB8" w:rsidRPr="000F6AB8" w:rsidTr="00DB5102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4 039 310.00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34 179 989.91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31 938 919.03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31 938 919.03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5 889 952.37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Закупка товаров, работ и услуг для государственных (муниципальных) </w:t>
            </w:r>
            <w:r w:rsidRPr="000F6AB8">
              <w:rPr>
                <w:color w:val="000000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2 208 259.69</w:t>
            </w:r>
          </w:p>
        </w:tc>
      </w:tr>
      <w:tr w:rsidR="000F6AB8" w:rsidRPr="000F6AB8" w:rsidTr="00DB5102">
        <w:trPr>
          <w:trHeight w:val="27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МУ "Контрольно-счетная палата </w:t>
            </w:r>
            <w:proofErr w:type="spellStart"/>
            <w:r w:rsidRPr="000F6AB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0F6AB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Кабардино-Балкарской Республики"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4 168 575.59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0F6AB8" w:rsidRPr="000F6AB8" w:rsidTr="00DB5102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0F6AB8" w:rsidRPr="000F6AB8" w:rsidTr="00DB5102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0F6AB8" w:rsidRPr="000F6AB8" w:rsidTr="00DB5102">
        <w:trPr>
          <w:trHeight w:val="20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4 166 580.59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 xml:space="preserve">Совет местного самоуправления </w:t>
            </w:r>
            <w:proofErr w:type="spellStart"/>
            <w:r w:rsidRPr="000F6AB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0F6AB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4 150 313.68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4 150 313.68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3 950 313.68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0F6AB8" w:rsidRPr="000F6AB8" w:rsidTr="00273EA2">
        <w:trPr>
          <w:trHeight w:val="412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F6AB8">
              <w:rPr>
                <w:color w:val="000000"/>
                <w:sz w:val="20"/>
                <w:szCs w:val="20"/>
              </w:rPr>
              <w:lastRenderedPageBreak/>
              <w:t xml:space="preserve">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894 506.81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0F6AB8" w:rsidRPr="000F6AB8" w:rsidTr="00DB5102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 xml:space="preserve">МКУ " Управление образования местной администрации </w:t>
            </w:r>
            <w:proofErr w:type="spellStart"/>
            <w:r w:rsidRPr="000F6AB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0F6AB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803 292 207.99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803 251 207.99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218 015 772.52</w:t>
            </w:r>
          </w:p>
        </w:tc>
      </w:tr>
      <w:tr w:rsidR="000F6AB8" w:rsidRPr="000F6AB8" w:rsidTr="00DB5102">
        <w:trPr>
          <w:trHeight w:val="28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0F6AB8" w:rsidRPr="000F6AB8" w:rsidTr="00DB5102">
        <w:trPr>
          <w:trHeight w:val="6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0F6AB8" w:rsidRPr="000F6AB8" w:rsidTr="00DB5102">
        <w:trPr>
          <w:trHeight w:val="28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45 792 572.52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45 792 572.52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543 056 374.35</w:t>
            </w:r>
          </w:p>
        </w:tc>
      </w:tr>
      <w:tr w:rsidR="000F6AB8" w:rsidRPr="000F6AB8" w:rsidTr="00273EA2">
        <w:trPr>
          <w:trHeight w:val="6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</w:t>
            </w:r>
            <w:r w:rsidRPr="000F6AB8">
              <w:rPr>
                <w:color w:val="000000"/>
                <w:sz w:val="20"/>
                <w:szCs w:val="20"/>
              </w:rPr>
              <w:lastRenderedPageBreak/>
              <w:t>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0F6AB8" w:rsidRPr="000F6AB8" w:rsidTr="00DB5102">
        <w:trPr>
          <w:trHeight w:val="23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0F6AB8" w:rsidRPr="000F6AB8" w:rsidTr="00DB5102">
        <w:trPr>
          <w:trHeight w:val="28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86 776 190.75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39 070.83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74 449 159.98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Социальное обеспечение и иные </w:t>
            </w:r>
            <w:r w:rsidRPr="000F6AB8">
              <w:rPr>
                <w:color w:val="000000"/>
                <w:sz w:val="20"/>
                <w:szCs w:val="20"/>
              </w:rPr>
              <w:lastRenderedPageBreak/>
              <w:t>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259 829.85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12 028 130.09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0F6AB8" w:rsidRPr="000F6AB8" w:rsidTr="00DB5102">
        <w:trPr>
          <w:trHeight w:val="554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0F6AB8" w:rsidRPr="000F6AB8" w:rsidTr="00DB5102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24 477 201.74</w:t>
            </w:r>
          </w:p>
        </w:tc>
      </w:tr>
      <w:tr w:rsidR="000F6AB8" w:rsidRPr="000F6AB8" w:rsidTr="00DB5102">
        <w:trPr>
          <w:trHeight w:val="28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0F6AB8" w:rsidRPr="000F6AB8" w:rsidTr="00DB5102">
        <w:trPr>
          <w:trHeight w:val="29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0F6AB8" w:rsidRPr="000F6AB8" w:rsidTr="00DB5102">
        <w:trPr>
          <w:trHeight w:val="554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8 764 361.74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8 764 361.74</w:t>
            </w:r>
          </w:p>
        </w:tc>
      </w:tr>
      <w:tr w:rsidR="000F6AB8" w:rsidRPr="000F6AB8" w:rsidTr="00DB5102">
        <w:trPr>
          <w:trHeight w:val="18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169 000.00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169 000.00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0F6AB8" w:rsidRPr="000F6AB8" w:rsidTr="00DB5102">
        <w:trPr>
          <w:trHeight w:val="256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2 800 840.00</w:t>
            </w:r>
          </w:p>
        </w:tc>
      </w:tr>
      <w:tr w:rsidR="000F6AB8" w:rsidRPr="000F6AB8" w:rsidTr="00DB5102">
        <w:trPr>
          <w:trHeight w:val="15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0F6AB8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0F6AB8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2 693 840.00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2 693 840.00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0F6AB8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0F6AB8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14 280 069.38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0F6AB8" w:rsidRPr="000F6AB8" w:rsidTr="00DB5102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0F6AB8" w:rsidRPr="000F6AB8" w:rsidTr="00DB5102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0F6AB8" w:rsidRPr="000F6AB8" w:rsidTr="00273EA2">
        <w:trPr>
          <w:trHeight w:val="27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Премии Главы местной администрации муниципального образования для поддержки </w:t>
            </w:r>
            <w:r w:rsidRPr="000F6AB8">
              <w:rPr>
                <w:color w:val="000000"/>
                <w:sz w:val="20"/>
                <w:szCs w:val="20"/>
              </w:rPr>
              <w:lastRenderedPageBreak/>
              <w:t>талантливой молодежи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11 026 278.94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1 437 664.29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0F6AB8" w:rsidRPr="000F6AB8" w:rsidTr="00DB5102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 xml:space="preserve">МКУ" Управление финансами местной администрации </w:t>
            </w:r>
            <w:proofErr w:type="spellStart"/>
            <w:r w:rsidRPr="000F6AB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0F6AB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 района Кабардино-Балкарской Республики"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6AB8">
              <w:rPr>
                <w:b/>
                <w:bCs/>
                <w:color w:val="000000"/>
                <w:sz w:val="20"/>
                <w:szCs w:val="20"/>
              </w:rPr>
              <w:t>149 848 909.95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35 342 109.95</w:t>
            </w:r>
          </w:p>
        </w:tc>
      </w:tr>
      <w:tr w:rsidR="000F6AB8" w:rsidRPr="000F6AB8" w:rsidTr="00DB5102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22 968 071.19</w:t>
            </w:r>
          </w:p>
        </w:tc>
      </w:tr>
      <w:tr w:rsidR="000F6AB8" w:rsidRPr="000F6AB8" w:rsidTr="00DB5102">
        <w:trPr>
          <w:trHeight w:val="5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0F6AB8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0F6AB8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0F6AB8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0F6AB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21 850 909.35</w:t>
            </w:r>
          </w:p>
        </w:tc>
      </w:tr>
      <w:tr w:rsidR="000F6AB8" w:rsidRPr="000F6AB8" w:rsidTr="00DB5102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0F6AB8" w:rsidRPr="000F6AB8" w:rsidTr="00DB5102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Резервный фонд Местной администрации в рамках подпрограммы "Повышение качества управления бюджетным процессом"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11 374 038.76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0F6AB8" w:rsidRPr="000F6AB8" w:rsidTr="00DB5102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0F6AB8" w:rsidRPr="000F6AB8" w:rsidTr="00DB5102">
        <w:trPr>
          <w:trHeight w:val="6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0F6AB8" w:rsidRPr="000F6AB8" w:rsidTr="00DB5102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114 506 800.00</w:t>
            </w:r>
          </w:p>
        </w:tc>
      </w:tr>
      <w:tr w:rsidR="000F6AB8" w:rsidRPr="000F6AB8" w:rsidTr="00DB5102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0F6AB8" w:rsidRPr="000F6AB8" w:rsidTr="00DB5102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45 358 000.00</w:t>
            </w:r>
          </w:p>
        </w:tc>
      </w:tr>
      <w:tr w:rsidR="000F6AB8" w:rsidRPr="000F6AB8" w:rsidTr="00DB5102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45 358 000.00</w:t>
            </w:r>
          </w:p>
        </w:tc>
      </w:tr>
      <w:tr w:rsidR="000F6AB8" w:rsidRPr="000F6AB8" w:rsidTr="00DB510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center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AB8" w:rsidRPr="000F6AB8" w:rsidRDefault="000F6AB8" w:rsidP="000F6AB8">
            <w:pPr>
              <w:jc w:val="right"/>
              <w:rPr>
                <w:color w:val="000000"/>
                <w:sz w:val="20"/>
                <w:szCs w:val="20"/>
              </w:rPr>
            </w:pPr>
            <w:r w:rsidRPr="000F6AB8">
              <w:rPr>
                <w:color w:val="000000"/>
                <w:sz w:val="20"/>
                <w:szCs w:val="20"/>
              </w:rPr>
              <w:t>45 358 000.00</w:t>
            </w:r>
          </w:p>
        </w:tc>
      </w:tr>
    </w:tbl>
    <w:p w:rsidR="00541C88" w:rsidRDefault="00541C88" w:rsidP="003F0F31">
      <w:pPr>
        <w:jc w:val="right"/>
      </w:pPr>
    </w:p>
    <w:p w:rsidR="0052465F" w:rsidRDefault="0052465F" w:rsidP="0024242E">
      <w:pPr>
        <w:ind w:firstLine="4536"/>
      </w:pPr>
    </w:p>
    <w:p w:rsidR="00DB5102" w:rsidRPr="006A0572" w:rsidRDefault="00DB5102" w:rsidP="00DB5102">
      <w:pPr>
        <w:ind w:firstLine="4536"/>
      </w:pPr>
      <w:r w:rsidRPr="006A0572">
        <w:t xml:space="preserve">Приложение № </w:t>
      </w:r>
      <w:r>
        <w:t>4</w:t>
      </w:r>
    </w:p>
    <w:p w:rsidR="00DB5102" w:rsidRPr="003908D3" w:rsidRDefault="00DB5102" w:rsidP="00DB5102">
      <w:pPr>
        <w:ind w:firstLine="4536"/>
      </w:pPr>
      <w:r w:rsidRPr="003908D3">
        <w:t>к решению Совета местного самоуправления</w:t>
      </w:r>
    </w:p>
    <w:p w:rsidR="00DB5102" w:rsidRPr="003908D3" w:rsidRDefault="00DB5102" w:rsidP="00DB5102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DB5102" w:rsidRPr="003908D3" w:rsidRDefault="00DB5102" w:rsidP="00DB5102">
      <w:pPr>
        <w:ind w:firstLine="4536"/>
      </w:pPr>
      <w:r w:rsidRPr="003908D3">
        <w:t>Кабардино-Балкарской Республики «О районном</w:t>
      </w:r>
    </w:p>
    <w:p w:rsidR="00DB5102" w:rsidRPr="003908D3" w:rsidRDefault="00DB5102" w:rsidP="00DB5102">
      <w:pPr>
        <w:ind w:firstLine="4536"/>
      </w:pPr>
      <w:r w:rsidRPr="003908D3">
        <w:lastRenderedPageBreak/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DB5102" w:rsidRPr="003908D3" w:rsidRDefault="00DB5102" w:rsidP="00DB5102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DB5102" w:rsidRPr="003908D3" w:rsidRDefault="00DB5102" w:rsidP="00DB5102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DB5102" w:rsidRPr="003908D3" w:rsidRDefault="00DB5102" w:rsidP="00DB5102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DB5102" w:rsidRDefault="00DB5102" w:rsidP="0024242E">
      <w:pPr>
        <w:ind w:firstLine="4536"/>
      </w:pPr>
    </w:p>
    <w:p w:rsidR="00DB5102" w:rsidRDefault="00DB5102" w:rsidP="00DB5102">
      <w:pPr>
        <w:widowControl w:val="0"/>
        <w:tabs>
          <w:tab w:val="left" w:pos="1217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Ведомственная структура расходов районного бюджета</w:t>
      </w:r>
    </w:p>
    <w:p w:rsidR="00DB5102" w:rsidRDefault="00DB5102" w:rsidP="00DB5102">
      <w:pPr>
        <w:widowControl w:val="0"/>
        <w:tabs>
          <w:tab w:val="left" w:pos="1217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Прохладненского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Кабардино-Балкарской Республики</w:t>
      </w:r>
    </w:p>
    <w:p w:rsidR="00DB5102" w:rsidRDefault="00DB5102" w:rsidP="00DB5102">
      <w:pPr>
        <w:widowControl w:val="0"/>
        <w:tabs>
          <w:tab w:val="left" w:pos="1217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плановый период 2025 и 2026 годов</w:t>
      </w:r>
    </w:p>
    <w:p w:rsidR="00DB5102" w:rsidRDefault="00DB5102" w:rsidP="00DB510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(руб.)</w:t>
      </w:r>
    </w:p>
    <w:tbl>
      <w:tblPr>
        <w:tblW w:w="104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39"/>
        <w:gridCol w:w="708"/>
        <w:gridCol w:w="981"/>
        <w:gridCol w:w="1287"/>
        <w:gridCol w:w="840"/>
        <w:gridCol w:w="1540"/>
        <w:gridCol w:w="1559"/>
      </w:tblGrid>
      <w:tr w:rsidR="00DB5102" w:rsidTr="00273EA2">
        <w:trPr>
          <w:trHeight w:val="438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RANGE!A1:H305"/>
            <w:r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  <w:bookmarkEnd w:id="2"/>
          </w:p>
        </w:tc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102" w:rsidRDefault="00DB51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102" w:rsidRDefault="00DB51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102" w:rsidRDefault="00DB51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102" w:rsidRDefault="00DB51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102" w:rsidRDefault="00DB51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102" w:rsidRDefault="00DB51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1 082 279 814.89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1 556 900 930.38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102" w:rsidRDefault="00DB51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102" w:rsidRDefault="00DB5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102" w:rsidRDefault="00DB5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102" w:rsidRDefault="00DB5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102" w:rsidRDefault="00DB5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102" w:rsidRDefault="00DB5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8 338 311.37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16 668 924.89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Местная администрация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185 198 520.07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185 579 150.23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73 432 211.74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74 228 189.90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36 242 052.22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36 962 307.65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6 810 157.87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6 810 157.87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29 431 894.35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30 152 149.78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21 294 676.75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21 514 932.18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7 646 190.96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8 146 190.96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491 026.64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491 026.64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22 472.73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22 472.73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22 472.73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37 188 409.52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37 243 409.52</w:t>
            </w:r>
          </w:p>
        </w:tc>
      </w:tr>
      <w:tr w:rsidR="00DB5102" w:rsidTr="00273EA2">
        <w:trPr>
          <w:trHeight w:val="154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DB5102" w:rsidTr="00273EA2">
        <w:trPr>
          <w:trHeight w:val="14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14 593 400.00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14 593 400.00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17 791 323.43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17 791 323.43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16 684 580.09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16 684 580.09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1 105 715.34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1 105 715.34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DB5102" w:rsidTr="00273EA2">
        <w:trPr>
          <w:trHeight w:val="205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2 725 800.00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2 780 800.00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1 361 865.44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1 363 934.56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1 418 934.56</w:t>
            </w:r>
          </w:p>
        </w:tc>
      </w:tr>
      <w:tr w:rsidR="00DB5102" w:rsidTr="00273EA2">
        <w:trPr>
          <w:trHeight w:val="409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4 458 842.61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4 458 842.61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4 458 842.61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4 458 842.61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="00273EA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рамках подпрограммы "Предупреждение, спасение, помощь"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="00273EA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3 026 136.39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3 026 136.39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4 787 076.79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4 787 076.79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4 747 076.79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4 747 076.79</w:t>
            </w:r>
          </w:p>
        </w:tc>
      </w:tr>
      <w:tr w:rsidR="00DB5102" w:rsidTr="00273EA2">
        <w:trPr>
          <w:trHeight w:val="205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25Ф019000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3 809 206.79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3 809 206.79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3 759 206.79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3 759 206.79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DB5102" w:rsidTr="00273EA2">
        <w:trPr>
          <w:trHeight w:val="23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937 870.00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937 870.00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5 441 228.57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5 441 228.57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DB5102" w:rsidTr="00273EA2">
        <w:trPr>
          <w:trHeight w:val="154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5 195 380.20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5 195 380.20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245 848.37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245 848.37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22 637 852.66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22 622 504.66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22 219 852.66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22 199 504.66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22 219 852.66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22 199 504.66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20 791 561.28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20 791 561.28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1 403 499.38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1 383 151.38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24 792.00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423 000.00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10 976 935.40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10 976 935.40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7 818 208.40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7 818 208.40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7 618 208.40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7 618 208.40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>
              <w:rPr>
                <w:color w:val="000000"/>
                <w:sz w:val="20"/>
                <w:szCs w:val="20"/>
              </w:rPr>
              <w:t>работв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25 105 779.16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25 105 779.16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16 672 400.00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13 603 200.00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13 603 200.00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3 041 200.00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3 041 200.00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4 039 310.00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4 039 310.00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2 905 100.00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2 905 100.00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1 134 210.00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1 117 161.83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17 048.17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32 318 992.17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31 918 992.17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DB5102" w:rsidTr="00273EA2">
        <w:trPr>
          <w:trHeight w:val="154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30 337 045.33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29 937 045.33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30 337 045.33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29 937 045.33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24 340 473.52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4 288 078.67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3 888 078.67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1 708 493.14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4 121 455.02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1 918 145.95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1 918 145.95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 "Контрольно-счетная палата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Кабардино-Балкарской Республики"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4 164 215.21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4 164 215.21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4 164 215.21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4 164 215.21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4 164 215.21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4 164 215.21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DB5102" w:rsidTr="00273EA2">
        <w:trPr>
          <w:trHeight w:val="205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4 162 220.21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4 162 220.21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3 213 689.05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936 031.16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936 031.16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Совет местного самоуправления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4 147 418.00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4 147 418.00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4 147 418.00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4 147 418.00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3 947 418.00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3 947 418.00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2 466 209.73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2 466 209.73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1 572 915.60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891 611.13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891 611.13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МКУ " Управление образования местной администрации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КБР"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747 077 587.18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1 212 486 735.15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747 036 587.18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1 212 445 735.15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187 545 119.29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202 559 819.29</w:t>
            </w:r>
          </w:p>
        </w:tc>
      </w:tr>
      <w:tr w:rsidR="00DB5102" w:rsidTr="00273EA2">
        <w:trPr>
          <w:trHeight w:val="30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8 530 700.00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8 530 700.00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DB5102" w:rsidTr="00273EA2">
        <w:trPr>
          <w:trHeight w:val="30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926 500.00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926 500.00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DB5102" w:rsidTr="00273EA2">
        <w:trPr>
          <w:trHeight w:val="979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</w:t>
            </w:r>
            <w:r>
              <w:rPr>
                <w:color w:val="000000"/>
                <w:sz w:val="20"/>
                <w:szCs w:val="20"/>
              </w:rPr>
              <w:lastRenderedPageBreak/>
              <w:t>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162 766 000.00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162 766 000.00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15 321 919.29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30 336 619.29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15 321 919.29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30 336 619.29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520 705 841.72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970 978 364.57</w:t>
            </w:r>
          </w:p>
        </w:tc>
      </w:tr>
      <w:tr w:rsidR="00DB5102" w:rsidTr="00273EA2">
        <w:trPr>
          <w:trHeight w:val="30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18 655 060.00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18 655 060.00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DB5102" w:rsidTr="00273EA2">
        <w:trPr>
          <w:trHeight w:val="23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5 451 000.00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5 451 000.00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5 451 000.00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5 451 000.00</w:t>
            </w:r>
          </w:p>
        </w:tc>
      </w:tr>
      <w:tr w:rsidR="00DB5102" w:rsidTr="00273EA2">
        <w:trPr>
          <w:trHeight w:val="28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349 832 400.00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349 832 400.00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39 731 465.90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55 286 804.46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27 489 360.06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43 044 698.62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259 829.85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259 829.85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11 982 275.99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11 982 275.99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22 811 100.00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22 811 100.00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24 891 579.00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24 373 158.00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24 891 579.00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24 373 158.00</w:t>
            </w:r>
          </w:p>
        </w:tc>
      </w:tr>
      <w:tr w:rsidR="00DB5102" w:rsidTr="00273EA2">
        <w:trPr>
          <w:trHeight w:val="4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59 333 236.82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494 568 842.11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59 333 236.82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494 568 842.11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24 308 201.74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24 308 201.74</w:t>
            </w:r>
          </w:p>
        </w:tc>
      </w:tr>
      <w:tr w:rsidR="00DB5102" w:rsidTr="00273EA2">
        <w:trPr>
          <w:trHeight w:val="30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1 265 540.00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1 265 540.00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DB5102" w:rsidTr="00273EA2">
        <w:trPr>
          <w:trHeight w:val="28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14 278 300.00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14 278 300.00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8 764 361.74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8 764 361.74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8 764 361.74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8 764 361.74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620 950.00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DB5102" w:rsidTr="00273EA2">
        <w:trPr>
          <w:trHeight w:val="256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620 950.00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620 950.00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13 749 474.43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13 871 399.55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2 952 697.06</w:t>
            </w:r>
          </w:p>
        </w:tc>
      </w:tr>
      <w:tr w:rsidR="00DB5102" w:rsidTr="00273EA2">
        <w:trPr>
          <w:trHeight w:val="69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2 952 697.06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224 700.00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224 700.00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150 318.50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150 318.50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10 495 683.99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10 495 683.99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9 582 914.13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907 069.34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907 069.34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5 700.52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МКУ" Управление финансами местной администрации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муниципального  района Кабардино-Балкарской Республики"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133 353 763.06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133 854 486.90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21 734 463.06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22 235 186.90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21 234 463.06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21 735 186.90</w:t>
            </w:r>
          </w:p>
        </w:tc>
      </w:tr>
      <w:tr w:rsidR="00DB5102" w:rsidTr="00273EA2">
        <w:trPr>
          <w:trHeight w:val="55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Осуществление отдельных бюджетных полномочий финансового органа поселения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20 117 301.22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20 618 025.06</w:t>
            </w:r>
          </w:p>
        </w:tc>
      </w:tr>
      <w:tr w:rsidR="00DB5102" w:rsidTr="00273EA2">
        <w:trPr>
          <w:trHeight w:val="12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18 520 410.68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1 592 890.54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2 093 614.38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111 619 300.00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111 619 300.00</w:t>
            </w:r>
          </w:p>
        </w:tc>
      </w:tr>
      <w:tr w:rsidR="00DB5102" w:rsidTr="00273EA2">
        <w:trPr>
          <w:trHeight w:val="7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DB5102" w:rsidTr="00273EA2">
        <w:trPr>
          <w:trHeight w:val="5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43 000 000.00</w:t>
            </w:r>
          </w:p>
        </w:tc>
      </w:tr>
      <w:tr w:rsidR="00DB5102" w:rsidTr="00273EA2">
        <w:trPr>
          <w:trHeight w:val="10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43 000 000.00</w:t>
            </w:r>
          </w:p>
        </w:tc>
      </w:tr>
      <w:tr w:rsidR="00DB5102" w:rsidTr="00273E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102" w:rsidRDefault="00DB51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43 000 000.00</w:t>
            </w:r>
          </w:p>
        </w:tc>
      </w:tr>
    </w:tbl>
    <w:p w:rsidR="00DB5102" w:rsidRDefault="00DB5102" w:rsidP="0024242E">
      <w:pPr>
        <w:ind w:firstLine="4536"/>
      </w:pPr>
    </w:p>
    <w:p w:rsidR="0024242E" w:rsidRPr="006A0572" w:rsidRDefault="0024242E" w:rsidP="0024242E">
      <w:pPr>
        <w:ind w:firstLine="4536"/>
      </w:pPr>
      <w:r w:rsidRPr="006A0572">
        <w:t>Приложение № 5</w:t>
      </w:r>
    </w:p>
    <w:p w:rsidR="002D7300" w:rsidRPr="003908D3" w:rsidRDefault="002D7300" w:rsidP="002D7300">
      <w:pPr>
        <w:ind w:firstLine="4536"/>
      </w:pPr>
      <w:r w:rsidRPr="003908D3">
        <w:t>к решению Совета местного самоуправления</w:t>
      </w:r>
    </w:p>
    <w:p w:rsidR="002D7300" w:rsidRPr="003908D3" w:rsidRDefault="002D7300" w:rsidP="002D7300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2D7300" w:rsidRPr="003908D3" w:rsidRDefault="002D7300" w:rsidP="002D7300">
      <w:pPr>
        <w:ind w:firstLine="4536"/>
      </w:pPr>
      <w:r w:rsidRPr="003908D3">
        <w:t>Кабардино-Балкарской Республики «О районном</w:t>
      </w:r>
    </w:p>
    <w:p w:rsidR="002D7300" w:rsidRPr="003908D3" w:rsidRDefault="002D7300" w:rsidP="002D7300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2D7300" w:rsidRPr="003908D3" w:rsidRDefault="002D7300" w:rsidP="002D7300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2D7300" w:rsidRPr="003908D3" w:rsidRDefault="002D7300" w:rsidP="002D7300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2D7300" w:rsidRPr="003908D3" w:rsidRDefault="002D7300" w:rsidP="002D7300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24242E" w:rsidRPr="006A0572" w:rsidRDefault="0024242E" w:rsidP="003F0F31">
      <w:pPr>
        <w:widowControl w:val="0"/>
        <w:autoSpaceDE w:val="0"/>
        <w:autoSpaceDN w:val="0"/>
        <w:adjustRightInd w:val="0"/>
        <w:jc w:val="right"/>
      </w:pPr>
    </w:p>
    <w:p w:rsidR="003F0F31" w:rsidRPr="006A0572" w:rsidRDefault="003F0F31" w:rsidP="003F0F31">
      <w:pPr>
        <w:widowControl w:val="0"/>
        <w:autoSpaceDE w:val="0"/>
        <w:autoSpaceDN w:val="0"/>
        <w:adjustRightInd w:val="0"/>
        <w:jc w:val="center"/>
      </w:pPr>
      <w:r w:rsidRPr="006A0572">
        <w:rPr>
          <w:b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6A0572">
        <w:rPr>
          <w:b/>
          <w:bCs/>
          <w:sz w:val="28"/>
          <w:szCs w:val="28"/>
        </w:rPr>
        <w:t>Прохладненского</w:t>
      </w:r>
      <w:proofErr w:type="spellEnd"/>
      <w:r w:rsidRPr="006A0572">
        <w:rPr>
          <w:b/>
          <w:bCs/>
          <w:sz w:val="28"/>
          <w:szCs w:val="28"/>
        </w:rPr>
        <w:t xml:space="preserve"> муниципального района Кабардино-Балкарской Республики и непрограммным направлениям деятельности), группам видов расходов классификации расходов районного бюджета </w:t>
      </w:r>
      <w:proofErr w:type="spellStart"/>
      <w:r w:rsidRPr="006A0572">
        <w:rPr>
          <w:b/>
          <w:bCs/>
          <w:sz w:val="28"/>
          <w:szCs w:val="28"/>
        </w:rPr>
        <w:t>Прохладненского</w:t>
      </w:r>
      <w:proofErr w:type="spellEnd"/>
      <w:r w:rsidRPr="006A0572">
        <w:rPr>
          <w:b/>
          <w:bCs/>
          <w:sz w:val="28"/>
          <w:szCs w:val="28"/>
        </w:rPr>
        <w:t xml:space="preserve"> муниципального района Кабардино-Балкарской Республики на 202</w:t>
      </w:r>
      <w:r w:rsidR="002D7300">
        <w:rPr>
          <w:b/>
          <w:bCs/>
          <w:sz w:val="28"/>
          <w:szCs w:val="28"/>
        </w:rPr>
        <w:t>4</w:t>
      </w:r>
      <w:r w:rsidRPr="006A0572">
        <w:rPr>
          <w:b/>
          <w:bCs/>
          <w:sz w:val="28"/>
          <w:szCs w:val="28"/>
        </w:rPr>
        <w:t xml:space="preserve"> год</w:t>
      </w:r>
    </w:p>
    <w:p w:rsidR="003F0F31" w:rsidRPr="006A0572" w:rsidRDefault="003F0F31" w:rsidP="003F0F31">
      <w:pPr>
        <w:widowControl w:val="0"/>
        <w:autoSpaceDE w:val="0"/>
        <w:autoSpaceDN w:val="0"/>
        <w:adjustRightInd w:val="0"/>
        <w:jc w:val="right"/>
      </w:pPr>
    </w:p>
    <w:p w:rsidR="003F0F31" w:rsidRDefault="003F0F31" w:rsidP="003F0F31">
      <w:pPr>
        <w:widowControl w:val="0"/>
        <w:autoSpaceDE w:val="0"/>
        <w:autoSpaceDN w:val="0"/>
        <w:adjustRightInd w:val="0"/>
        <w:jc w:val="right"/>
      </w:pPr>
      <w:r w:rsidRPr="006A0572">
        <w:t>(руб.)</w:t>
      </w:r>
    </w:p>
    <w:tbl>
      <w:tblPr>
        <w:tblW w:w="10294" w:type="dxa"/>
        <w:tblInd w:w="93" w:type="dxa"/>
        <w:tblLook w:val="04A0" w:firstRow="1" w:lastRow="0" w:firstColumn="1" w:lastColumn="0" w:noHBand="0" w:noVBand="1"/>
      </w:tblPr>
      <w:tblGrid>
        <w:gridCol w:w="4268"/>
        <w:gridCol w:w="821"/>
        <w:gridCol w:w="1167"/>
        <w:gridCol w:w="1294"/>
        <w:gridCol w:w="1026"/>
        <w:gridCol w:w="1718"/>
      </w:tblGrid>
      <w:tr w:rsidR="00273EA2" w:rsidRPr="00273EA2" w:rsidTr="00273EA2">
        <w:trPr>
          <w:trHeight w:val="450"/>
        </w:trPr>
        <w:tc>
          <w:tcPr>
            <w:tcW w:w="4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3" w:name="RANGE!A1:F287"/>
            <w:r w:rsidRPr="00273EA2">
              <w:rPr>
                <w:b/>
                <w:bCs/>
                <w:color w:val="000000"/>
                <w:sz w:val="20"/>
                <w:szCs w:val="20"/>
              </w:rPr>
              <w:t>Наименование КФСР</w:t>
            </w:r>
            <w:bookmarkEnd w:id="3"/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3EA2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3EA2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3EA2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3EA2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3EA2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3EA2" w:rsidRPr="00273EA2" w:rsidRDefault="00273EA2" w:rsidP="00273E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3EA2" w:rsidRPr="00273EA2" w:rsidRDefault="00273EA2" w:rsidP="00273E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3EA2" w:rsidRPr="00273EA2" w:rsidRDefault="00273EA2" w:rsidP="00273E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3EA2" w:rsidRPr="00273EA2" w:rsidRDefault="00273EA2" w:rsidP="00273E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3EA2" w:rsidRPr="00273EA2" w:rsidRDefault="00273EA2" w:rsidP="00273E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3EA2" w:rsidRPr="00273EA2" w:rsidRDefault="00273EA2" w:rsidP="00273E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3EA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3EA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3EA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3EA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3EA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3EA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3EA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3EA2">
              <w:rPr>
                <w:b/>
                <w:bCs/>
                <w:color w:val="000000"/>
                <w:sz w:val="20"/>
                <w:szCs w:val="20"/>
              </w:rPr>
              <w:t>1 155 424 480.34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119 889 726.49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3 950 313.68</w:t>
            </w:r>
          </w:p>
        </w:tc>
      </w:tr>
      <w:tr w:rsidR="00273EA2" w:rsidRPr="00273EA2" w:rsidTr="00273EA2">
        <w:trPr>
          <w:trHeight w:val="12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894 506.81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38 558 158.53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31 748 000.66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9 684 591.13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531 026.64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273EA2" w:rsidRPr="00273EA2" w:rsidTr="00273EA2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27 136 646.78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lastRenderedPageBreak/>
              <w:t xml:space="preserve">Осуществление полномочий органа внутреннего муниципального </w:t>
            </w:r>
            <w:proofErr w:type="spellStart"/>
            <w:r w:rsidRPr="00273EA2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273EA2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273EA2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273EA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21 850 909.35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273EA2" w:rsidRPr="00273EA2" w:rsidTr="00273EA2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273EA2" w:rsidRPr="00273EA2" w:rsidTr="00273EA2">
        <w:trPr>
          <w:trHeight w:val="2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4 166 580.59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273EA2" w:rsidRPr="00273EA2" w:rsidTr="00273EA2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Резервный фонд Местной администрации в рамках подпрограммы "Повышение качества управления бюджетным процессом"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49 242 925.68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273EA2" w:rsidRPr="00273EA2" w:rsidTr="00273EA2">
        <w:trPr>
          <w:trHeight w:val="15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273EA2" w:rsidRPr="00273EA2" w:rsidTr="00273EA2">
        <w:trPr>
          <w:trHeight w:val="144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273EA2" w:rsidRPr="00273EA2" w:rsidTr="00273EA2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18 328 200.83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16 684 580.09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1 642 592.74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273EA2" w:rsidRPr="00273EA2" w:rsidTr="00273EA2">
        <w:trPr>
          <w:trHeight w:val="2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273EA2" w:rsidRPr="00273EA2" w:rsidTr="00273EA2">
        <w:trPr>
          <w:trHeight w:val="40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lastRenderedPageBreak/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273EA2" w:rsidRPr="00273EA2" w:rsidTr="00273EA2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273EA2" w:rsidRPr="00273EA2" w:rsidTr="00273EA2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273EA2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273EA2">
              <w:rPr>
                <w:color w:val="000000"/>
                <w:sz w:val="20"/>
                <w:szCs w:val="20"/>
              </w:rPr>
              <w:t xml:space="preserve"> рамках подпрограммы "Предупреждение, спасение, помощь"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273EA2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273EA2">
              <w:rPr>
                <w:color w:val="000000"/>
                <w:sz w:val="20"/>
                <w:szCs w:val="20"/>
              </w:rPr>
              <w:t xml:space="preserve">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273EA2" w:rsidRPr="00273EA2" w:rsidTr="004A0257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73EA2">
              <w:rPr>
                <w:color w:val="000000"/>
                <w:sz w:val="20"/>
                <w:szCs w:val="20"/>
              </w:rPr>
              <w:lastRenderedPageBreak/>
              <w:t xml:space="preserve">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4 887 903.67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4 847 903.67</w:t>
            </w:r>
          </w:p>
        </w:tc>
      </w:tr>
      <w:tr w:rsidR="00273EA2" w:rsidRPr="00273EA2" w:rsidTr="00273EA2">
        <w:trPr>
          <w:trHeight w:val="2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273EA2" w:rsidRPr="00273EA2" w:rsidTr="00273EA2">
        <w:trPr>
          <w:trHeight w:val="231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273EA2" w:rsidRPr="00273EA2" w:rsidTr="00273EA2">
        <w:trPr>
          <w:trHeight w:val="15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lastRenderedPageBreak/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826 076 343.55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218 015 772.52</w:t>
            </w:r>
          </w:p>
        </w:tc>
      </w:tr>
      <w:tr w:rsidR="00273EA2" w:rsidRPr="00273EA2" w:rsidTr="00273EA2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273EA2" w:rsidRPr="00273EA2" w:rsidTr="00273EA2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273EA2" w:rsidRPr="00273EA2" w:rsidTr="00273EA2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45 792 572.52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45 792 572.52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543 056 374.35</w:t>
            </w:r>
          </w:p>
        </w:tc>
      </w:tr>
      <w:tr w:rsidR="00273EA2" w:rsidRPr="00273EA2" w:rsidTr="00273EA2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273EA2" w:rsidRPr="00273EA2" w:rsidTr="00273EA2">
        <w:trPr>
          <w:trHeight w:val="231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273EA2" w:rsidRPr="00273EA2" w:rsidTr="00273EA2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86 776 190.75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39 070.83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74 449 159.98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259 829.85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12 028 130.09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46 879 337.30</w:t>
            </w:r>
          </w:p>
        </w:tc>
      </w:tr>
      <w:tr w:rsidR="00273EA2" w:rsidRPr="00273EA2" w:rsidTr="00273EA2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273EA2" w:rsidRPr="00273EA2" w:rsidTr="004A0257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</w:t>
            </w:r>
            <w:r w:rsidRPr="00273EA2">
              <w:rPr>
                <w:color w:val="000000"/>
                <w:sz w:val="20"/>
                <w:szCs w:val="20"/>
              </w:rPr>
              <w:lastRenderedPageBreak/>
              <w:t>дошкольных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31 166 497.30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20 826 561.28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1 550 782.28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8 764 361.74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273EA2" w:rsidRPr="00273EA2" w:rsidTr="00273EA2">
        <w:trPr>
          <w:trHeight w:val="18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169 000.00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169 000.00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273EA2" w:rsidRPr="00273EA2" w:rsidTr="00273EA2">
        <w:trPr>
          <w:trHeight w:val="25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3 223 840.00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273EA2" w:rsidRPr="00273EA2" w:rsidTr="00273EA2">
        <w:trPr>
          <w:trHeight w:val="15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lastRenderedPageBreak/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273EA2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273EA2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273EA2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273EA2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14 280 069.38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273EA2" w:rsidRPr="00273EA2" w:rsidTr="00273EA2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273EA2" w:rsidRPr="00273EA2" w:rsidTr="00273EA2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273EA2" w:rsidRPr="00273EA2" w:rsidTr="00273EA2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11 026 278.94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1 437 664.29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11 138 151.67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7 979 424.67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273EA2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273EA2">
              <w:rPr>
                <w:color w:val="000000"/>
                <w:sz w:val="20"/>
                <w:szCs w:val="20"/>
              </w:rPr>
              <w:t xml:space="preserve">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25 105 779.16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273EA2" w:rsidRPr="00273EA2" w:rsidTr="00273EA2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273EA2" w:rsidRPr="00273EA2" w:rsidTr="00273EA2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Социальное обеспечение и иные выплаты </w:t>
            </w:r>
            <w:r w:rsidRPr="00273EA2">
              <w:rPr>
                <w:color w:val="000000"/>
                <w:sz w:val="20"/>
                <w:szCs w:val="20"/>
              </w:rPr>
              <w:lastRenderedPageBreak/>
              <w:t>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4 039 310.00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34 179 989.91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31 938 919.03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31 938 919.03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5 889 952.37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273EA2" w:rsidRPr="00273EA2" w:rsidTr="00273EA2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273EA2" w:rsidRPr="00273EA2" w:rsidTr="00273EA2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2 208 259.69</w:t>
            </w:r>
          </w:p>
        </w:tc>
      </w:tr>
      <w:tr w:rsidR="00273EA2" w:rsidRPr="00273EA2" w:rsidTr="00273EA2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114 506 800.00</w:t>
            </w:r>
          </w:p>
        </w:tc>
      </w:tr>
      <w:tr w:rsidR="00273EA2" w:rsidRPr="00273EA2" w:rsidTr="00273EA2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45 358 000.00</w:t>
            </w:r>
          </w:p>
        </w:tc>
      </w:tr>
      <w:tr w:rsidR="00273EA2" w:rsidRPr="00273EA2" w:rsidTr="00273EA2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45 358 000.00</w:t>
            </w:r>
          </w:p>
        </w:tc>
      </w:tr>
      <w:tr w:rsidR="00273EA2" w:rsidRPr="00273EA2" w:rsidTr="00273EA2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center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A2" w:rsidRPr="00273EA2" w:rsidRDefault="00273EA2" w:rsidP="00273EA2">
            <w:pPr>
              <w:jc w:val="right"/>
              <w:rPr>
                <w:color w:val="000000"/>
                <w:sz w:val="20"/>
                <w:szCs w:val="20"/>
              </w:rPr>
            </w:pPr>
            <w:r w:rsidRPr="00273EA2">
              <w:rPr>
                <w:color w:val="000000"/>
                <w:sz w:val="20"/>
                <w:szCs w:val="20"/>
              </w:rPr>
              <w:t>45 358 000.00</w:t>
            </w:r>
          </w:p>
        </w:tc>
      </w:tr>
    </w:tbl>
    <w:p w:rsidR="00273EA2" w:rsidRDefault="00273EA2" w:rsidP="003F0F31">
      <w:pPr>
        <w:widowControl w:val="0"/>
        <w:autoSpaceDE w:val="0"/>
        <w:autoSpaceDN w:val="0"/>
        <w:adjustRightInd w:val="0"/>
        <w:jc w:val="right"/>
      </w:pPr>
    </w:p>
    <w:p w:rsidR="004A0257" w:rsidRPr="00DB72D0" w:rsidRDefault="004A0257" w:rsidP="004A0257">
      <w:pPr>
        <w:ind w:firstLine="4536"/>
      </w:pPr>
      <w:r w:rsidRPr="00DB72D0">
        <w:t xml:space="preserve">Приложение № </w:t>
      </w:r>
      <w:r>
        <w:t>6</w:t>
      </w:r>
    </w:p>
    <w:p w:rsidR="004A0257" w:rsidRPr="003908D3" w:rsidRDefault="004A0257" w:rsidP="004A0257">
      <w:pPr>
        <w:ind w:firstLine="4536"/>
      </w:pPr>
      <w:r w:rsidRPr="003908D3">
        <w:t>к решению Совета местного самоуправления</w:t>
      </w:r>
    </w:p>
    <w:p w:rsidR="004A0257" w:rsidRPr="003908D3" w:rsidRDefault="004A0257" w:rsidP="004A0257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4A0257" w:rsidRPr="003908D3" w:rsidRDefault="004A0257" w:rsidP="004A0257">
      <w:pPr>
        <w:ind w:firstLine="4536"/>
      </w:pPr>
      <w:r w:rsidRPr="003908D3">
        <w:t>Кабардино-Балкарской Республики «О районном</w:t>
      </w:r>
    </w:p>
    <w:p w:rsidR="004A0257" w:rsidRPr="003908D3" w:rsidRDefault="004A0257" w:rsidP="004A0257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4A0257" w:rsidRPr="003908D3" w:rsidRDefault="004A0257" w:rsidP="004A0257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4A0257" w:rsidRPr="003908D3" w:rsidRDefault="004A0257" w:rsidP="004A0257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4A0257" w:rsidRPr="003908D3" w:rsidRDefault="004A0257" w:rsidP="004A0257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DF56C7" w:rsidRDefault="00DF56C7" w:rsidP="003F0F31">
      <w:pPr>
        <w:widowControl w:val="0"/>
        <w:autoSpaceDE w:val="0"/>
        <w:autoSpaceDN w:val="0"/>
        <w:adjustRightInd w:val="0"/>
        <w:jc w:val="right"/>
      </w:pPr>
    </w:p>
    <w:p w:rsidR="004A0257" w:rsidRDefault="004A0257" w:rsidP="003F0F31">
      <w:pPr>
        <w:widowControl w:val="0"/>
        <w:autoSpaceDE w:val="0"/>
        <w:autoSpaceDN w:val="0"/>
        <w:adjustRightInd w:val="0"/>
        <w:jc w:val="right"/>
      </w:pPr>
    </w:p>
    <w:p w:rsidR="008A4A6D" w:rsidRDefault="008A4A6D" w:rsidP="008A4A6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proofErr w:type="spellStart"/>
      <w:r>
        <w:rPr>
          <w:b/>
          <w:bCs/>
          <w:sz w:val="28"/>
          <w:szCs w:val="28"/>
        </w:rPr>
        <w:t>Прохладненского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Кабардино-Балкарской Республики и непрограммным направлениям деятельности), группам видов расходов классификации расходов районного бюджета </w:t>
      </w:r>
      <w:proofErr w:type="spellStart"/>
      <w:r>
        <w:rPr>
          <w:b/>
          <w:bCs/>
          <w:sz w:val="28"/>
          <w:szCs w:val="28"/>
        </w:rPr>
        <w:t>Прохладненского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Кабардино-Балкарской Республики на плановый период 2025 и 2026 годов</w:t>
      </w:r>
    </w:p>
    <w:p w:rsidR="008A4A6D" w:rsidRDefault="008A4A6D" w:rsidP="008A4A6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(руб.)</w:t>
      </w:r>
    </w:p>
    <w:tbl>
      <w:tblPr>
        <w:tblW w:w="104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567"/>
        <w:gridCol w:w="851"/>
        <w:gridCol w:w="1398"/>
        <w:gridCol w:w="1026"/>
        <w:gridCol w:w="1687"/>
        <w:gridCol w:w="1660"/>
      </w:tblGrid>
      <w:tr w:rsidR="008A4A6D" w:rsidRPr="008A4A6D" w:rsidTr="00863D8C">
        <w:trPr>
          <w:trHeight w:val="450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4" w:name="RANGE!A1:G279"/>
            <w:r w:rsidRPr="008A4A6D">
              <w:rPr>
                <w:b/>
                <w:bCs/>
                <w:color w:val="000000"/>
                <w:sz w:val="20"/>
                <w:szCs w:val="20"/>
              </w:rPr>
              <w:t>Наименование КФСР</w:t>
            </w:r>
            <w:bookmarkEnd w:id="4"/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A6D" w:rsidRPr="008A4A6D" w:rsidRDefault="008A4A6D" w:rsidP="008A4A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A6D" w:rsidRPr="008A4A6D" w:rsidRDefault="008A4A6D" w:rsidP="008A4A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A6D" w:rsidRPr="008A4A6D" w:rsidRDefault="008A4A6D" w:rsidP="008A4A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A6D" w:rsidRPr="008A4A6D" w:rsidRDefault="008A4A6D" w:rsidP="008A4A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A6D" w:rsidRPr="008A4A6D" w:rsidRDefault="008A4A6D" w:rsidP="008A4A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1 082 279 814.89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1 556 900 930.38</w:t>
            </w:r>
          </w:p>
        </w:tc>
      </w:tr>
      <w:tr w:rsidR="008A4A6D" w:rsidRPr="008A4A6D" w:rsidTr="00863D8C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6D" w:rsidRPr="008A4A6D" w:rsidRDefault="008A4A6D" w:rsidP="008A4A6D">
            <w:pPr>
              <w:rPr>
                <w:sz w:val="20"/>
                <w:szCs w:val="20"/>
              </w:rPr>
            </w:pPr>
            <w:r w:rsidRPr="008A4A6D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6D" w:rsidRPr="008A4A6D" w:rsidRDefault="008A4A6D" w:rsidP="008A4A6D">
            <w:pPr>
              <w:jc w:val="center"/>
              <w:rPr>
                <w:sz w:val="20"/>
                <w:szCs w:val="20"/>
              </w:rPr>
            </w:pPr>
            <w:r w:rsidRPr="008A4A6D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6D" w:rsidRPr="008A4A6D" w:rsidRDefault="008A4A6D" w:rsidP="008A4A6D">
            <w:pPr>
              <w:jc w:val="center"/>
              <w:rPr>
                <w:sz w:val="20"/>
                <w:szCs w:val="20"/>
              </w:rPr>
            </w:pPr>
            <w:r w:rsidRPr="008A4A6D">
              <w:rPr>
                <w:sz w:val="20"/>
                <w:szCs w:val="20"/>
              </w:rPr>
              <w:t>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6D" w:rsidRPr="008A4A6D" w:rsidRDefault="008A4A6D" w:rsidP="008A4A6D">
            <w:pPr>
              <w:jc w:val="center"/>
              <w:rPr>
                <w:sz w:val="20"/>
                <w:szCs w:val="20"/>
              </w:rPr>
            </w:pPr>
            <w:r w:rsidRPr="008A4A6D">
              <w:rPr>
                <w:sz w:val="20"/>
                <w:szCs w:val="20"/>
              </w:rPr>
              <w:t>0000000000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6D" w:rsidRPr="008A4A6D" w:rsidRDefault="008A4A6D" w:rsidP="008A4A6D">
            <w:pPr>
              <w:jc w:val="center"/>
              <w:rPr>
                <w:sz w:val="20"/>
                <w:szCs w:val="20"/>
              </w:rPr>
            </w:pPr>
            <w:r w:rsidRPr="008A4A6D">
              <w:rPr>
                <w:sz w:val="20"/>
                <w:szCs w:val="20"/>
              </w:rPr>
              <w:t>000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8 338 311.37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4A6D">
              <w:rPr>
                <w:b/>
                <w:bCs/>
                <w:color w:val="000000"/>
                <w:sz w:val="20"/>
                <w:szCs w:val="20"/>
              </w:rPr>
              <w:t>16 668 924.89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103 519 308.01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104 816 010.01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3 947 418.00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3 947 418.00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2 466 209.73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2 466 209.73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1 572 915.60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891 611.13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891 611.13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1 683.00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36 242 052.22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36 962 307.65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6 810 157.87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6 810 157.87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29 431 894.35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30 152 149.78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21 294 676.75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21 514 932.18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7 646 190.96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8 146 190.96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491 026.64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491 026.64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1 750.00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22 472.73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1 750.00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22 472.73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1 750.00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22 472.73</w:t>
            </w:r>
          </w:p>
        </w:tc>
      </w:tr>
      <w:tr w:rsidR="008A4A6D" w:rsidRPr="008A4A6D" w:rsidTr="00863D8C">
        <w:trPr>
          <w:trHeight w:val="7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25 398 678.27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25 899 402.11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8A4A6D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8A4A6D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8A4A6D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8A4A6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20 117 301.22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20 618 025.06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18 520 410.68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1 592 890.54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2 093 614.38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8A4A6D" w:rsidRPr="008A4A6D" w:rsidTr="00863D8C">
        <w:trPr>
          <w:trHeight w:val="7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8A4A6D" w:rsidRPr="008A4A6D" w:rsidTr="00863D8C">
        <w:trPr>
          <w:trHeight w:val="20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4 162 220.21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4 162 220.21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3 213 689.05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936 031.16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936 031.16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12 500.00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37 929 409.52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37 984 409.52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8A4A6D" w:rsidRPr="008A4A6D" w:rsidTr="00863D8C">
        <w:trPr>
          <w:trHeight w:val="15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A4A6D" w:rsidRPr="008A4A6D" w:rsidTr="00863D8C">
        <w:trPr>
          <w:trHeight w:val="55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финансовое обеспечение деятельности централизованных бухгалтерий, осуществляющих ведение бухгалтерского учета муниципальных </w:t>
            </w:r>
            <w:r w:rsidRPr="008A4A6D">
              <w:rPr>
                <w:color w:val="000000"/>
                <w:sz w:val="20"/>
                <w:szCs w:val="20"/>
              </w:rPr>
              <w:lastRenderedPageBreak/>
              <w:t>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14 593 400.00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14 593 400.00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8A4A6D" w:rsidRPr="008A4A6D" w:rsidTr="00863D8C">
        <w:trPr>
          <w:trHeight w:val="7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17 791 323.43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17 791 323.43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16 684 580.09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16 684 580.09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1 105 715.34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1 105 715.34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1 028.00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A4A6D" w:rsidRPr="008A4A6D" w:rsidTr="00863D8C">
        <w:trPr>
          <w:trHeight w:val="20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2 725 800.00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2 780 800.00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1 361 865.44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1 363 934.56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1 418 934.56</w:t>
            </w:r>
          </w:p>
        </w:tc>
      </w:tr>
      <w:tr w:rsidR="008A4A6D" w:rsidRPr="008A4A6D" w:rsidTr="00863D8C">
        <w:trPr>
          <w:trHeight w:val="409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4 458 842.61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4 458 842.61</w:t>
            </w:r>
          </w:p>
        </w:tc>
      </w:tr>
      <w:tr w:rsidR="008A4A6D" w:rsidRPr="008A4A6D" w:rsidTr="00863D8C">
        <w:trPr>
          <w:trHeight w:val="7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4 458 842.61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4 458 842.61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="00863D8C">
              <w:rPr>
                <w:color w:val="000000"/>
                <w:sz w:val="20"/>
                <w:szCs w:val="20"/>
              </w:rPr>
              <w:t xml:space="preserve"> </w:t>
            </w:r>
            <w:r w:rsidRPr="008A4A6D">
              <w:rPr>
                <w:color w:val="000000"/>
                <w:sz w:val="20"/>
                <w:szCs w:val="20"/>
              </w:rPr>
              <w:t>в рамках подпрограммы "Предупреждение, спасение, помощь"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8A4A6D" w:rsidRPr="008A4A6D" w:rsidTr="00863D8C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A4A6D">
              <w:rPr>
                <w:color w:val="000000"/>
                <w:sz w:val="20"/>
                <w:szCs w:val="20"/>
              </w:rPr>
              <w:lastRenderedPageBreak/>
              <w:t xml:space="preserve">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  <w:r w:rsidR="00863D8C">
              <w:rPr>
                <w:color w:val="000000"/>
                <w:sz w:val="20"/>
                <w:szCs w:val="20"/>
              </w:rPr>
              <w:t xml:space="preserve"> </w:t>
            </w:r>
            <w:r w:rsidRPr="008A4A6D">
              <w:rPr>
                <w:color w:val="000000"/>
                <w:sz w:val="20"/>
                <w:szCs w:val="20"/>
              </w:rPr>
              <w:t>в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3 026 136.39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3 026 136.39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4 787 076.79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4 787 076.79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4 747 076.79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4 747 076.79</w:t>
            </w:r>
          </w:p>
        </w:tc>
      </w:tr>
      <w:tr w:rsidR="008A4A6D" w:rsidRPr="008A4A6D" w:rsidTr="00863D8C">
        <w:trPr>
          <w:trHeight w:val="20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3 809 206.79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3 809 206.79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3 759 206.79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3 759 206.79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8A4A6D" w:rsidRPr="008A4A6D" w:rsidTr="00863D8C">
        <w:trPr>
          <w:trHeight w:val="231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937 870.00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937 870.00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5 441 228.57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5 441 228.57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8A4A6D" w:rsidRPr="008A4A6D" w:rsidTr="00863D8C">
        <w:trPr>
          <w:trHeight w:val="15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5 195 380.20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5 195 380.20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245 848.37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245 848.37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769 674 439.84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1 235 068 239.81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187 545 119.29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202 559 819.29</w:t>
            </w:r>
          </w:p>
        </w:tc>
      </w:tr>
      <w:tr w:rsidR="008A4A6D" w:rsidRPr="008A4A6D" w:rsidTr="00863D8C">
        <w:trPr>
          <w:trHeight w:val="28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8 530 700.00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8 530 700.00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8A4A6D" w:rsidRPr="008A4A6D" w:rsidTr="00863D8C">
        <w:trPr>
          <w:trHeight w:val="28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926 500.00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926 500.00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8A4A6D" w:rsidRPr="008A4A6D" w:rsidTr="00863D8C">
        <w:trPr>
          <w:trHeight w:val="28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162 766 000.00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162 766 000.00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15 321 919.29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30 336 619.29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15 321 919.29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30 336 619.29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520 705 841.72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970 978 364.57</w:t>
            </w:r>
          </w:p>
        </w:tc>
      </w:tr>
      <w:tr w:rsidR="008A4A6D" w:rsidRPr="008A4A6D" w:rsidTr="00863D8C">
        <w:trPr>
          <w:trHeight w:val="83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18 655 060.00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18 655 060.00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8A4A6D" w:rsidRPr="008A4A6D" w:rsidTr="00863D8C">
        <w:trPr>
          <w:trHeight w:val="231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5 451 000.00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5 451 000.00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5 451 000.00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5 451 000.00</w:t>
            </w:r>
          </w:p>
        </w:tc>
      </w:tr>
      <w:tr w:rsidR="008A4A6D" w:rsidRPr="008A4A6D" w:rsidTr="00863D8C">
        <w:trPr>
          <w:trHeight w:val="28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349 832 400.00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8A4A6D" w:rsidRPr="008A4A6D" w:rsidTr="00863D8C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A4A6D">
              <w:rPr>
                <w:color w:val="000000"/>
                <w:sz w:val="20"/>
                <w:szCs w:val="2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349 832 400.00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39 731 465.90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55 286 804.46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27 489 360.06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43 044 698.62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259 829.85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259 829.85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11 982 275.99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11 982 275.99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22 811 100.00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8A4A6D" w:rsidRPr="008A4A6D" w:rsidTr="00863D8C">
        <w:trPr>
          <w:trHeight w:val="41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22 811 100.00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24 891 579.00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24 373 158.00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24 891 579.00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24 373 158.00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59 333 236.82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494 568 842.11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59 333 236.82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494 568 842.11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46 528 054.40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46 507 706.40</w:t>
            </w:r>
          </w:p>
        </w:tc>
      </w:tr>
      <w:tr w:rsidR="008A4A6D" w:rsidRPr="008A4A6D" w:rsidTr="00863D8C">
        <w:trPr>
          <w:trHeight w:val="28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1 265 540.00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1 265 540.00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8A4A6D" w:rsidRPr="008A4A6D" w:rsidTr="00863D8C">
        <w:trPr>
          <w:trHeight w:val="28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14 278 300.00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14 278 300.00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30 984 214.40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30 963 866.40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20 791 561.28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20 791 561.28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1 403 499.38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1 383 151.38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8 764 361.74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8 764 361.74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24 792.00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620 950.00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8A4A6D" w:rsidRPr="008A4A6D" w:rsidTr="00863D8C">
        <w:trPr>
          <w:trHeight w:val="256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620 950.00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620 950.00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525 000.00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530 000.00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8A4A6D" w:rsidRPr="008A4A6D" w:rsidTr="00863D8C">
        <w:trPr>
          <w:trHeight w:val="4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8A4A6D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A4A6D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195 000.00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195 000.00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13 749 474.43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13 871 399.55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2 952 697.06</w:t>
            </w:r>
          </w:p>
        </w:tc>
      </w:tr>
      <w:tr w:rsidR="008A4A6D" w:rsidRPr="008A4A6D" w:rsidTr="00863D8C">
        <w:trPr>
          <w:trHeight w:val="41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A4A6D">
              <w:rPr>
                <w:color w:val="000000"/>
                <w:sz w:val="20"/>
                <w:szCs w:val="2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2 952 697.06</w:t>
            </w:r>
          </w:p>
        </w:tc>
      </w:tr>
      <w:tr w:rsidR="008A4A6D" w:rsidRPr="008A4A6D" w:rsidTr="00863D8C">
        <w:trPr>
          <w:trHeight w:val="7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224 700.00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224 700.00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8A4A6D" w:rsidRPr="008A4A6D" w:rsidTr="00863D8C">
        <w:trPr>
          <w:trHeight w:val="7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150 318.50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150 318.50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8A4A6D" w:rsidRPr="008A4A6D" w:rsidTr="00863D8C">
        <w:trPr>
          <w:trHeight w:val="7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10 495 683.99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10 495 683.99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9 582 914.13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907 069.34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907 069.34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5 700.52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10 976 935.40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10 976 935.40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7 818 208.40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7 818 208.40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7 618 208.40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7 618 208.40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  <w:r w:rsidR="00863D8C">
              <w:rPr>
                <w:color w:val="000000"/>
                <w:sz w:val="20"/>
                <w:szCs w:val="20"/>
              </w:rPr>
              <w:t xml:space="preserve"> </w:t>
            </w:r>
            <w:r w:rsidRPr="008A4A6D">
              <w:rPr>
                <w:color w:val="000000"/>
                <w:sz w:val="20"/>
                <w:szCs w:val="20"/>
              </w:rPr>
              <w:t>в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25 105 779.16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25 105 779.16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8A4A6D" w:rsidRPr="008A4A6D" w:rsidTr="00863D8C">
        <w:trPr>
          <w:trHeight w:val="7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16 672 400.00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13 603 200.00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13 603 200.00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3 041 200.00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3 041 200.00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8A4A6D" w:rsidRPr="008A4A6D" w:rsidTr="00863D8C">
        <w:trPr>
          <w:trHeight w:val="7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28 000.00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28 000.00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4 039 310.00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4 039 310.00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2 905 100.00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2 905 100.00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1 134 210.00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8A4A6D" w:rsidRPr="008A4A6D" w:rsidTr="00863D8C">
        <w:trPr>
          <w:trHeight w:val="41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A4A6D">
              <w:rPr>
                <w:color w:val="000000"/>
                <w:sz w:val="20"/>
                <w:szCs w:val="2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1 117 161.83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17 048.17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32 318 992.17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31 918 992.17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30 337 045.33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29 937 045.33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30 337 045.33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29 937 045.33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24 340 473.52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4 288 078.67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3 888 078.67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1 708 493.14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8A4A6D" w:rsidRPr="008A4A6D" w:rsidTr="00863D8C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8A4A6D" w:rsidRPr="008A4A6D" w:rsidTr="00863D8C">
        <w:trPr>
          <w:trHeight w:val="1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4 121 455.02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8A4A6D" w:rsidRPr="008A4A6D" w:rsidTr="00863D8C">
        <w:trPr>
          <w:trHeight w:val="12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1 918 145.95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1 918 145.95</w:t>
            </w:r>
          </w:p>
        </w:tc>
      </w:tr>
      <w:tr w:rsidR="008A4A6D" w:rsidRPr="008A4A6D" w:rsidTr="00863D8C">
        <w:trPr>
          <w:trHeight w:val="7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111 619 300.00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111 619 300.00</w:t>
            </w:r>
          </w:p>
        </w:tc>
      </w:tr>
      <w:tr w:rsidR="008A4A6D" w:rsidRPr="008A4A6D" w:rsidTr="00863D8C">
        <w:trPr>
          <w:trHeight w:val="7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43 000 000.00</w:t>
            </w:r>
          </w:p>
        </w:tc>
      </w:tr>
      <w:tr w:rsidR="008A4A6D" w:rsidRPr="008A4A6D" w:rsidTr="00863D8C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43 000 000.00</w:t>
            </w:r>
          </w:p>
        </w:tc>
      </w:tr>
      <w:tr w:rsidR="008A4A6D" w:rsidRPr="008A4A6D" w:rsidTr="00863D8C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center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A6D" w:rsidRPr="008A4A6D" w:rsidRDefault="008A4A6D" w:rsidP="008A4A6D">
            <w:pPr>
              <w:jc w:val="right"/>
              <w:rPr>
                <w:color w:val="000000"/>
                <w:sz w:val="20"/>
                <w:szCs w:val="20"/>
              </w:rPr>
            </w:pPr>
            <w:r w:rsidRPr="008A4A6D">
              <w:rPr>
                <w:color w:val="000000"/>
                <w:sz w:val="20"/>
                <w:szCs w:val="20"/>
              </w:rPr>
              <w:t>43 000 000.00</w:t>
            </w:r>
          </w:p>
        </w:tc>
      </w:tr>
    </w:tbl>
    <w:p w:rsidR="008A4A6D" w:rsidRDefault="008A4A6D" w:rsidP="008A4A6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A4A6D" w:rsidRDefault="008A4A6D" w:rsidP="008A4A6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4A0257" w:rsidRDefault="004A0257" w:rsidP="003F0F31">
      <w:pPr>
        <w:widowControl w:val="0"/>
        <w:autoSpaceDE w:val="0"/>
        <w:autoSpaceDN w:val="0"/>
        <w:adjustRightInd w:val="0"/>
        <w:jc w:val="right"/>
      </w:pPr>
    </w:p>
    <w:p w:rsidR="0024242E" w:rsidRPr="00DB72D0" w:rsidRDefault="0024242E" w:rsidP="0024242E">
      <w:pPr>
        <w:ind w:firstLine="4536"/>
      </w:pPr>
      <w:r w:rsidRPr="00DB72D0">
        <w:t>Приложение № 7</w:t>
      </w:r>
    </w:p>
    <w:p w:rsidR="002D7300" w:rsidRPr="003908D3" w:rsidRDefault="002D7300" w:rsidP="002D7300">
      <w:pPr>
        <w:ind w:firstLine="4536"/>
      </w:pPr>
      <w:r w:rsidRPr="003908D3">
        <w:t>к решению Совета местного самоуправления</w:t>
      </w:r>
    </w:p>
    <w:p w:rsidR="002D7300" w:rsidRPr="003908D3" w:rsidRDefault="002D7300" w:rsidP="002D7300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2D7300" w:rsidRPr="003908D3" w:rsidRDefault="002D7300" w:rsidP="002D7300">
      <w:pPr>
        <w:ind w:firstLine="4536"/>
      </w:pPr>
      <w:r w:rsidRPr="003908D3">
        <w:t>Кабардино-Балкарской Республики «О районном</w:t>
      </w:r>
    </w:p>
    <w:p w:rsidR="002D7300" w:rsidRPr="003908D3" w:rsidRDefault="002D7300" w:rsidP="002D7300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2D7300" w:rsidRPr="003908D3" w:rsidRDefault="002D7300" w:rsidP="002D7300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2D7300" w:rsidRPr="003908D3" w:rsidRDefault="002D7300" w:rsidP="002D7300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2D7300" w:rsidRPr="003908D3" w:rsidRDefault="002D7300" w:rsidP="002D7300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3B3780" w:rsidRPr="00DB72D0" w:rsidRDefault="003B3780" w:rsidP="003F0F31">
      <w:pPr>
        <w:widowControl w:val="0"/>
        <w:autoSpaceDE w:val="0"/>
        <w:autoSpaceDN w:val="0"/>
        <w:adjustRightInd w:val="0"/>
        <w:jc w:val="right"/>
      </w:pPr>
    </w:p>
    <w:p w:rsidR="003F0F31" w:rsidRPr="00DB72D0" w:rsidRDefault="003F0F31" w:rsidP="003F0F3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DB72D0">
        <w:rPr>
          <w:b/>
          <w:sz w:val="28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DB72D0">
        <w:rPr>
          <w:b/>
          <w:sz w:val="28"/>
        </w:rPr>
        <w:t>Прохладненского</w:t>
      </w:r>
      <w:proofErr w:type="spellEnd"/>
      <w:r w:rsidRPr="00DB72D0">
        <w:rPr>
          <w:b/>
          <w:sz w:val="28"/>
        </w:rPr>
        <w:t xml:space="preserve"> муниципального района Кабардино-Балкарской Республики и непрограммным направлениям деятельности), разделам, подразделам, группам видов расходов классификации расходов районного бюджета </w:t>
      </w:r>
      <w:proofErr w:type="spellStart"/>
      <w:r w:rsidRPr="00DB72D0">
        <w:rPr>
          <w:b/>
          <w:sz w:val="28"/>
        </w:rPr>
        <w:t>Прохладненского</w:t>
      </w:r>
      <w:proofErr w:type="spellEnd"/>
      <w:r w:rsidRPr="00DB72D0">
        <w:rPr>
          <w:b/>
          <w:sz w:val="28"/>
        </w:rPr>
        <w:t xml:space="preserve"> муниципального района Кабардино-Балкарской Республики на 202</w:t>
      </w:r>
      <w:r w:rsidR="002D7300">
        <w:rPr>
          <w:b/>
          <w:sz w:val="28"/>
        </w:rPr>
        <w:t>4</w:t>
      </w:r>
      <w:r w:rsidRPr="00DB72D0">
        <w:rPr>
          <w:b/>
          <w:sz w:val="28"/>
        </w:rPr>
        <w:t xml:space="preserve"> год</w:t>
      </w:r>
    </w:p>
    <w:p w:rsidR="003F0F31" w:rsidRDefault="003F0F31" w:rsidP="003F0F31">
      <w:pPr>
        <w:widowControl w:val="0"/>
        <w:autoSpaceDE w:val="0"/>
        <w:autoSpaceDN w:val="0"/>
        <w:adjustRightInd w:val="0"/>
        <w:jc w:val="right"/>
      </w:pPr>
      <w:r w:rsidRPr="00DB72D0">
        <w:t>(руб.)</w:t>
      </w:r>
    </w:p>
    <w:p w:rsidR="00863D8C" w:rsidRDefault="00863D8C" w:rsidP="003F0F31">
      <w:pPr>
        <w:widowControl w:val="0"/>
        <w:autoSpaceDE w:val="0"/>
        <w:autoSpaceDN w:val="0"/>
        <w:adjustRightInd w:val="0"/>
        <w:jc w:val="right"/>
      </w:pPr>
    </w:p>
    <w:tbl>
      <w:tblPr>
        <w:tblW w:w="10476" w:type="dxa"/>
        <w:tblInd w:w="93" w:type="dxa"/>
        <w:tblLook w:val="04A0" w:firstRow="1" w:lastRow="0" w:firstColumn="1" w:lastColumn="0" w:noHBand="0" w:noVBand="1"/>
      </w:tblPr>
      <w:tblGrid>
        <w:gridCol w:w="520"/>
        <w:gridCol w:w="3890"/>
        <w:gridCol w:w="1375"/>
        <w:gridCol w:w="960"/>
        <w:gridCol w:w="1121"/>
        <w:gridCol w:w="990"/>
        <w:gridCol w:w="1620"/>
      </w:tblGrid>
      <w:tr w:rsidR="00863D8C" w:rsidRPr="00863D8C" w:rsidTr="00863D8C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bookmarkStart w:id="5" w:name="RANGE!A1:G326"/>
            <w:r w:rsidRPr="00863D8C">
              <w:rPr>
                <w:color w:val="000000"/>
                <w:sz w:val="20"/>
                <w:szCs w:val="20"/>
              </w:rPr>
              <w:lastRenderedPageBreak/>
              <w:t>№ п/п</w:t>
            </w:r>
            <w:bookmarkEnd w:id="5"/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1 155 424 480.34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образования в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822 852 503.55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Подпрограмма "Содействие развитию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714 762 768.81</w:t>
            </w:r>
          </w:p>
        </w:tc>
      </w:tr>
      <w:tr w:rsidR="00863D8C" w:rsidRPr="00863D8C" w:rsidTr="00863D8C">
        <w:trPr>
          <w:trHeight w:val="5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"Создание условий для обучения, отдыха и оздоровления детей и молодежи"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0220100000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690 338 053.27</w:t>
            </w:r>
          </w:p>
        </w:tc>
      </w:tr>
      <w:tr w:rsidR="00863D8C" w:rsidRPr="00863D8C" w:rsidTr="00863D8C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27 185 760.00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863D8C" w:rsidRPr="00863D8C" w:rsidTr="00863D8C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863D8C" w:rsidRPr="00863D8C" w:rsidTr="00863D8C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863D8C" w:rsidRPr="00863D8C" w:rsidTr="00863D8C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863D8C" w:rsidRPr="00863D8C" w:rsidTr="00863D8C">
        <w:trPr>
          <w:trHeight w:val="25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512 598 400.00</w:t>
            </w:r>
          </w:p>
        </w:tc>
      </w:tr>
      <w:tr w:rsidR="00863D8C" w:rsidRPr="00863D8C" w:rsidTr="00863D8C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863D8C" w:rsidRPr="00863D8C" w:rsidTr="00863D8C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863D8C" w:rsidRPr="00863D8C" w:rsidTr="00863D8C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132 568 763.27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45 792 572.52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39 070.83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74 449 159.98</w:t>
            </w:r>
          </w:p>
        </w:tc>
      </w:tr>
      <w:tr w:rsidR="00863D8C" w:rsidRPr="00863D8C" w:rsidTr="00863D8C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259 829.85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12 028 130.09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022EВ00000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863D8C" w:rsidRPr="00863D8C" w:rsidTr="00863D8C">
        <w:trPr>
          <w:trHeight w:val="10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96 894 455.80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96 519 437.30</w:t>
            </w:r>
          </w:p>
        </w:tc>
      </w:tr>
      <w:tr w:rsidR="00863D8C" w:rsidRPr="00863D8C" w:rsidTr="00863D8C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863D8C" w:rsidRPr="00863D8C" w:rsidTr="00863D8C">
        <w:trPr>
          <w:trHeight w:val="42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</w:t>
            </w:r>
            <w:r w:rsidRPr="00863D8C">
              <w:rPr>
                <w:color w:val="000000"/>
                <w:sz w:val="20"/>
                <w:szCs w:val="20"/>
              </w:rPr>
              <w:lastRenderedPageBreak/>
              <w:t>работников общеобразовательных и дошкольных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lastRenderedPageBreak/>
              <w:t xml:space="preserve">0240177000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863D8C" w:rsidRPr="00863D8C" w:rsidTr="00863D8C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863D8C" w:rsidRPr="00863D8C" w:rsidTr="00863D8C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31 166 497.30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20 826 561.28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1 550 782.28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8 764 361.74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0240700000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375 018.50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0250000000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11 026 278.94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0250700000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11 026 278.94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11 026 278.94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1 437 664.29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863D8C" w:rsidRPr="00863D8C" w:rsidTr="00863D8C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169 000.00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169 000.00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культуры в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11 138 151.67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Подпрограмма "Наследие"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361 216.27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1120100000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863D8C" w:rsidRPr="00863D8C" w:rsidTr="00863D8C">
        <w:trPr>
          <w:trHeight w:val="12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1120500000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34 179 989.91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32 038 919.03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1310300000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31 938 919.03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31 938 919.03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5 889 952.37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1340200000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"Информационное общество в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6 329 714.71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2320200000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2 208 259.69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"Экономическое развитие и инновационная экономика в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40 000.00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63D8C" w:rsidRPr="00863D8C" w:rsidTr="00863D8C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63D8C" w:rsidRPr="00863D8C" w:rsidTr="00863D8C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 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7 868 842.61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"Обеспечение повседневного функционирования подразделений МЧС России"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1010300000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863D8C" w:rsidRPr="00863D8C" w:rsidTr="00863D8C">
        <w:trPr>
          <w:trHeight w:val="7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1011200000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8C" w:rsidRPr="00863D8C" w:rsidRDefault="00863D8C" w:rsidP="00863D8C">
            <w:pPr>
              <w:rPr>
                <w:sz w:val="20"/>
                <w:szCs w:val="20"/>
              </w:rPr>
            </w:pPr>
            <w:r w:rsidRPr="00863D8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 имуществом в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800 000.00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Подпрограмма "Комплексы процессных мероприятий"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3840000000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"Комплекс процессных мероприятий "Управление муниципальным имуществом""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3841200000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правонарушений в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180 000.00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"Реализация образовательных программ дополнительного образования детей и мероприятия по их развитию"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863D8C" w:rsidRPr="00863D8C" w:rsidTr="00863D8C">
        <w:trPr>
          <w:trHeight w:val="78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терроризма и экстремизма в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2 703 840.00</w:t>
            </w:r>
          </w:p>
        </w:tc>
      </w:tr>
      <w:tr w:rsidR="00863D8C" w:rsidRPr="00863D8C" w:rsidTr="00863D8C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863D8C" w:rsidRPr="00863D8C" w:rsidTr="00863D8C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150 000.00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Мероприятия по профилактике незаконного потребления наркотических средств и психотропных веществ, наркомании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863D8C" w:rsidRPr="00863D8C" w:rsidTr="00105B6E">
        <w:trPr>
          <w:trHeight w:val="28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муниципальном </w:t>
            </w:r>
            <w:r w:rsidRPr="00863D8C">
              <w:rPr>
                <w:b/>
                <w:bCs/>
                <w:color w:val="000000"/>
                <w:sz w:val="20"/>
                <w:szCs w:val="20"/>
              </w:rPr>
              <w:lastRenderedPageBreak/>
              <w:t>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3 910 033.67</w:t>
            </w:r>
          </w:p>
        </w:tc>
      </w:tr>
      <w:tr w:rsidR="00863D8C" w:rsidRPr="00863D8C" w:rsidTr="00863D8C">
        <w:trPr>
          <w:trHeight w:val="6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Подпрограмма "Обеспечение условий развития агропромышленного комплекса"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25Ф0000000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863D8C" w:rsidRPr="00863D8C" w:rsidTr="00863D8C">
        <w:trPr>
          <w:trHeight w:val="5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"Реализация функций аппарата ответственного исполнителя государственной программы"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25Ф0100000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"Реализация государственной национальной политики в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235 000.00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Подпрограмма "Укрепление единства российской нации и этнокультурное развитие народов России"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4620000000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4620100000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муниципальными финансами в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138 474 871.19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23 968 071.19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"Оптимизация бюджетного процесса"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Резервный фонд Местной администрации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22 968 071.19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863D8C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863D8C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863D8C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863D8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21 850 909.35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39Б0000000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114 506 800.00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 Основное мероприятие "Выравнивание бюджетной обеспеченности поселений"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39Б0100000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"Поддержка мер по обеспечению сбалансированности бюджетов муниципальных образований"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39Б0200000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45 358 000.00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45 358 000.00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45 358 000.00</w:t>
            </w:r>
          </w:p>
        </w:tc>
      </w:tr>
      <w:tr w:rsidR="00863D8C" w:rsidRPr="00863D8C" w:rsidTr="00863D8C">
        <w:trPr>
          <w:trHeight w:val="75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«Управление бухгалтерского учета учреждений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КБР»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32 921 600.83</w:t>
            </w:r>
          </w:p>
        </w:tc>
      </w:tr>
      <w:tr w:rsidR="00863D8C" w:rsidRPr="00863D8C" w:rsidTr="00863D8C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18 328 200.83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16 684 580.09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1 642 592.74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863D8C" w:rsidRPr="00863D8C" w:rsidTr="00863D8C">
        <w:trPr>
          <w:trHeight w:val="52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молодежной политики в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190 000.00</w:t>
            </w:r>
          </w:p>
        </w:tc>
      </w:tr>
      <w:tr w:rsidR="00863D8C" w:rsidRPr="00863D8C" w:rsidTr="00863D8C">
        <w:trPr>
          <w:trHeight w:val="4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863D8C" w:rsidRPr="00863D8C" w:rsidTr="00863D8C">
        <w:trPr>
          <w:trHeight w:val="103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 Муниципальная программа "Обеспечение доступным и комфортным жильем и коммунальными услугами население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5 441 228.57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Основное мероприятие "Обеспечение функций аппарата реализующего программу"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 xml:space="preserve">Непрограммные мероприятия, в </w:t>
            </w:r>
            <w:proofErr w:type="spellStart"/>
            <w:r w:rsidRPr="00863D8C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863D8C">
              <w:rPr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D8C">
              <w:rPr>
                <w:b/>
                <w:bCs/>
                <w:color w:val="000000"/>
                <w:sz w:val="20"/>
                <w:szCs w:val="20"/>
              </w:rPr>
              <w:t>88 008 703.63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63D8C" w:rsidRPr="00863D8C" w:rsidTr="00863D8C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38 558 158.53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Глава местной администрации и его заместители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7810000000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7820000000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31 748 000.66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31 748 000.66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9 684 591.13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531 026.64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Контрольно-счетный орган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9390000000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863D8C" w:rsidRPr="00863D8C" w:rsidTr="00863D8C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4 166 580.59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3 950 313.68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Депутаты Представительного органа муниципального образования и их помощники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9620000000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863D8C" w:rsidRPr="00863D8C" w:rsidTr="00105B6E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</w:t>
            </w:r>
            <w:r w:rsidRPr="00863D8C">
              <w:rPr>
                <w:color w:val="000000"/>
                <w:sz w:val="20"/>
                <w:szCs w:val="20"/>
              </w:rPr>
              <w:lastRenderedPageBreak/>
              <w:t>относящиеся к должностям муниципальной службы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lastRenderedPageBreak/>
              <w:t>9620090000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9690000000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894 506.81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36 735 904.85</w:t>
            </w:r>
          </w:p>
        </w:tc>
      </w:tr>
      <w:tr w:rsidR="00863D8C" w:rsidRPr="00863D8C" w:rsidTr="00863D8C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863D8C" w:rsidRPr="00863D8C" w:rsidTr="00863D8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863D8C" w:rsidRPr="00863D8C" w:rsidTr="00863D8C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863D8C" w:rsidRPr="00863D8C" w:rsidTr="00863D8C">
        <w:trPr>
          <w:trHeight w:val="30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863D8C" w:rsidRPr="00863D8C" w:rsidTr="00863D8C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863D8C" w:rsidRPr="00863D8C" w:rsidTr="00863D8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863D8C" w:rsidRPr="00863D8C" w:rsidTr="00863D8C">
        <w:trPr>
          <w:trHeight w:val="129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63D8C" w:rsidRPr="00863D8C" w:rsidTr="00863D8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8C" w:rsidRPr="00863D8C" w:rsidRDefault="00863D8C" w:rsidP="00863D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D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8C" w:rsidRPr="00863D8C" w:rsidRDefault="00863D8C" w:rsidP="00863D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D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8C" w:rsidRPr="00863D8C" w:rsidRDefault="00863D8C" w:rsidP="00863D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D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863D8C" w:rsidRPr="00863D8C" w:rsidTr="00863D8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8C" w:rsidRPr="00863D8C" w:rsidRDefault="00863D8C" w:rsidP="00863D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8C" w:rsidRPr="00863D8C" w:rsidRDefault="00863D8C" w:rsidP="00863D8C">
            <w:pPr>
              <w:jc w:val="center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8C" w:rsidRPr="00863D8C" w:rsidRDefault="00863D8C" w:rsidP="00863D8C">
            <w:pPr>
              <w:jc w:val="right"/>
              <w:rPr>
                <w:color w:val="000000"/>
                <w:sz w:val="20"/>
                <w:szCs w:val="20"/>
              </w:rPr>
            </w:pPr>
            <w:r w:rsidRPr="00863D8C">
              <w:rPr>
                <w:color w:val="000000"/>
                <w:sz w:val="20"/>
                <w:szCs w:val="20"/>
              </w:rPr>
              <w:t>10 574 038.76</w:t>
            </w:r>
          </w:p>
        </w:tc>
      </w:tr>
    </w:tbl>
    <w:p w:rsidR="00863D8C" w:rsidRDefault="00863D8C" w:rsidP="003F0F31">
      <w:pPr>
        <w:widowControl w:val="0"/>
        <w:autoSpaceDE w:val="0"/>
        <w:autoSpaceDN w:val="0"/>
        <w:adjustRightInd w:val="0"/>
        <w:jc w:val="right"/>
      </w:pPr>
    </w:p>
    <w:p w:rsidR="00C678D3" w:rsidRDefault="00C678D3" w:rsidP="0024242E">
      <w:pPr>
        <w:ind w:firstLine="4536"/>
      </w:pPr>
    </w:p>
    <w:p w:rsidR="00105B6E" w:rsidRPr="006678DB" w:rsidRDefault="00105B6E" w:rsidP="00105B6E">
      <w:pPr>
        <w:ind w:firstLine="4536"/>
      </w:pPr>
      <w:r w:rsidRPr="006678DB">
        <w:t xml:space="preserve">Приложение № </w:t>
      </w:r>
      <w:r>
        <w:t>8</w:t>
      </w:r>
    </w:p>
    <w:p w:rsidR="00105B6E" w:rsidRPr="003908D3" w:rsidRDefault="00105B6E" w:rsidP="00105B6E">
      <w:pPr>
        <w:ind w:firstLine="4536"/>
      </w:pPr>
      <w:r w:rsidRPr="003908D3">
        <w:t>к решению Совета местного самоуправления</w:t>
      </w:r>
    </w:p>
    <w:p w:rsidR="00105B6E" w:rsidRPr="003908D3" w:rsidRDefault="00105B6E" w:rsidP="00105B6E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105B6E" w:rsidRPr="003908D3" w:rsidRDefault="00105B6E" w:rsidP="00105B6E">
      <w:pPr>
        <w:ind w:firstLine="4536"/>
      </w:pPr>
      <w:r w:rsidRPr="003908D3">
        <w:t>Кабардино-Балкарской Республики «О районном</w:t>
      </w:r>
    </w:p>
    <w:p w:rsidR="00105B6E" w:rsidRPr="003908D3" w:rsidRDefault="00105B6E" w:rsidP="00105B6E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105B6E" w:rsidRPr="003908D3" w:rsidRDefault="00105B6E" w:rsidP="00105B6E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105B6E" w:rsidRPr="003908D3" w:rsidRDefault="00105B6E" w:rsidP="00105B6E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105B6E" w:rsidRPr="003908D3" w:rsidRDefault="00105B6E" w:rsidP="00105B6E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105B6E" w:rsidRDefault="00105B6E" w:rsidP="0024242E">
      <w:pPr>
        <w:ind w:firstLine="4536"/>
      </w:pPr>
    </w:p>
    <w:p w:rsidR="00105B6E" w:rsidRDefault="00105B6E" w:rsidP="0024242E">
      <w:pPr>
        <w:ind w:firstLine="4536"/>
      </w:pPr>
    </w:p>
    <w:p w:rsidR="00105B6E" w:rsidRDefault="00105B6E" w:rsidP="00105B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>
        <w:rPr>
          <w:b/>
          <w:sz w:val="28"/>
          <w:szCs w:val="20"/>
        </w:rPr>
        <w:t>Прохладненского</w:t>
      </w:r>
      <w:proofErr w:type="spellEnd"/>
      <w:r>
        <w:rPr>
          <w:b/>
          <w:sz w:val="28"/>
          <w:szCs w:val="20"/>
        </w:rPr>
        <w:t xml:space="preserve"> муниципального района Кабардино-Балкарской Республики и непрограммным направлениям деятельности), разделам, подразделам, группам видов расходов классификации расходов районного бюджета </w:t>
      </w:r>
      <w:proofErr w:type="spellStart"/>
      <w:r>
        <w:rPr>
          <w:b/>
          <w:sz w:val="28"/>
          <w:szCs w:val="20"/>
        </w:rPr>
        <w:t>Прохладненского</w:t>
      </w:r>
      <w:proofErr w:type="spellEnd"/>
      <w:r>
        <w:rPr>
          <w:b/>
          <w:sz w:val="28"/>
          <w:szCs w:val="20"/>
        </w:rPr>
        <w:t xml:space="preserve"> муниципального района Кабардино-Балкарской Республики на плановый период 2025 и 2026 годов</w:t>
      </w:r>
    </w:p>
    <w:p w:rsidR="00105B6E" w:rsidRDefault="00105B6E" w:rsidP="00105B6E">
      <w:pPr>
        <w:widowControl w:val="0"/>
        <w:autoSpaceDE w:val="0"/>
        <w:autoSpaceDN w:val="0"/>
        <w:adjustRightInd w:val="0"/>
        <w:jc w:val="right"/>
        <w:rPr>
          <w:szCs w:val="20"/>
        </w:rPr>
      </w:pPr>
    </w:p>
    <w:p w:rsidR="00105B6E" w:rsidRDefault="00105B6E" w:rsidP="00105B6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(руб.)</w:t>
      </w:r>
    </w:p>
    <w:tbl>
      <w:tblPr>
        <w:tblW w:w="104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2897"/>
        <w:gridCol w:w="1294"/>
        <w:gridCol w:w="549"/>
        <w:gridCol w:w="851"/>
        <w:gridCol w:w="990"/>
        <w:gridCol w:w="1620"/>
        <w:gridCol w:w="1740"/>
      </w:tblGrid>
      <w:tr w:rsidR="00105B6E" w:rsidRPr="00105B6E" w:rsidTr="00105B6E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0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2026 год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1 082 279 814.89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1 556 900 930.38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6E" w:rsidRPr="00105B6E" w:rsidRDefault="00105B6E" w:rsidP="00105B6E">
            <w:pPr>
              <w:rPr>
                <w:b/>
                <w:bCs/>
                <w:sz w:val="20"/>
                <w:szCs w:val="20"/>
              </w:rPr>
            </w:pPr>
            <w:r w:rsidRPr="00105B6E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8 338 311.37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16 668 924.89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образования в </w:t>
            </w:r>
            <w:proofErr w:type="spellStart"/>
            <w:r w:rsidRPr="00105B6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769 149 439.84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1 234 538 239.81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Подпрограмма "Содействие развитию дошкольного и общего образования"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664 000 003.95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1 129 927 572.92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"Создание условий для обучения, отдыха и оздоровления детей и молодежи"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0220100000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59 333 236.82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494 568 842.11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59 333 236.82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494 568 842.11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59 333 236.82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494 568 842.11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601 835 995.19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632 406 033.75</w:t>
            </w:r>
          </w:p>
        </w:tc>
      </w:tr>
      <w:tr w:rsidR="00105B6E" w:rsidRPr="00105B6E" w:rsidTr="00105B6E">
        <w:trPr>
          <w:trHeight w:val="35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27 185 760.00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27 185 760.00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8 530 700.00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18 655 060.00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105B6E" w:rsidRPr="00105B6E" w:rsidTr="00105B6E">
        <w:trPr>
          <w:trHeight w:val="35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620 950.00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620 950.00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105B6E" w:rsidRPr="00105B6E" w:rsidTr="00105B6E">
        <w:trPr>
          <w:trHeight w:val="40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926 500.00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926 500.00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105B6E" w:rsidRPr="00105B6E" w:rsidTr="00105B6E">
        <w:trPr>
          <w:trHeight w:val="30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5 451 000.00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5 451 000.00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5 451 000.00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5 451 000.00</w:t>
            </w:r>
          </w:p>
        </w:tc>
      </w:tr>
      <w:tr w:rsidR="00105B6E" w:rsidRPr="00105B6E" w:rsidTr="00105B6E">
        <w:trPr>
          <w:trHeight w:val="40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512 598 400.00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512 598 400.00</w:t>
            </w:r>
          </w:p>
        </w:tc>
      </w:tr>
      <w:tr w:rsidR="00105B6E" w:rsidRPr="00105B6E" w:rsidTr="00105B6E">
        <w:trPr>
          <w:trHeight w:val="18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162 766 000.00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105B6E" w:rsidRPr="00105B6E" w:rsidTr="00105B6E">
        <w:trPr>
          <w:trHeight w:val="18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349 832 400.00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105B6E" w:rsidRPr="00105B6E" w:rsidTr="00105B6E">
        <w:trPr>
          <w:trHeight w:val="154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55 053 385.19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85 623 423.75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15 321 919.29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30 336 619.29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27 489 360.06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43 044 698.62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259 829.85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259 829.85</w:t>
            </w:r>
          </w:p>
        </w:tc>
      </w:tr>
      <w:tr w:rsidR="00105B6E" w:rsidRPr="00105B6E" w:rsidTr="00105B6E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11 982 275.99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11 982 275.99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022EВ00000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2 952 697.06</w:t>
            </w:r>
          </w:p>
        </w:tc>
      </w:tr>
      <w:tr w:rsidR="00105B6E" w:rsidRPr="00105B6E" w:rsidTr="00105B6E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2 952 697.06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2 952 697.06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94 653 751.90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94 114 982.90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94 278 733.40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93 739 964.40</w:t>
            </w:r>
          </w:p>
        </w:tc>
      </w:tr>
      <w:tr w:rsidR="00105B6E" w:rsidRPr="00105B6E" w:rsidTr="00105B6E">
        <w:trPr>
          <w:trHeight w:val="35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1 265 540.00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105B6E" w:rsidRPr="00105B6E" w:rsidTr="00105B6E">
        <w:trPr>
          <w:trHeight w:val="18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1 265 540.00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105B6E" w:rsidRPr="00105B6E" w:rsidTr="00105B6E">
        <w:trPr>
          <w:trHeight w:val="40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14 278 300.00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105B6E" w:rsidRPr="00105B6E" w:rsidTr="00105B6E">
        <w:trPr>
          <w:trHeight w:val="18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14 278 300.00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105B6E" w:rsidRPr="00105B6E" w:rsidTr="00105B6E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30 984 214.40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30 963 866.40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20 791 561.28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20 791 561.28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1 403 499.38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1 383 151.38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8 764 361.74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8 764 361.74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24 792.00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105B6E" w:rsidRPr="00105B6E" w:rsidTr="00105B6E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22 811 100.00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22 811 100.00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105B6E" w:rsidRPr="00105B6E" w:rsidTr="00105B6E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24 891 579.00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24 373 158.00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24 891 579.00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24 373 158.00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0240700000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375 018.50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375 018.50</w:t>
            </w:r>
          </w:p>
        </w:tc>
      </w:tr>
      <w:tr w:rsidR="00105B6E" w:rsidRPr="00105B6E" w:rsidTr="00105B6E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224 700.00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224 700.00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105B6E" w:rsidRPr="00105B6E" w:rsidTr="00E90F5B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r w:rsidRPr="00105B6E">
              <w:rPr>
                <w:color w:val="000000"/>
                <w:sz w:val="20"/>
                <w:szCs w:val="20"/>
              </w:rPr>
              <w:lastRenderedPageBreak/>
              <w:t>работ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lastRenderedPageBreak/>
              <w:t>0240790000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150 318.50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150 318.50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0250000000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10 495 683.99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10 495 683.99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0250700000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10 495 683.99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10 495 683.99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10 495 683.99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10 495 683.99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9 582 914.13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907 069.34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907 069.34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5 700.52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культуры в </w:t>
            </w:r>
            <w:proofErr w:type="spellStart"/>
            <w:r w:rsidRPr="00105B6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10 976 935.40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10 976 935.40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Подпрограмма "Наследие"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7 618 208.40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1110200000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7 618 208.40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105B6E" w:rsidRPr="00105B6E" w:rsidTr="00105B6E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7 618 208.40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7 618 208.40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105B6E" w:rsidRPr="00105B6E" w:rsidTr="00105B6E">
        <w:trPr>
          <w:trHeight w:val="12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1120500000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105B6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32 318 992.17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31 918 992.17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30 437 045.33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30 037 045.33</w:t>
            </w:r>
          </w:p>
        </w:tc>
      </w:tr>
      <w:tr w:rsidR="00105B6E" w:rsidRPr="00105B6E" w:rsidTr="00105B6E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105B6E" w:rsidRPr="00105B6E" w:rsidTr="00105B6E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105B6E" w:rsidRPr="00105B6E" w:rsidTr="00105B6E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1310300000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30 337 045.33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29 937 045.33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30 337 045.33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29 937 045.33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24 340 473.52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4 288 078.67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3 888 078.67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1 708 493.14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1340200000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"Информационное общество в </w:t>
            </w:r>
            <w:proofErr w:type="spellStart"/>
            <w:r w:rsidRPr="00105B6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6 039 600.97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2320200000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4 121 455.02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1 918 145.95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1 918 145.95</w:t>
            </w:r>
          </w:p>
        </w:tc>
      </w:tr>
      <w:tr w:rsidR="00105B6E" w:rsidRPr="00105B6E" w:rsidTr="00105B6E">
        <w:trPr>
          <w:trHeight w:val="127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"Экономическое развитие и инновационная экономика в </w:t>
            </w:r>
            <w:proofErr w:type="spellStart"/>
            <w:r w:rsidRPr="00105B6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40 000.00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105B6E" w:rsidRPr="00105B6E" w:rsidTr="00105B6E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105B6E" w:rsidRPr="00105B6E" w:rsidTr="00105B6E">
        <w:trPr>
          <w:trHeight w:val="7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105B6E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4 458 842.61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4 458 842.61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4 458 842.61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4 458 842.61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"Обеспечение повседневного функционирования подразделений МЧС России"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1010300000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1011200000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3 026 136.39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3 026 136.39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3 026 136.39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 имуществом в </w:t>
            </w:r>
            <w:proofErr w:type="spellStart"/>
            <w:r w:rsidRPr="00105B6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500 000.00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Подпрограмма "Комплексы процессных мероприятий"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3840000000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"Комплекс процессных мероприятий "Управление муниципальным имуществом""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3841200000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правонарушений в </w:t>
            </w:r>
            <w:proofErr w:type="spellStart"/>
            <w:r w:rsidRPr="00105B6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180 000.00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"Реализация образовательных программ дополнительного образования детей и мероприятия по их развитию"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105B6E" w:rsidRPr="00105B6E" w:rsidTr="00105B6E">
        <w:trPr>
          <w:trHeight w:val="153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105B6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150 000.00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Мероприятия по профилактике незаконного потребления наркотических средств и психотропных веществ, наркомании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105B6E" w:rsidRPr="00105B6E" w:rsidTr="00105B6E">
        <w:trPr>
          <w:trHeight w:val="153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105B6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3 809 206.79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3 809 206.79</w:t>
            </w:r>
          </w:p>
        </w:tc>
      </w:tr>
      <w:tr w:rsidR="00105B6E" w:rsidRPr="00105B6E" w:rsidTr="00105B6E">
        <w:trPr>
          <w:trHeight w:val="6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Подпрограмма "Обеспечение условий развития агропромышленного комплекса"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25Ф0000000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3 809 206.79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3 809 206.79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"Реализация функций аппарата ответственного исполнителя государственной программы"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25Ф0100000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3 809 206.79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3 809 206.79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3 809 206.79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3 809 206.79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3 759 206.79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3 759 206.79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105B6E" w:rsidRPr="00105B6E" w:rsidTr="00105B6E">
        <w:trPr>
          <w:trHeight w:val="127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E90F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"Реализация государственной национальной политики в </w:t>
            </w:r>
            <w:proofErr w:type="spellStart"/>
            <w:r w:rsidRPr="00105B6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235 000.00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Подпрограмма "Укрепление единства российской нации и этнокультурное развитие народов России"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4620000000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4620100000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105B6E" w:rsidRPr="00105B6E" w:rsidTr="00E90F5B">
        <w:trPr>
          <w:trHeight w:val="28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E90F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муниципальными финансами в </w:t>
            </w:r>
            <w:proofErr w:type="spellStart"/>
            <w:r w:rsidRPr="00105B6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</w:t>
            </w:r>
            <w:r w:rsidRPr="00105B6E">
              <w:rPr>
                <w:b/>
                <w:bCs/>
                <w:color w:val="000000"/>
                <w:sz w:val="20"/>
                <w:szCs w:val="20"/>
              </w:rPr>
              <w:lastRenderedPageBreak/>
              <w:t>КБР"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132 853 763.06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133 354 486.90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3920000000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21 234 463.06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21 735 186.90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3920300000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21 234 463.06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21 735 186.90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105B6E" w:rsidRPr="00105B6E" w:rsidTr="00105B6E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105B6E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105B6E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105B6E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105B6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20 117 301.22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20 618 025.06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18 520 410.68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1 592 890.54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2 093 614.38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39Б0000000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111 619 300.00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111 619 300.00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 Основное мероприятие "Выравнивание бюджетной обеспеченности поселений"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39Б0100000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"Поддержка мер по обеспечению сбалансированности бюджетов муниципальных образований"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39Б0200000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43 000 000.00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43 000 000.00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43 000 000.00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E90F5B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«Управление бухгалтерского учета учреждений </w:t>
            </w:r>
            <w:proofErr w:type="spellStart"/>
            <w:r w:rsidRPr="00105B6E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КБР»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32 384 723.43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32 384 723.43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14 593 400.00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14 593 400.00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17 791 323.43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17 791 323.43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16 684 580.09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16 684 580.09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1 105 715.34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1 105 715.34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1 028.00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E90F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E90F5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молодежной политики в </w:t>
            </w:r>
            <w:proofErr w:type="spellStart"/>
            <w:r w:rsidRPr="00105B6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195 000.00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200 000.00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195 000.00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195 000.00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105B6E" w:rsidRPr="00105B6E" w:rsidTr="00105B6E">
        <w:trPr>
          <w:trHeight w:val="153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E90F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E90F5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  Муниципальная программа "Обеспечение доступным и комфортным жильем и коммунальными услугами население </w:t>
            </w:r>
            <w:proofErr w:type="spellStart"/>
            <w:r w:rsidRPr="00105B6E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5 441 228.57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5 441 228.57</w:t>
            </w:r>
          </w:p>
        </w:tc>
      </w:tr>
      <w:tr w:rsidR="00105B6E" w:rsidRPr="00105B6E" w:rsidTr="00105B6E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5 195 380.20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Основное мероприятие "Обеспечение функций аппарата реализующего программу"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5 195 380.20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5 195 380.20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5 195 380.20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105B6E" w:rsidRPr="00105B6E" w:rsidTr="00105B6E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245 848.37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245 848.37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E90F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E90F5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 xml:space="preserve">Непрограммные мероприятия, в </w:t>
            </w:r>
            <w:proofErr w:type="spellStart"/>
            <w:r w:rsidRPr="00105B6E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105B6E">
              <w:rPr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75 208 770.68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5B6E">
              <w:rPr>
                <w:b/>
                <w:bCs/>
                <w:color w:val="000000"/>
                <w:sz w:val="20"/>
                <w:szCs w:val="20"/>
              </w:rPr>
              <w:t>76 004 748.84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Иные бюджетные </w:t>
            </w:r>
            <w:r w:rsidRPr="00105B6E">
              <w:rPr>
                <w:color w:val="000000"/>
                <w:sz w:val="20"/>
                <w:szCs w:val="20"/>
              </w:rPr>
              <w:lastRenderedPageBreak/>
              <w:t>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lastRenderedPageBreak/>
              <w:t>7710092794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36 242 052.22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36 962 307.65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Глава местной администрации и его заместители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7810000000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6 810 157.87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6 810 157.87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6 810 157.87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7820000000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29 431 894.35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30 152 149.78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29 431 894.35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30 152 149.78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21 294 676.75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21 514 932.18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7 646 190.96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8 146 190.96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491 026.64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491 026.64</w:t>
            </w:r>
          </w:p>
        </w:tc>
      </w:tr>
      <w:tr w:rsidR="00105B6E" w:rsidRPr="00105B6E" w:rsidTr="00105B6E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1 750.00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22 472.73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1 750.00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22 472.73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Контрольно-счетный орган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4 164 215.21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4 164 215.21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9390000000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4 164 215.21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4 164 215.21</w:t>
            </w:r>
          </w:p>
        </w:tc>
      </w:tr>
      <w:tr w:rsidR="00105B6E" w:rsidRPr="00105B6E" w:rsidTr="00105B6E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105B6E" w:rsidRPr="00105B6E" w:rsidTr="00105B6E">
        <w:trPr>
          <w:trHeight w:val="255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4 162 220.21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4 162 220.21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3 213 689.05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936 031.16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936 031.16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12 500.00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3 947 418.00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3 947 418.00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Депутаты Представительного органа муниципального образования и их помощники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9620000000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9690000000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2 466 209.73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2 466 209.73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2 466 209.73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2 466 209.73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1 572 915.60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891 611.13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891 611.13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1 683.00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105B6E" w:rsidRPr="00105B6E" w:rsidTr="00105B6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26 259 266.09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26 314 266.09</w:t>
            </w:r>
          </w:p>
        </w:tc>
      </w:tr>
      <w:tr w:rsidR="00105B6E" w:rsidRPr="00105B6E" w:rsidTr="00105B6E">
        <w:trPr>
          <w:trHeight w:val="30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2 725 800.00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2 780 800.00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1 361 865.44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1 363 934.56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1 418 934.56</w:t>
            </w:r>
          </w:p>
        </w:tc>
      </w:tr>
      <w:tr w:rsidR="00105B6E" w:rsidRPr="00105B6E" w:rsidTr="00105B6E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13 603 200.00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13 603 200.00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2 905 100.00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2 905 100.00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1 134 210.00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1 117 161.83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17 048.17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105B6E" w:rsidRPr="00105B6E" w:rsidTr="00105B6E">
        <w:trPr>
          <w:trHeight w:val="51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105B6E" w:rsidRPr="00105B6E" w:rsidTr="00105B6E">
        <w:trPr>
          <w:trHeight w:val="35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937 870.00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937 870.00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3 041 200.00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3 041 200.00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105B6E" w:rsidRPr="00105B6E" w:rsidTr="00105B6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105B6E" w:rsidRPr="00105B6E" w:rsidTr="00105B6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28 000.00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105B6E" w:rsidRPr="00105B6E" w:rsidTr="00105B6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28 000.00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105B6E" w:rsidRPr="00105B6E" w:rsidTr="00105B6E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105B6E" w:rsidRPr="00105B6E" w:rsidTr="00105B6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6E" w:rsidRPr="00105B6E" w:rsidRDefault="00105B6E" w:rsidP="00105B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6E" w:rsidRPr="00105B6E" w:rsidRDefault="00105B6E" w:rsidP="00105B6E">
            <w:pPr>
              <w:jc w:val="center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6E" w:rsidRPr="00105B6E" w:rsidRDefault="00105B6E" w:rsidP="00105B6E">
            <w:pPr>
              <w:jc w:val="right"/>
              <w:rPr>
                <w:color w:val="000000"/>
                <w:sz w:val="20"/>
                <w:szCs w:val="20"/>
              </w:rPr>
            </w:pPr>
            <w:r w:rsidRPr="00105B6E">
              <w:rPr>
                <w:color w:val="000000"/>
                <w:sz w:val="20"/>
                <w:szCs w:val="20"/>
              </w:rPr>
              <w:t>40 000.00</w:t>
            </w:r>
          </w:p>
        </w:tc>
      </w:tr>
    </w:tbl>
    <w:p w:rsidR="00105B6E" w:rsidRDefault="00105B6E" w:rsidP="00105B6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05B6E" w:rsidRDefault="00105B6E" w:rsidP="00105B6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90F5B" w:rsidRPr="006678DB" w:rsidRDefault="00E90F5B" w:rsidP="00E90F5B">
      <w:pPr>
        <w:ind w:firstLine="4536"/>
      </w:pPr>
      <w:r w:rsidRPr="006678DB">
        <w:t xml:space="preserve">Приложение № </w:t>
      </w:r>
      <w:r>
        <w:t>9</w:t>
      </w:r>
    </w:p>
    <w:p w:rsidR="00E90F5B" w:rsidRPr="003908D3" w:rsidRDefault="00E90F5B" w:rsidP="00E90F5B">
      <w:pPr>
        <w:ind w:firstLine="4536"/>
      </w:pPr>
      <w:r w:rsidRPr="003908D3">
        <w:t>к решению Совета местного самоуправления</w:t>
      </w:r>
    </w:p>
    <w:p w:rsidR="00E90F5B" w:rsidRPr="003908D3" w:rsidRDefault="00E90F5B" w:rsidP="00E90F5B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E90F5B" w:rsidRPr="003908D3" w:rsidRDefault="00E90F5B" w:rsidP="00E90F5B">
      <w:pPr>
        <w:ind w:firstLine="4536"/>
      </w:pPr>
      <w:r w:rsidRPr="003908D3">
        <w:t>Кабардино-Балкарской Республики «О районном</w:t>
      </w:r>
    </w:p>
    <w:p w:rsidR="00E90F5B" w:rsidRPr="003908D3" w:rsidRDefault="00E90F5B" w:rsidP="00E90F5B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E90F5B" w:rsidRPr="003908D3" w:rsidRDefault="00E90F5B" w:rsidP="00E90F5B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E90F5B" w:rsidRPr="003908D3" w:rsidRDefault="00E90F5B" w:rsidP="00E90F5B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E90F5B" w:rsidRPr="003908D3" w:rsidRDefault="00E90F5B" w:rsidP="00E90F5B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105B6E" w:rsidRDefault="00105B6E" w:rsidP="0024242E">
      <w:pPr>
        <w:ind w:firstLine="4536"/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960"/>
        <w:gridCol w:w="4300"/>
        <w:gridCol w:w="1559"/>
        <w:gridCol w:w="1843"/>
        <w:gridCol w:w="1701"/>
      </w:tblGrid>
      <w:tr w:rsidR="00E90F5B" w:rsidRPr="00E90F5B" w:rsidTr="00E90F5B">
        <w:trPr>
          <w:trHeight w:val="914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bookmarkStart w:id="6" w:name="RANGE!A1:E23"/>
            <w:r w:rsidRPr="00E90F5B">
              <w:rPr>
                <w:color w:val="000000"/>
                <w:sz w:val="20"/>
                <w:szCs w:val="20"/>
              </w:rPr>
              <w:t>№ п/п</w:t>
            </w:r>
            <w:bookmarkEnd w:id="6"/>
          </w:p>
        </w:tc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 xml:space="preserve">Наименование сельских поселений  и станиц </w:t>
            </w:r>
            <w:proofErr w:type="spellStart"/>
            <w:r w:rsidRPr="00E90F5B">
              <w:rPr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E90F5B">
              <w:rPr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 (РП 1401)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Прочие межбюджетные трансферты общего характера (РП 1403)</w:t>
            </w:r>
          </w:p>
        </w:tc>
      </w:tr>
      <w:tr w:rsidR="00E90F5B" w:rsidRPr="00E90F5B" w:rsidTr="00E90F5B">
        <w:trPr>
          <w:trHeight w:val="9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90F5B">
              <w:rPr>
                <w:color w:val="000000"/>
                <w:sz w:val="20"/>
                <w:szCs w:val="20"/>
              </w:rPr>
              <w:t>в.т.ч</w:t>
            </w:r>
            <w:proofErr w:type="spellEnd"/>
            <w:r w:rsidRPr="00E90F5B">
              <w:rPr>
                <w:color w:val="000000"/>
                <w:sz w:val="20"/>
                <w:szCs w:val="20"/>
              </w:rPr>
              <w:t>. за счет субвенции из республиканского бюджета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5</w:t>
            </w: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 xml:space="preserve">Сельское поселение </w:t>
            </w:r>
            <w:proofErr w:type="spellStart"/>
            <w:r w:rsidRPr="00E90F5B">
              <w:rPr>
                <w:color w:val="000000"/>
                <w:sz w:val="20"/>
                <w:szCs w:val="20"/>
              </w:rPr>
              <w:t>Алтуд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4 477 800.00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325 300.00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2 808 700.00</w:t>
            </w: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Сельское поселение Благовещенка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4 358 700.00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77 400.00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4 001 500.00</w:t>
            </w: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Сельское поселение Дальнее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4 518 000.00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60 100.00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2 479 600.00</w:t>
            </w:r>
          </w:p>
        </w:tc>
      </w:tr>
      <w:tr w:rsidR="00E90F5B" w:rsidRPr="00E90F5B" w:rsidTr="00E90F5B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 xml:space="preserve">Сельское поселение станица </w:t>
            </w:r>
            <w:proofErr w:type="spellStart"/>
            <w:r w:rsidRPr="00E90F5B">
              <w:rPr>
                <w:color w:val="000000"/>
                <w:sz w:val="20"/>
                <w:szCs w:val="20"/>
              </w:rPr>
              <w:t>Екатериноградская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4 242 600.00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194 400.00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4 525 400.00</w:t>
            </w: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Сельское поселение Заречное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3 595 100.00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67 500.00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2 149 200.00</w:t>
            </w: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Сельское поселение Карагач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987 300.00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347 500.00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4 607 800.00</w:t>
            </w: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Сельское поселение Красносельское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5 016 800.00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114 500.00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2 005 800.00</w:t>
            </w: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 xml:space="preserve">Сельское поселение </w:t>
            </w:r>
            <w:proofErr w:type="spellStart"/>
            <w:r w:rsidRPr="00E90F5B">
              <w:rPr>
                <w:color w:val="000000"/>
                <w:sz w:val="20"/>
                <w:szCs w:val="20"/>
              </w:rPr>
              <w:t>Малакановское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3 871 900.00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27 800.00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Сельское поселение  Ново-Полтавское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3 925 400.00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68 500.00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2 454 400.00</w:t>
            </w:r>
          </w:p>
        </w:tc>
      </w:tr>
      <w:tr w:rsidR="00E90F5B" w:rsidRPr="00E90F5B" w:rsidTr="00E90F5B">
        <w:trPr>
          <w:trHeight w:val="7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 xml:space="preserve">Сельское поселение станица </w:t>
            </w:r>
            <w:proofErr w:type="spellStart"/>
            <w:r w:rsidRPr="00E90F5B">
              <w:rPr>
                <w:color w:val="000000"/>
                <w:sz w:val="20"/>
                <w:szCs w:val="20"/>
              </w:rPr>
              <w:t>Приближная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3 596 200.00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101 500.00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4 074 200.00</w:t>
            </w: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 xml:space="preserve">Сельское поселение </w:t>
            </w:r>
            <w:proofErr w:type="spellStart"/>
            <w:r w:rsidRPr="00E90F5B">
              <w:rPr>
                <w:color w:val="000000"/>
                <w:sz w:val="20"/>
                <w:szCs w:val="20"/>
              </w:rPr>
              <w:t>Прималкинское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2 604 800.00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419 600.00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3 808 700.00</w:t>
            </w: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Сельское поселение Пролетарское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2 157 200.00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137 700.00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2 954 700.00</w:t>
            </w: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 xml:space="preserve">Сельское поселение </w:t>
            </w:r>
            <w:proofErr w:type="spellStart"/>
            <w:r w:rsidRPr="00E90F5B">
              <w:rPr>
                <w:color w:val="000000"/>
                <w:sz w:val="20"/>
                <w:szCs w:val="20"/>
              </w:rPr>
              <w:t>Псыншоко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4 530 200.00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41 800.00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1 066 200.00</w:t>
            </w: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Сельское поселение Советское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1 672 100.00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26 800.00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E90F5B" w:rsidRPr="00E90F5B" w:rsidTr="00E90F5B">
        <w:trPr>
          <w:trHeight w:val="40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Сельское поселение станица Солдатская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4 648 800.00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282 700.00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3 126 700.00</w:t>
            </w: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Сельское поселение Ульяновское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4 107 600.00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81 300.00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743 100.00</w:t>
            </w: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Сельское поселение Учебное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1 478 100.00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132 300.00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2 903 200.00</w:t>
            </w: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Сельское поселение Черниговское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6 384 900.00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53 100.00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272 600.00</w:t>
            </w:r>
          </w:p>
        </w:tc>
      </w:tr>
      <w:tr w:rsidR="00E90F5B" w:rsidRPr="00E90F5B" w:rsidTr="00E90F5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Сельское поселение Янтарное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2 975 300.00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87 700.00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color w:val="000000"/>
                <w:sz w:val="20"/>
                <w:szCs w:val="20"/>
              </w:rPr>
            </w:pPr>
            <w:r w:rsidRPr="00E90F5B">
              <w:rPr>
                <w:color w:val="000000"/>
                <w:sz w:val="20"/>
                <w:szCs w:val="20"/>
              </w:rPr>
              <w:t>1 076 200.00</w:t>
            </w:r>
          </w:p>
        </w:tc>
      </w:tr>
      <w:tr w:rsidR="00E90F5B" w:rsidRPr="00E90F5B" w:rsidTr="00E90F5B">
        <w:trPr>
          <w:trHeight w:val="330"/>
        </w:trPr>
        <w:tc>
          <w:tcPr>
            <w:tcW w:w="5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0F5B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0F5B">
              <w:rPr>
                <w:b/>
                <w:bCs/>
                <w:color w:val="000000"/>
                <w:sz w:val="20"/>
                <w:szCs w:val="20"/>
              </w:rPr>
              <w:t>69 148 800.00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0F5B">
              <w:rPr>
                <w:b/>
                <w:bCs/>
                <w:color w:val="000000"/>
                <w:sz w:val="20"/>
                <w:szCs w:val="20"/>
              </w:rPr>
              <w:t>2 647 500.00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F5B" w:rsidRPr="00E90F5B" w:rsidRDefault="00E90F5B" w:rsidP="00E90F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0F5B">
              <w:rPr>
                <w:b/>
                <w:bCs/>
                <w:color w:val="000000"/>
                <w:sz w:val="20"/>
                <w:szCs w:val="20"/>
              </w:rPr>
              <w:t>45 358 000.00</w:t>
            </w:r>
          </w:p>
        </w:tc>
      </w:tr>
    </w:tbl>
    <w:p w:rsidR="00105B6E" w:rsidRDefault="00105B6E" w:rsidP="0024242E">
      <w:pPr>
        <w:ind w:firstLine="4536"/>
      </w:pPr>
    </w:p>
    <w:p w:rsidR="00105B6E" w:rsidRDefault="00105B6E" w:rsidP="0024242E">
      <w:pPr>
        <w:ind w:firstLine="4536"/>
      </w:pPr>
    </w:p>
    <w:p w:rsidR="0024242E" w:rsidRPr="006678DB" w:rsidRDefault="0024242E" w:rsidP="0024242E">
      <w:pPr>
        <w:ind w:firstLine="4536"/>
      </w:pPr>
      <w:r w:rsidRPr="006678DB">
        <w:t>Приложение № 11</w:t>
      </w:r>
    </w:p>
    <w:p w:rsidR="002D7300" w:rsidRPr="003908D3" w:rsidRDefault="002D7300" w:rsidP="002D7300">
      <w:pPr>
        <w:ind w:firstLine="4536"/>
      </w:pPr>
      <w:r w:rsidRPr="003908D3">
        <w:t>к решению Совета местного самоуправления</w:t>
      </w:r>
    </w:p>
    <w:p w:rsidR="002D7300" w:rsidRPr="003908D3" w:rsidRDefault="002D7300" w:rsidP="002D7300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2D7300" w:rsidRPr="003908D3" w:rsidRDefault="002D7300" w:rsidP="002D7300">
      <w:pPr>
        <w:ind w:firstLine="4536"/>
      </w:pPr>
      <w:r w:rsidRPr="003908D3">
        <w:t>Кабардино-Балкарской Республики «О районном</w:t>
      </w:r>
    </w:p>
    <w:p w:rsidR="002D7300" w:rsidRPr="003908D3" w:rsidRDefault="002D7300" w:rsidP="002D7300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2D7300" w:rsidRPr="003908D3" w:rsidRDefault="002D7300" w:rsidP="002D7300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2D7300" w:rsidRPr="003908D3" w:rsidRDefault="002D7300" w:rsidP="002D7300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2D7300" w:rsidRPr="003908D3" w:rsidRDefault="002D7300" w:rsidP="002D7300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24242E" w:rsidRPr="006678DB" w:rsidRDefault="0024242E" w:rsidP="008C07CF">
      <w:pPr>
        <w:widowControl w:val="0"/>
        <w:autoSpaceDE w:val="0"/>
        <w:autoSpaceDN w:val="0"/>
        <w:adjustRightInd w:val="0"/>
        <w:jc w:val="right"/>
      </w:pPr>
    </w:p>
    <w:p w:rsidR="008C07CF" w:rsidRPr="006678DB" w:rsidRDefault="008C07CF" w:rsidP="008C07C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678DB">
        <w:rPr>
          <w:b/>
        </w:rPr>
        <w:t xml:space="preserve">ИСТОЧНИКИ ФИНАНСИРОВАНИЯ ДЕФИЦИТА РАЙОННОГО БЮДЖЕТА </w:t>
      </w:r>
    </w:p>
    <w:p w:rsidR="008C07CF" w:rsidRPr="006678DB" w:rsidRDefault="008C07CF" w:rsidP="008C07C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678DB">
        <w:rPr>
          <w:b/>
        </w:rPr>
        <w:t>ПРОХЛАДНЕНСКО</w:t>
      </w:r>
      <w:r w:rsidR="001B7D00" w:rsidRPr="006678DB">
        <w:rPr>
          <w:b/>
        </w:rPr>
        <w:t>ГО МУНИЦИПАЛЬНОГО РАЙОНА НА 202</w:t>
      </w:r>
      <w:r w:rsidR="002D7300">
        <w:rPr>
          <w:b/>
        </w:rPr>
        <w:t>4</w:t>
      </w:r>
      <w:r w:rsidRPr="006678DB">
        <w:rPr>
          <w:b/>
        </w:rPr>
        <w:t xml:space="preserve"> ГОД</w:t>
      </w:r>
    </w:p>
    <w:p w:rsidR="008C07CF" w:rsidRPr="006678DB" w:rsidRDefault="008C07CF" w:rsidP="001D6AD6">
      <w:pPr>
        <w:widowControl w:val="0"/>
        <w:autoSpaceDE w:val="0"/>
        <w:autoSpaceDN w:val="0"/>
        <w:adjustRightInd w:val="0"/>
        <w:jc w:val="right"/>
      </w:pPr>
      <w:r w:rsidRPr="006678DB">
        <w:t xml:space="preserve">                                                                                                                                                                                                                                 (руб.)</w:t>
      </w:r>
    </w:p>
    <w:tbl>
      <w:tblPr>
        <w:tblW w:w="103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119"/>
        <w:gridCol w:w="1995"/>
      </w:tblGrid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7CF" w:rsidRPr="006678DB" w:rsidRDefault="008C07CF" w:rsidP="00D72A9B">
            <w:pPr>
              <w:jc w:val="center"/>
              <w:rPr>
                <w:b/>
                <w:bCs/>
                <w:color w:val="000000"/>
              </w:rPr>
            </w:pPr>
            <w:r w:rsidRPr="006678D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7CF" w:rsidRPr="006678DB" w:rsidRDefault="008C07CF" w:rsidP="00D72A9B">
            <w:pPr>
              <w:jc w:val="center"/>
              <w:rPr>
                <w:b/>
                <w:bCs/>
                <w:color w:val="000000"/>
              </w:rPr>
            </w:pPr>
            <w:r w:rsidRPr="006678DB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7CF" w:rsidRPr="006678DB" w:rsidRDefault="008C07CF" w:rsidP="002D7300">
            <w:pPr>
              <w:jc w:val="center"/>
              <w:rPr>
                <w:b/>
                <w:bCs/>
                <w:color w:val="000000"/>
              </w:rPr>
            </w:pPr>
            <w:r w:rsidRPr="006678DB">
              <w:rPr>
                <w:b/>
                <w:bCs/>
                <w:color w:val="000000"/>
              </w:rPr>
              <w:t>Сумма 202</w:t>
            </w:r>
            <w:r w:rsidR="002D7300">
              <w:rPr>
                <w:b/>
                <w:bCs/>
                <w:color w:val="000000"/>
              </w:rPr>
              <w:t>4</w:t>
            </w:r>
            <w:r w:rsidRPr="006678DB"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>Источники финансирования дефицита бюджета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B555D6" w:rsidP="006E0C47">
            <w:pPr>
              <w:autoSpaceDE w:val="0"/>
              <w:autoSpaceDN w:val="0"/>
              <w:adjustRightInd w:val="0"/>
              <w:jc w:val="center"/>
            </w:pPr>
            <w:r>
              <w:t>30 132 458,67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000 01 03 00 00 00 0000 000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000 01 03 01 00 05 0000 710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000 01 03 01 00 05 0000 810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000 01 06 05 00 00 0000 000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 xml:space="preserve">Предоставление бюджетных кредитов другим бюджетам бюджетной системы Российской </w:t>
            </w:r>
            <w:r w:rsidRPr="006678DB">
              <w:lastRenderedPageBreak/>
              <w:t>Федерации из бюджетов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lastRenderedPageBreak/>
              <w:t>000 01 06 05 02 05 0000 540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lastRenderedPageBreak/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000 01 06 05 02 05 0000 640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>Изменение остатков средств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000 01 05 00 00 00 0000 000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B555D6" w:rsidP="00C678D3">
            <w:pPr>
              <w:autoSpaceDE w:val="0"/>
              <w:autoSpaceDN w:val="0"/>
              <w:adjustRightInd w:val="0"/>
              <w:jc w:val="center"/>
            </w:pPr>
            <w:r>
              <w:t>30 132 458,67</w:t>
            </w:r>
          </w:p>
        </w:tc>
      </w:tr>
      <w:tr w:rsidR="008C07CF" w:rsidRPr="006678DB" w:rsidTr="00C678D3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000 01 05 02 01 05 0000 510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B555D6" w:rsidRDefault="00C678D3" w:rsidP="00B555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555D6">
              <w:t>-</w:t>
            </w:r>
            <w:r w:rsidR="00B555D6" w:rsidRPr="00B555D6">
              <w:t>1 125 292 021</w:t>
            </w:r>
            <w:r w:rsidR="00A41D72" w:rsidRPr="00B555D6">
              <w:t>,</w:t>
            </w:r>
            <w:r w:rsidR="00B555D6" w:rsidRPr="00B555D6">
              <w:t>67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000 01 05 02 01 05 0000 610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B555D6" w:rsidRDefault="00B555D6" w:rsidP="00B555D6">
            <w:pPr>
              <w:autoSpaceDE w:val="0"/>
              <w:autoSpaceDN w:val="0"/>
              <w:adjustRightInd w:val="0"/>
              <w:jc w:val="center"/>
            </w:pPr>
            <w:r w:rsidRPr="00B555D6">
              <w:t>1 155 424 480</w:t>
            </w:r>
            <w:r w:rsidR="00215139" w:rsidRPr="00B555D6">
              <w:t>,</w:t>
            </w:r>
            <w:r w:rsidRPr="00B555D6">
              <w:t>34</w:t>
            </w:r>
          </w:p>
        </w:tc>
      </w:tr>
    </w:tbl>
    <w:p w:rsidR="008C07CF" w:rsidRPr="006678DB" w:rsidRDefault="008C07CF" w:rsidP="003F0F31">
      <w:pPr>
        <w:jc w:val="right"/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2. </w:t>
      </w:r>
    </w:p>
    <w:p w:rsidR="008C07CF" w:rsidRDefault="008C07CF" w:rsidP="008C07C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proofErr w:type="spellStart"/>
      <w:r>
        <w:rPr>
          <w:rFonts w:ascii="Times New Roman" w:hAnsi="Times New Roman"/>
          <w:sz w:val="28"/>
          <w:szCs w:val="28"/>
        </w:rPr>
        <w:t>Прохладненские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известия», с одновременным размещением на официальном сайте местной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</w:t>
      </w:r>
      <w:r w:rsidR="008A6EA9">
        <w:rPr>
          <w:rFonts w:ascii="Times New Roman" w:hAnsi="Times New Roman"/>
          <w:sz w:val="28"/>
          <w:szCs w:val="28"/>
        </w:rPr>
        <w:t>го района www.prohladnenskiy.kbr.ru.</w:t>
      </w:r>
    </w:p>
    <w:p w:rsidR="008C07CF" w:rsidRDefault="008C07CF" w:rsidP="008C07CF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3. Вступление в силу настоящего Решения</w:t>
      </w:r>
    </w:p>
    <w:p w:rsidR="005D18A3" w:rsidRPr="005D18A3" w:rsidRDefault="008C07CF" w:rsidP="005D18A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D18A3">
        <w:rPr>
          <w:rFonts w:ascii="Times New Roman" w:eastAsiaTheme="minorHAnsi" w:hAnsi="Times New Roman" w:cstheme="minorBidi"/>
          <w:sz w:val="28"/>
          <w:szCs w:val="28"/>
          <w:lang w:eastAsia="en-US"/>
        </w:rPr>
        <w:t>Настоящее решение вступает в силу с момента официального опубликования</w:t>
      </w:r>
      <w:r w:rsidR="0024242E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  <w:r w:rsidR="005D18A3" w:rsidRPr="005D18A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:rsidR="008C07CF" w:rsidRDefault="008C07CF" w:rsidP="008C07CF">
      <w:pPr>
        <w:pStyle w:val="a8"/>
        <w:ind w:firstLine="709"/>
        <w:jc w:val="both"/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Прохладненского муниципального района</w:t>
      </w: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Кабардино-Балкарской Республики </w:t>
      </w: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местного самоуправления</w:t>
      </w: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Прохладненского муниципального района  </w:t>
      </w:r>
    </w:p>
    <w:p w:rsidR="008C07CF" w:rsidRDefault="008C07CF" w:rsidP="001D6AD6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Кабардино-Балкарской Республики                                      </w:t>
      </w:r>
      <w:r w:rsidR="0021513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В. И. Бирюков</w:t>
      </w:r>
    </w:p>
    <w:sectPr w:rsidR="008C07CF" w:rsidSect="003F0F3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07F"/>
    <w:multiLevelType w:val="hybridMultilevel"/>
    <w:tmpl w:val="DDCC5C20"/>
    <w:lvl w:ilvl="0" w:tplc="37B0C3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54A76090"/>
    <w:multiLevelType w:val="hybridMultilevel"/>
    <w:tmpl w:val="9A461D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87468FF"/>
    <w:multiLevelType w:val="hybridMultilevel"/>
    <w:tmpl w:val="0E8EABF8"/>
    <w:lvl w:ilvl="0" w:tplc="37B0C3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31"/>
    <w:rsid w:val="00001BEE"/>
    <w:rsid w:val="000328A9"/>
    <w:rsid w:val="000344E4"/>
    <w:rsid w:val="00043C09"/>
    <w:rsid w:val="0006261E"/>
    <w:rsid w:val="00063047"/>
    <w:rsid w:val="00063F72"/>
    <w:rsid w:val="000C4774"/>
    <w:rsid w:val="000C4858"/>
    <w:rsid w:val="000F6AB8"/>
    <w:rsid w:val="00105B6E"/>
    <w:rsid w:val="00116B0E"/>
    <w:rsid w:val="00126E0C"/>
    <w:rsid w:val="0013216A"/>
    <w:rsid w:val="00141E9C"/>
    <w:rsid w:val="00152C30"/>
    <w:rsid w:val="00156BD6"/>
    <w:rsid w:val="00171BAE"/>
    <w:rsid w:val="001735D0"/>
    <w:rsid w:val="00185C25"/>
    <w:rsid w:val="00192119"/>
    <w:rsid w:val="001B0B11"/>
    <w:rsid w:val="001B7D00"/>
    <w:rsid w:val="001D6AD6"/>
    <w:rsid w:val="001F2A85"/>
    <w:rsid w:val="001F638F"/>
    <w:rsid w:val="002115DE"/>
    <w:rsid w:val="00213003"/>
    <w:rsid w:val="00215139"/>
    <w:rsid w:val="00240469"/>
    <w:rsid w:val="0024242E"/>
    <w:rsid w:val="00262008"/>
    <w:rsid w:val="002645DF"/>
    <w:rsid w:val="00270ABC"/>
    <w:rsid w:val="00273EA2"/>
    <w:rsid w:val="002A0BD9"/>
    <w:rsid w:val="002B235A"/>
    <w:rsid w:val="002B44AA"/>
    <w:rsid w:val="002D3127"/>
    <w:rsid w:val="002D7300"/>
    <w:rsid w:val="002E7F60"/>
    <w:rsid w:val="002F3D53"/>
    <w:rsid w:val="002F6B6A"/>
    <w:rsid w:val="00305A8C"/>
    <w:rsid w:val="003102D9"/>
    <w:rsid w:val="00340A08"/>
    <w:rsid w:val="00341864"/>
    <w:rsid w:val="0034335B"/>
    <w:rsid w:val="003637EC"/>
    <w:rsid w:val="00367892"/>
    <w:rsid w:val="0037504F"/>
    <w:rsid w:val="0037796A"/>
    <w:rsid w:val="00386F8A"/>
    <w:rsid w:val="003908D3"/>
    <w:rsid w:val="003918CA"/>
    <w:rsid w:val="00397670"/>
    <w:rsid w:val="003B3780"/>
    <w:rsid w:val="003B65FA"/>
    <w:rsid w:val="003E3C32"/>
    <w:rsid w:val="003F0F31"/>
    <w:rsid w:val="00424807"/>
    <w:rsid w:val="00437FA5"/>
    <w:rsid w:val="00450709"/>
    <w:rsid w:val="00451911"/>
    <w:rsid w:val="004572A4"/>
    <w:rsid w:val="00471DB7"/>
    <w:rsid w:val="0047627A"/>
    <w:rsid w:val="0048690A"/>
    <w:rsid w:val="004A0257"/>
    <w:rsid w:val="004A2058"/>
    <w:rsid w:val="004A3CE9"/>
    <w:rsid w:val="004B6A38"/>
    <w:rsid w:val="004C7E4E"/>
    <w:rsid w:val="004E3579"/>
    <w:rsid w:val="004F5243"/>
    <w:rsid w:val="00507A04"/>
    <w:rsid w:val="0052121B"/>
    <w:rsid w:val="0052465F"/>
    <w:rsid w:val="0053490F"/>
    <w:rsid w:val="00541C88"/>
    <w:rsid w:val="005510AB"/>
    <w:rsid w:val="005616BB"/>
    <w:rsid w:val="0058003A"/>
    <w:rsid w:val="005D11D5"/>
    <w:rsid w:val="005D18A3"/>
    <w:rsid w:val="005D2CFD"/>
    <w:rsid w:val="005D2FD1"/>
    <w:rsid w:val="005D486B"/>
    <w:rsid w:val="005F1840"/>
    <w:rsid w:val="00611B74"/>
    <w:rsid w:val="006209B1"/>
    <w:rsid w:val="00623B6E"/>
    <w:rsid w:val="00642D93"/>
    <w:rsid w:val="00643DCC"/>
    <w:rsid w:val="006678DB"/>
    <w:rsid w:val="006725E2"/>
    <w:rsid w:val="00675292"/>
    <w:rsid w:val="006754D0"/>
    <w:rsid w:val="006A0572"/>
    <w:rsid w:val="006B0416"/>
    <w:rsid w:val="006C3BAF"/>
    <w:rsid w:val="006E0C47"/>
    <w:rsid w:val="00703009"/>
    <w:rsid w:val="007070ED"/>
    <w:rsid w:val="00713AFD"/>
    <w:rsid w:val="00721725"/>
    <w:rsid w:val="0074090C"/>
    <w:rsid w:val="00762E9D"/>
    <w:rsid w:val="0077003E"/>
    <w:rsid w:val="00774397"/>
    <w:rsid w:val="0079637D"/>
    <w:rsid w:val="007A7EDA"/>
    <w:rsid w:val="007D1638"/>
    <w:rsid w:val="00803472"/>
    <w:rsid w:val="008042C8"/>
    <w:rsid w:val="00805102"/>
    <w:rsid w:val="00821C0D"/>
    <w:rsid w:val="008319CA"/>
    <w:rsid w:val="008630E8"/>
    <w:rsid w:val="00863D8C"/>
    <w:rsid w:val="00876519"/>
    <w:rsid w:val="008A4A6D"/>
    <w:rsid w:val="008A6EA9"/>
    <w:rsid w:val="008B79CD"/>
    <w:rsid w:val="008C07CF"/>
    <w:rsid w:val="008C6454"/>
    <w:rsid w:val="008E3540"/>
    <w:rsid w:val="008E5FD7"/>
    <w:rsid w:val="008F779F"/>
    <w:rsid w:val="00905E66"/>
    <w:rsid w:val="009117C5"/>
    <w:rsid w:val="009123F0"/>
    <w:rsid w:val="00924A51"/>
    <w:rsid w:val="009541CB"/>
    <w:rsid w:val="00957FDA"/>
    <w:rsid w:val="0096165E"/>
    <w:rsid w:val="009902B8"/>
    <w:rsid w:val="009970AF"/>
    <w:rsid w:val="0099789D"/>
    <w:rsid w:val="00997998"/>
    <w:rsid w:val="009A279C"/>
    <w:rsid w:val="009A2B23"/>
    <w:rsid w:val="009A37CB"/>
    <w:rsid w:val="009B4257"/>
    <w:rsid w:val="009E46BD"/>
    <w:rsid w:val="009F18AF"/>
    <w:rsid w:val="009F784D"/>
    <w:rsid w:val="00A17776"/>
    <w:rsid w:val="00A41D72"/>
    <w:rsid w:val="00A530FA"/>
    <w:rsid w:val="00A66940"/>
    <w:rsid w:val="00A67792"/>
    <w:rsid w:val="00A725B4"/>
    <w:rsid w:val="00A83CC0"/>
    <w:rsid w:val="00A96604"/>
    <w:rsid w:val="00AA42B7"/>
    <w:rsid w:val="00AD046D"/>
    <w:rsid w:val="00AD2AC1"/>
    <w:rsid w:val="00B01EF2"/>
    <w:rsid w:val="00B1287F"/>
    <w:rsid w:val="00B26360"/>
    <w:rsid w:val="00B4131F"/>
    <w:rsid w:val="00B555D6"/>
    <w:rsid w:val="00B60539"/>
    <w:rsid w:val="00B7783D"/>
    <w:rsid w:val="00B8683E"/>
    <w:rsid w:val="00BB4A78"/>
    <w:rsid w:val="00BB7C6E"/>
    <w:rsid w:val="00BD7A9E"/>
    <w:rsid w:val="00BF40DD"/>
    <w:rsid w:val="00BF75FF"/>
    <w:rsid w:val="00C206DC"/>
    <w:rsid w:val="00C35D94"/>
    <w:rsid w:val="00C43186"/>
    <w:rsid w:val="00C435FF"/>
    <w:rsid w:val="00C50938"/>
    <w:rsid w:val="00C547DB"/>
    <w:rsid w:val="00C644DE"/>
    <w:rsid w:val="00C678D3"/>
    <w:rsid w:val="00C91AA3"/>
    <w:rsid w:val="00D006F0"/>
    <w:rsid w:val="00D061CF"/>
    <w:rsid w:val="00D12B47"/>
    <w:rsid w:val="00D23F18"/>
    <w:rsid w:val="00D33E63"/>
    <w:rsid w:val="00D340C9"/>
    <w:rsid w:val="00D42126"/>
    <w:rsid w:val="00D561A5"/>
    <w:rsid w:val="00D62C33"/>
    <w:rsid w:val="00D72A9B"/>
    <w:rsid w:val="00D75E6E"/>
    <w:rsid w:val="00D85035"/>
    <w:rsid w:val="00D87BE0"/>
    <w:rsid w:val="00D916E2"/>
    <w:rsid w:val="00D93180"/>
    <w:rsid w:val="00D96219"/>
    <w:rsid w:val="00D975A3"/>
    <w:rsid w:val="00DA4D36"/>
    <w:rsid w:val="00DB1AA7"/>
    <w:rsid w:val="00DB5102"/>
    <w:rsid w:val="00DB72D0"/>
    <w:rsid w:val="00DC1612"/>
    <w:rsid w:val="00DE61D0"/>
    <w:rsid w:val="00DF56C7"/>
    <w:rsid w:val="00E05A1C"/>
    <w:rsid w:val="00E1141C"/>
    <w:rsid w:val="00E36DFC"/>
    <w:rsid w:val="00E42ADB"/>
    <w:rsid w:val="00E44E5C"/>
    <w:rsid w:val="00E47059"/>
    <w:rsid w:val="00E47F44"/>
    <w:rsid w:val="00E70E73"/>
    <w:rsid w:val="00E90F5B"/>
    <w:rsid w:val="00E914EA"/>
    <w:rsid w:val="00E92A92"/>
    <w:rsid w:val="00EA083F"/>
    <w:rsid w:val="00EB0E57"/>
    <w:rsid w:val="00EB295F"/>
    <w:rsid w:val="00EB7CC2"/>
    <w:rsid w:val="00ED38D3"/>
    <w:rsid w:val="00ED7072"/>
    <w:rsid w:val="00EE5E3E"/>
    <w:rsid w:val="00EF13F4"/>
    <w:rsid w:val="00EF18D2"/>
    <w:rsid w:val="00F074DC"/>
    <w:rsid w:val="00F34D8F"/>
    <w:rsid w:val="00F4554A"/>
    <w:rsid w:val="00F506C2"/>
    <w:rsid w:val="00F52328"/>
    <w:rsid w:val="00F615F8"/>
    <w:rsid w:val="00F6209A"/>
    <w:rsid w:val="00F671F2"/>
    <w:rsid w:val="00F745F4"/>
    <w:rsid w:val="00F80E39"/>
    <w:rsid w:val="00FA22EA"/>
    <w:rsid w:val="00FB2853"/>
    <w:rsid w:val="00FB793C"/>
    <w:rsid w:val="00FD4826"/>
    <w:rsid w:val="00FD58D5"/>
    <w:rsid w:val="00FE6302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F0F3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F0F3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3F0F31"/>
  </w:style>
  <w:style w:type="paragraph" w:styleId="a4">
    <w:name w:val="No Spacing"/>
    <w:link w:val="a3"/>
    <w:uiPriority w:val="1"/>
    <w:qFormat/>
    <w:rsid w:val="003F0F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31"/>
    <w:pPr>
      <w:ind w:left="720"/>
      <w:contextualSpacing/>
    </w:pPr>
  </w:style>
  <w:style w:type="paragraph" w:customStyle="1" w:styleId="ConsPlusTitle">
    <w:name w:val="ConsPlusTitle"/>
    <w:rsid w:val="003F0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F0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F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C07C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8C0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D6AD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6AD6"/>
    <w:rPr>
      <w:color w:val="800080"/>
      <w:u w:val="single"/>
    </w:rPr>
  </w:style>
  <w:style w:type="paragraph" w:customStyle="1" w:styleId="xl65">
    <w:name w:val="xl6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D6A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1D6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D6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D6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D6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ConsPlusNormal">
    <w:name w:val="ConsPlusNormal"/>
    <w:rsid w:val="005D1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89">
    <w:name w:val="xl89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1B7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1B7D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1B7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1B7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1B7D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16B0E"/>
  </w:style>
  <w:style w:type="paragraph" w:customStyle="1" w:styleId="xl108">
    <w:name w:val="xl108"/>
    <w:basedOn w:val="a"/>
    <w:rsid w:val="003B3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B3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D33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F0F3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F0F3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3F0F31"/>
  </w:style>
  <w:style w:type="paragraph" w:styleId="a4">
    <w:name w:val="No Spacing"/>
    <w:link w:val="a3"/>
    <w:uiPriority w:val="1"/>
    <w:qFormat/>
    <w:rsid w:val="003F0F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31"/>
    <w:pPr>
      <w:ind w:left="720"/>
      <w:contextualSpacing/>
    </w:pPr>
  </w:style>
  <w:style w:type="paragraph" w:customStyle="1" w:styleId="ConsPlusTitle">
    <w:name w:val="ConsPlusTitle"/>
    <w:rsid w:val="003F0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F0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F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C07C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8C0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D6AD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6AD6"/>
    <w:rPr>
      <w:color w:val="800080"/>
      <w:u w:val="single"/>
    </w:rPr>
  </w:style>
  <w:style w:type="paragraph" w:customStyle="1" w:styleId="xl65">
    <w:name w:val="xl6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D6A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1D6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D6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D6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D6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ConsPlusNormal">
    <w:name w:val="ConsPlusNormal"/>
    <w:rsid w:val="005D1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89">
    <w:name w:val="xl89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1B7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1B7D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1B7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1B7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1B7D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16B0E"/>
  </w:style>
  <w:style w:type="paragraph" w:customStyle="1" w:styleId="xl108">
    <w:name w:val="xl108"/>
    <w:basedOn w:val="a"/>
    <w:rsid w:val="003B3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B3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D33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3CE7-505F-4A2D-B40D-643D62A6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4117</TotalTime>
  <Pages>102</Pages>
  <Words>33145</Words>
  <Characters>188931</Characters>
  <Application>Microsoft Office Word</Application>
  <DocSecurity>0</DocSecurity>
  <Lines>1574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LogvinovaAN</dc:creator>
  <cp:lastModifiedBy>Sovet</cp:lastModifiedBy>
  <cp:revision>157</cp:revision>
  <cp:lastPrinted>2023-04-26T07:14:00Z</cp:lastPrinted>
  <dcterms:created xsi:type="dcterms:W3CDTF">2021-02-17T10:51:00Z</dcterms:created>
  <dcterms:modified xsi:type="dcterms:W3CDTF">2024-02-29T05:29:00Z</dcterms:modified>
</cp:coreProperties>
</file>