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4B0" w:rsidRDefault="003554B0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4B0" w:rsidRDefault="003554B0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4B0" w:rsidRDefault="003554B0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4B0" w:rsidRDefault="003554B0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4B0" w:rsidRDefault="003554B0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4B0" w:rsidRDefault="003554B0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4B0" w:rsidRDefault="003554B0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4B0" w:rsidRDefault="003554B0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4B0" w:rsidRDefault="003554B0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4B0" w:rsidRDefault="003554B0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4B0" w:rsidRDefault="003554B0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4B0" w:rsidRDefault="003554B0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4B0" w:rsidRDefault="003554B0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4B0" w:rsidRDefault="003554B0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4B0" w:rsidRDefault="003554B0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4B0" w:rsidRDefault="003554B0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4B0" w:rsidRDefault="003554B0" w:rsidP="003554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554B0">
        <w:rPr>
          <w:rFonts w:ascii="Times New Roman" w:hAnsi="Times New Roman" w:cs="Times New Roman"/>
          <w:sz w:val="28"/>
          <w:szCs w:val="28"/>
        </w:rPr>
        <w:t xml:space="preserve"> создании межведомственных рабочих групп в разрезе </w:t>
      </w:r>
    </w:p>
    <w:p w:rsidR="003554B0" w:rsidRDefault="003554B0" w:rsidP="003554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сельских поселений Прохладненского м</w:t>
      </w:r>
      <w:r w:rsidRPr="003554B0">
        <w:rPr>
          <w:rFonts w:ascii="Times New Roman" w:hAnsi="Times New Roman" w:cs="Times New Roman"/>
          <w:sz w:val="28"/>
          <w:szCs w:val="28"/>
        </w:rPr>
        <w:t>уни</w:t>
      </w:r>
      <w:r>
        <w:rPr>
          <w:rFonts w:ascii="Times New Roman" w:hAnsi="Times New Roman" w:cs="Times New Roman"/>
          <w:sz w:val="28"/>
          <w:szCs w:val="28"/>
        </w:rPr>
        <w:t>ци</w:t>
      </w:r>
      <w:r w:rsidRPr="003554B0">
        <w:rPr>
          <w:rFonts w:ascii="Times New Roman" w:hAnsi="Times New Roman" w:cs="Times New Roman"/>
          <w:sz w:val="28"/>
          <w:szCs w:val="28"/>
        </w:rPr>
        <w:t xml:space="preserve">пального района </w:t>
      </w:r>
      <w:r>
        <w:rPr>
          <w:rFonts w:ascii="Times New Roman" w:hAnsi="Times New Roman" w:cs="Times New Roman"/>
          <w:sz w:val="28"/>
          <w:szCs w:val="28"/>
        </w:rPr>
        <w:t>КБР</w:t>
      </w:r>
      <w:r w:rsidRPr="003554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4B0" w:rsidRDefault="0000278B" w:rsidP="003554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исполнения П</w:t>
      </w:r>
      <w:r w:rsidR="003554B0" w:rsidRPr="003554B0">
        <w:rPr>
          <w:rFonts w:ascii="Times New Roman" w:hAnsi="Times New Roman" w:cs="Times New Roman"/>
          <w:sz w:val="28"/>
          <w:szCs w:val="28"/>
        </w:rPr>
        <w:t xml:space="preserve">лана мероприятий по оздоровлению </w:t>
      </w:r>
    </w:p>
    <w:p w:rsidR="003554B0" w:rsidRDefault="003554B0" w:rsidP="003554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54B0">
        <w:rPr>
          <w:rFonts w:ascii="Times New Roman" w:hAnsi="Times New Roman" w:cs="Times New Roman"/>
          <w:sz w:val="28"/>
          <w:szCs w:val="28"/>
        </w:rPr>
        <w:t>государственных финансов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4B0">
        <w:rPr>
          <w:rFonts w:ascii="Times New Roman" w:hAnsi="Times New Roman" w:cs="Times New Roman"/>
          <w:sz w:val="28"/>
          <w:szCs w:val="28"/>
        </w:rPr>
        <w:t xml:space="preserve">(оптимизации расходов) </w:t>
      </w:r>
    </w:p>
    <w:p w:rsidR="008C6E6A" w:rsidRDefault="003554B0" w:rsidP="008C6E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Кабардино-Балкарской Р</w:t>
      </w:r>
      <w:r w:rsidRPr="003554B0">
        <w:rPr>
          <w:rFonts w:ascii="Times New Roman" w:hAnsi="Times New Roman" w:cs="Times New Roman"/>
          <w:sz w:val="28"/>
          <w:szCs w:val="28"/>
        </w:rPr>
        <w:t>еспублики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5CB">
        <w:rPr>
          <w:rFonts w:ascii="Times New Roman" w:hAnsi="Times New Roman" w:cs="Times New Roman"/>
          <w:sz w:val="28"/>
          <w:szCs w:val="28"/>
        </w:rPr>
        <w:t>2018-</w:t>
      </w:r>
      <w:r>
        <w:rPr>
          <w:rFonts w:ascii="Times New Roman" w:hAnsi="Times New Roman" w:cs="Times New Roman"/>
          <w:sz w:val="28"/>
          <w:szCs w:val="28"/>
        </w:rPr>
        <w:t>2025 годы</w:t>
      </w:r>
    </w:p>
    <w:p w:rsidR="008C6E6A" w:rsidRDefault="008C6E6A" w:rsidP="008C6E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6E6A" w:rsidRDefault="008C6E6A" w:rsidP="008C6E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45CB" w:rsidRPr="00734349" w:rsidRDefault="00F35B29" w:rsidP="006004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54B0">
        <w:rPr>
          <w:rFonts w:ascii="Times New Roman" w:hAnsi="Times New Roman" w:cs="Times New Roman"/>
          <w:sz w:val="28"/>
          <w:szCs w:val="28"/>
        </w:rPr>
        <w:t>Во исполнение</w:t>
      </w:r>
      <w:r w:rsidR="009E30FF" w:rsidRPr="003554B0">
        <w:rPr>
          <w:rFonts w:ascii="Times New Roman" w:hAnsi="Times New Roman" w:cs="Times New Roman"/>
          <w:sz w:val="28"/>
          <w:szCs w:val="28"/>
        </w:rPr>
        <w:t xml:space="preserve"> </w:t>
      </w:r>
      <w:r w:rsidR="0000278B" w:rsidRPr="004545CB">
        <w:rPr>
          <w:rFonts w:ascii="Times New Roman" w:hAnsi="Times New Roman" w:cs="Times New Roman"/>
          <w:sz w:val="28"/>
          <w:szCs w:val="28"/>
        </w:rPr>
        <w:t>подпункта 1.11.1 Плана мероприятий по оздоровлению государственных финансов (оптимизации расходов) Кабардино-Бал</w:t>
      </w:r>
      <w:r w:rsidR="0000278B">
        <w:rPr>
          <w:rFonts w:ascii="Times New Roman" w:hAnsi="Times New Roman" w:cs="Times New Roman"/>
          <w:sz w:val="28"/>
          <w:szCs w:val="28"/>
        </w:rPr>
        <w:t xml:space="preserve">карской Республики на 2018-2025 годы </w:t>
      </w:r>
      <w:hyperlink r:id="rId7" w:history="1">
        <w:r w:rsidR="00734349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734349">
        <w:rPr>
          <w:rFonts w:ascii="Times New Roman" w:hAnsi="Times New Roman" w:cs="Times New Roman"/>
          <w:sz w:val="28"/>
          <w:szCs w:val="28"/>
        </w:rPr>
        <w:t xml:space="preserve"> оздоровления государственных финансов (оптимизации расходов) Кабардино-Балкарской Республики на 2018-2025 годы, утвержденной </w:t>
      </w:r>
      <w:r w:rsidR="004545CB">
        <w:rPr>
          <w:rFonts w:ascii="Times New Roman" w:hAnsi="Times New Roman" w:cs="Times New Roman"/>
          <w:sz w:val="28"/>
          <w:szCs w:val="28"/>
        </w:rPr>
        <w:t>р</w:t>
      </w:r>
      <w:r w:rsidR="00734349">
        <w:rPr>
          <w:rFonts w:ascii="Times New Roman" w:hAnsi="Times New Roman" w:cs="Times New Roman"/>
          <w:sz w:val="28"/>
          <w:szCs w:val="28"/>
        </w:rPr>
        <w:t>аспоряжением</w:t>
      </w:r>
      <w:r w:rsidR="004C71A7" w:rsidRPr="003554B0">
        <w:rPr>
          <w:rFonts w:ascii="Times New Roman" w:hAnsi="Times New Roman" w:cs="Times New Roman"/>
          <w:sz w:val="28"/>
          <w:szCs w:val="28"/>
        </w:rPr>
        <w:t xml:space="preserve"> Правительства КБР </w:t>
      </w:r>
      <w:r w:rsidR="004545CB" w:rsidRPr="003554B0">
        <w:rPr>
          <w:rFonts w:ascii="Times New Roman" w:hAnsi="Times New Roman" w:cs="Times New Roman"/>
          <w:sz w:val="28"/>
          <w:szCs w:val="28"/>
        </w:rPr>
        <w:t xml:space="preserve">от 28 сентября 2018 года </w:t>
      </w:r>
      <w:r w:rsidR="004C71A7" w:rsidRPr="003554B0">
        <w:rPr>
          <w:rFonts w:ascii="Times New Roman" w:hAnsi="Times New Roman" w:cs="Times New Roman"/>
          <w:sz w:val="28"/>
          <w:szCs w:val="28"/>
        </w:rPr>
        <w:t>№</w:t>
      </w:r>
      <w:r w:rsidR="004545CB">
        <w:rPr>
          <w:rFonts w:ascii="Times New Roman" w:hAnsi="Times New Roman" w:cs="Times New Roman"/>
          <w:sz w:val="28"/>
          <w:szCs w:val="28"/>
        </w:rPr>
        <w:t xml:space="preserve"> </w:t>
      </w:r>
      <w:r w:rsidR="004C71A7" w:rsidRPr="004545CB">
        <w:rPr>
          <w:rFonts w:ascii="Times New Roman" w:hAnsi="Times New Roman" w:cs="Times New Roman"/>
          <w:sz w:val="28"/>
          <w:szCs w:val="28"/>
        </w:rPr>
        <w:t>573-рп</w:t>
      </w:r>
      <w:r w:rsidR="004545CB" w:rsidRPr="004545CB">
        <w:rPr>
          <w:rFonts w:ascii="Times New Roman" w:hAnsi="Times New Roman" w:cs="Times New Roman"/>
          <w:sz w:val="28"/>
          <w:szCs w:val="28"/>
        </w:rPr>
        <w:t xml:space="preserve">, </w:t>
      </w:r>
      <w:r w:rsidR="00D25BA7" w:rsidRPr="004545CB">
        <w:rPr>
          <w:rFonts w:ascii="Times New Roman" w:hAnsi="Times New Roman" w:cs="Times New Roman"/>
          <w:sz w:val="28"/>
          <w:szCs w:val="28"/>
        </w:rPr>
        <w:t xml:space="preserve">в целях увеличения налоговых поступлений консолидированного бюджета Прохладненского муниципального района КБР, </w:t>
      </w:r>
      <w:r w:rsidR="004545CB" w:rsidRPr="004545CB">
        <w:rPr>
          <w:rFonts w:ascii="Times New Roman" w:hAnsi="Times New Roman" w:cs="Times New Roman"/>
          <w:sz w:val="28"/>
          <w:szCs w:val="28"/>
        </w:rPr>
        <w:t xml:space="preserve">местная администрация Прохладненского муниципального района КБР </w:t>
      </w:r>
      <w:proofErr w:type="gramStart"/>
      <w:r w:rsidR="004545CB" w:rsidRPr="004545C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4545CB" w:rsidRPr="004545CB">
        <w:rPr>
          <w:rFonts w:ascii="Times New Roman" w:hAnsi="Times New Roman" w:cs="Times New Roman"/>
          <w:b/>
          <w:sz w:val="28"/>
          <w:szCs w:val="28"/>
        </w:rPr>
        <w:t xml:space="preserve"> о с т а н </w:t>
      </w:r>
      <w:proofErr w:type="gramStart"/>
      <w:r w:rsidR="004545CB" w:rsidRPr="004545CB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4545CB" w:rsidRPr="004545CB">
        <w:rPr>
          <w:rFonts w:ascii="Times New Roman" w:hAnsi="Times New Roman" w:cs="Times New Roman"/>
          <w:b/>
          <w:sz w:val="28"/>
          <w:szCs w:val="28"/>
        </w:rPr>
        <w:t xml:space="preserve"> в л я е т:</w:t>
      </w:r>
    </w:p>
    <w:p w:rsidR="004545CB" w:rsidRPr="004545CB" w:rsidRDefault="004545CB" w:rsidP="006004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45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05A7" w:rsidRDefault="004545CB" w:rsidP="006004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545CB">
        <w:rPr>
          <w:rFonts w:ascii="Times New Roman" w:hAnsi="Times New Roman" w:cs="Times New Roman"/>
          <w:sz w:val="28"/>
          <w:szCs w:val="28"/>
        </w:rPr>
        <w:t>1.</w:t>
      </w:r>
      <w:r w:rsidR="00F35B29" w:rsidRPr="004545CB">
        <w:rPr>
          <w:rFonts w:ascii="Times New Roman" w:hAnsi="Times New Roman" w:cs="Times New Roman"/>
          <w:sz w:val="28"/>
          <w:szCs w:val="28"/>
        </w:rPr>
        <w:t xml:space="preserve"> </w:t>
      </w:r>
      <w:r w:rsidR="001776A9" w:rsidRPr="004545CB">
        <w:rPr>
          <w:rFonts w:ascii="Times New Roman" w:hAnsi="Times New Roman" w:cs="Times New Roman"/>
          <w:sz w:val="28"/>
          <w:szCs w:val="28"/>
        </w:rPr>
        <w:t>Утвердить</w:t>
      </w:r>
      <w:r w:rsidR="005E5B03" w:rsidRPr="004545CB">
        <w:rPr>
          <w:rFonts w:ascii="Times New Roman" w:hAnsi="Times New Roman" w:cs="Times New Roman"/>
          <w:sz w:val="28"/>
          <w:szCs w:val="28"/>
        </w:rPr>
        <w:t xml:space="preserve"> </w:t>
      </w:r>
      <w:r w:rsidR="00E405A7">
        <w:rPr>
          <w:rFonts w:ascii="Times New Roman" w:hAnsi="Times New Roman" w:cs="Times New Roman"/>
          <w:sz w:val="28"/>
          <w:szCs w:val="28"/>
        </w:rPr>
        <w:t>прилагаемые:</w:t>
      </w:r>
    </w:p>
    <w:p w:rsidR="00E405A7" w:rsidRDefault="00E405A7" w:rsidP="006004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3220" w:rsidRPr="004545CB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4C71A7" w:rsidRPr="004545CB">
        <w:rPr>
          <w:rFonts w:ascii="Times New Roman" w:hAnsi="Times New Roman" w:cs="Times New Roman"/>
          <w:sz w:val="28"/>
          <w:szCs w:val="28"/>
        </w:rPr>
        <w:t>межведомственн</w:t>
      </w:r>
      <w:r w:rsidR="00A80FDC" w:rsidRPr="004545CB">
        <w:rPr>
          <w:rFonts w:ascii="Times New Roman" w:hAnsi="Times New Roman" w:cs="Times New Roman"/>
          <w:sz w:val="28"/>
          <w:szCs w:val="28"/>
        </w:rPr>
        <w:t>ых</w:t>
      </w:r>
      <w:r w:rsidR="004C71A7" w:rsidRPr="004545CB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A80FDC" w:rsidRPr="004545CB">
        <w:rPr>
          <w:rFonts w:ascii="Times New Roman" w:hAnsi="Times New Roman" w:cs="Times New Roman"/>
          <w:sz w:val="28"/>
          <w:szCs w:val="28"/>
        </w:rPr>
        <w:t>их</w:t>
      </w:r>
      <w:r w:rsidR="004C71A7" w:rsidRPr="004545CB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833220" w:rsidRPr="004545CB">
        <w:rPr>
          <w:rFonts w:ascii="Times New Roman" w:hAnsi="Times New Roman" w:cs="Times New Roman"/>
          <w:sz w:val="28"/>
          <w:szCs w:val="28"/>
        </w:rPr>
        <w:t xml:space="preserve"> в разрезе сельских поселений Прохладненского муниципального района</w:t>
      </w:r>
      <w:r w:rsidR="00A639FC" w:rsidRPr="004545CB">
        <w:rPr>
          <w:rFonts w:ascii="Times New Roman" w:hAnsi="Times New Roman" w:cs="Times New Roman"/>
          <w:sz w:val="28"/>
          <w:szCs w:val="28"/>
        </w:rPr>
        <w:t xml:space="preserve"> КБР</w:t>
      </w:r>
      <w:r w:rsidR="004C71A7" w:rsidRPr="004545CB">
        <w:rPr>
          <w:rFonts w:ascii="Times New Roman" w:hAnsi="Times New Roman" w:cs="Times New Roman"/>
          <w:sz w:val="28"/>
          <w:szCs w:val="28"/>
        </w:rPr>
        <w:t xml:space="preserve"> </w:t>
      </w:r>
      <w:r w:rsidR="00734349">
        <w:rPr>
          <w:rFonts w:ascii="Times New Roman" w:hAnsi="Times New Roman" w:cs="Times New Roman"/>
          <w:sz w:val="28"/>
          <w:szCs w:val="28"/>
        </w:rPr>
        <w:t>для исполнения П</w:t>
      </w:r>
      <w:r w:rsidR="00734349" w:rsidRPr="003554B0">
        <w:rPr>
          <w:rFonts w:ascii="Times New Roman" w:hAnsi="Times New Roman" w:cs="Times New Roman"/>
          <w:sz w:val="28"/>
          <w:szCs w:val="28"/>
        </w:rPr>
        <w:t>лана мероприятий по оздоровлению государственных финансов</w:t>
      </w:r>
      <w:r w:rsidR="00734349">
        <w:rPr>
          <w:rFonts w:ascii="Times New Roman" w:hAnsi="Times New Roman" w:cs="Times New Roman"/>
          <w:sz w:val="28"/>
          <w:szCs w:val="28"/>
        </w:rPr>
        <w:t xml:space="preserve"> </w:t>
      </w:r>
      <w:r w:rsidR="00734349" w:rsidRPr="003554B0">
        <w:rPr>
          <w:rFonts w:ascii="Times New Roman" w:hAnsi="Times New Roman" w:cs="Times New Roman"/>
          <w:sz w:val="28"/>
          <w:szCs w:val="28"/>
        </w:rPr>
        <w:t xml:space="preserve">(оптимизации расходов) </w:t>
      </w:r>
      <w:r w:rsidR="00734349">
        <w:rPr>
          <w:rFonts w:ascii="Times New Roman" w:hAnsi="Times New Roman" w:cs="Times New Roman"/>
          <w:sz w:val="28"/>
          <w:szCs w:val="28"/>
        </w:rPr>
        <w:t>Кабардино-Балкарской Р</w:t>
      </w:r>
      <w:r w:rsidR="00734349" w:rsidRPr="003554B0">
        <w:rPr>
          <w:rFonts w:ascii="Times New Roman" w:hAnsi="Times New Roman" w:cs="Times New Roman"/>
          <w:sz w:val="28"/>
          <w:szCs w:val="28"/>
        </w:rPr>
        <w:t>еспублики на</w:t>
      </w:r>
      <w:r w:rsidR="00734349">
        <w:rPr>
          <w:rFonts w:ascii="Times New Roman" w:hAnsi="Times New Roman" w:cs="Times New Roman"/>
          <w:sz w:val="28"/>
          <w:szCs w:val="28"/>
        </w:rPr>
        <w:t xml:space="preserve"> 2018-2025 годы </w:t>
      </w:r>
      <w:r w:rsidR="00AE25E5" w:rsidRPr="004545CB">
        <w:rPr>
          <w:rFonts w:ascii="Times New Roman" w:hAnsi="Times New Roman" w:cs="Times New Roman"/>
          <w:sz w:val="28"/>
          <w:szCs w:val="28"/>
        </w:rPr>
        <w:t>в соответствии с приложением №</w:t>
      </w:r>
      <w:r w:rsidR="004545CB">
        <w:rPr>
          <w:rFonts w:ascii="Times New Roman" w:hAnsi="Times New Roman" w:cs="Times New Roman"/>
          <w:sz w:val="28"/>
          <w:szCs w:val="28"/>
        </w:rPr>
        <w:t xml:space="preserve"> </w:t>
      </w:r>
      <w:r w:rsidR="00AE25E5" w:rsidRPr="004545C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3462" w:rsidRPr="003554B0" w:rsidRDefault="00E405A7" w:rsidP="006004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71A7" w:rsidRPr="004545CB"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r w:rsidR="001776A9" w:rsidRPr="004545CB">
        <w:rPr>
          <w:rFonts w:ascii="Times New Roman" w:hAnsi="Times New Roman" w:cs="Times New Roman"/>
          <w:sz w:val="28"/>
          <w:szCs w:val="28"/>
        </w:rPr>
        <w:t>«Мобильного налогового офиса»</w:t>
      </w:r>
      <w:r w:rsidR="003554B0" w:rsidRPr="004545CB">
        <w:rPr>
          <w:rFonts w:ascii="Times New Roman" w:hAnsi="Times New Roman" w:cs="Times New Roman"/>
          <w:sz w:val="28"/>
          <w:szCs w:val="28"/>
        </w:rPr>
        <w:t xml:space="preserve"> </w:t>
      </w:r>
      <w:r w:rsidR="00943462" w:rsidRPr="004545CB">
        <w:rPr>
          <w:rFonts w:ascii="Times New Roman" w:hAnsi="Times New Roman" w:cs="Times New Roman"/>
          <w:sz w:val="28"/>
          <w:szCs w:val="28"/>
        </w:rPr>
        <w:t xml:space="preserve">в разрезе сельских поселений Прохладненского муниципального района </w:t>
      </w:r>
      <w:r w:rsidR="004C71A7" w:rsidRPr="004545CB">
        <w:rPr>
          <w:rFonts w:ascii="Times New Roman" w:hAnsi="Times New Roman" w:cs="Times New Roman"/>
          <w:sz w:val="28"/>
          <w:szCs w:val="28"/>
        </w:rPr>
        <w:t>на 2022</w:t>
      </w:r>
      <w:r w:rsidR="004545CB">
        <w:rPr>
          <w:rFonts w:ascii="Times New Roman" w:hAnsi="Times New Roman" w:cs="Times New Roman"/>
          <w:sz w:val="28"/>
          <w:szCs w:val="28"/>
        </w:rPr>
        <w:t>-</w:t>
      </w:r>
      <w:r w:rsidR="00C71ECE" w:rsidRPr="004545CB">
        <w:rPr>
          <w:rFonts w:ascii="Times New Roman" w:hAnsi="Times New Roman" w:cs="Times New Roman"/>
          <w:sz w:val="28"/>
          <w:szCs w:val="28"/>
        </w:rPr>
        <w:t>2023</w:t>
      </w:r>
      <w:r w:rsidR="00C71ECE" w:rsidRPr="003554B0">
        <w:rPr>
          <w:rFonts w:ascii="Times New Roman" w:hAnsi="Times New Roman" w:cs="Times New Roman"/>
          <w:sz w:val="28"/>
          <w:szCs w:val="28"/>
        </w:rPr>
        <w:t xml:space="preserve"> гг.</w:t>
      </w:r>
      <w:r w:rsidR="003554B0">
        <w:rPr>
          <w:rFonts w:ascii="Times New Roman" w:hAnsi="Times New Roman" w:cs="Times New Roman"/>
          <w:sz w:val="28"/>
          <w:szCs w:val="28"/>
        </w:rPr>
        <w:t xml:space="preserve"> </w:t>
      </w:r>
      <w:r w:rsidR="00AE25E5" w:rsidRPr="003554B0">
        <w:rPr>
          <w:rFonts w:ascii="Times New Roman" w:hAnsi="Times New Roman" w:cs="Times New Roman"/>
          <w:sz w:val="28"/>
          <w:szCs w:val="28"/>
        </w:rPr>
        <w:t>в соответствии с приложением №</w:t>
      </w:r>
      <w:r w:rsidR="004545CB">
        <w:rPr>
          <w:rFonts w:ascii="Times New Roman" w:hAnsi="Times New Roman" w:cs="Times New Roman"/>
          <w:sz w:val="28"/>
          <w:szCs w:val="28"/>
        </w:rPr>
        <w:t xml:space="preserve"> </w:t>
      </w:r>
      <w:r w:rsidR="00AE25E5" w:rsidRPr="003554B0">
        <w:rPr>
          <w:rFonts w:ascii="Times New Roman" w:hAnsi="Times New Roman" w:cs="Times New Roman"/>
          <w:sz w:val="28"/>
          <w:szCs w:val="28"/>
        </w:rPr>
        <w:t>2</w:t>
      </w:r>
      <w:r w:rsidR="00B17E16" w:rsidRPr="003554B0">
        <w:rPr>
          <w:rFonts w:ascii="Times New Roman" w:hAnsi="Times New Roman" w:cs="Times New Roman"/>
          <w:sz w:val="28"/>
          <w:szCs w:val="28"/>
        </w:rPr>
        <w:t>.</w:t>
      </w:r>
    </w:p>
    <w:p w:rsidR="00E405A7" w:rsidRDefault="00E405A7" w:rsidP="006004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545CB">
        <w:rPr>
          <w:rFonts w:ascii="Times New Roman" w:hAnsi="Times New Roman" w:cs="Times New Roman"/>
          <w:sz w:val="28"/>
          <w:szCs w:val="28"/>
        </w:rPr>
        <w:t xml:space="preserve">. </w:t>
      </w:r>
      <w:r w:rsidR="00943462" w:rsidRPr="003554B0">
        <w:rPr>
          <w:rFonts w:ascii="Times New Roman" w:hAnsi="Times New Roman" w:cs="Times New Roman"/>
          <w:sz w:val="28"/>
          <w:szCs w:val="28"/>
        </w:rPr>
        <w:t>Руководителям межведомственных рабочих гру</w:t>
      </w:r>
      <w:r w:rsidR="00A639FC" w:rsidRPr="003554B0">
        <w:rPr>
          <w:rFonts w:ascii="Times New Roman" w:hAnsi="Times New Roman" w:cs="Times New Roman"/>
          <w:sz w:val="28"/>
          <w:szCs w:val="28"/>
        </w:rPr>
        <w:t>пп организовать работу «Мобильного</w:t>
      </w:r>
      <w:r w:rsidR="00943462" w:rsidRPr="003554B0">
        <w:rPr>
          <w:rFonts w:ascii="Times New Roman" w:hAnsi="Times New Roman" w:cs="Times New Roman"/>
          <w:sz w:val="28"/>
          <w:szCs w:val="28"/>
        </w:rPr>
        <w:t xml:space="preserve"> налогов</w:t>
      </w:r>
      <w:r w:rsidR="00A639FC" w:rsidRPr="003554B0">
        <w:rPr>
          <w:rFonts w:ascii="Times New Roman" w:hAnsi="Times New Roman" w:cs="Times New Roman"/>
          <w:sz w:val="28"/>
          <w:szCs w:val="28"/>
        </w:rPr>
        <w:t>ого</w:t>
      </w:r>
      <w:r w:rsidR="00943462" w:rsidRPr="003554B0">
        <w:rPr>
          <w:rFonts w:ascii="Times New Roman" w:hAnsi="Times New Roman" w:cs="Times New Roman"/>
          <w:sz w:val="28"/>
          <w:szCs w:val="28"/>
        </w:rPr>
        <w:t xml:space="preserve"> офис</w:t>
      </w:r>
      <w:r w:rsidR="00A639FC" w:rsidRPr="003554B0">
        <w:rPr>
          <w:rFonts w:ascii="Times New Roman" w:hAnsi="Times New Roman" w:cs="Times New Roman"/>
          <w:sz w:val="28"/>
          <w:szCs w:val="28"/>
        </w:rPr>
        <w:t>а</w:t>
      </w:r>
      <w:r w:rsidR="00943462" w:rsidRPr="003554B0">
        <w:rPr>
          <w:rFonts w:ascii="Times New Roman" w:hAnsi="Times New Roman" w:cs="Times New Roman"/>
          <w:sz w:val="28"/>
          <w:szCs w:val="28"/>
        </w:rPr>
        <w:t>» в 2022-2023 гг. в соответствии с утвержденным настоящим постановлением графиком.</w:t>
      </w:r>
    </w:p>
    <w:p w:rsidR="00E405A7" w:rsidRPr="00E405A7" w:rsidRDefault="00E405A7" w:rsidP="006004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5E5B03" w:rsidRPr="003554B0">
        <w:rPr>
          <w:rFonts w:ascii="Times New Roman" w:hAnsi="Times New Roman" w:cs="Times New Roman"/>
          <w:sz w:val="28"/>
          <w:szCs w:val="28"/>
        </w:rPr>
        <w:t>Опубликовать на</w:t>
      </w:r>
      <w:r>
        <w:rPr>
          <w:rFonts w:ascii="Times New Roman" w:hAnsi="Times New Roman" w:cs="Times New Roman"/>
          <w:sz w:val="28"/>
          <w:szCs w:val="28"/>
        </w:rPr>
        <w:t>стоящее постановление в газете «</w:t>
      </w:r>
      <w:r w:rsidR="005E5B03" w:rsidRPr="003554B0">
        <w:rPr>
          <w:rFonts w:ascii="Times New Roman" w:hAnsi="Times New Roman" w:cs="Times New Roman"/>
          <w:sz w:val="28"/>
          <w:szCs w:val="28"/>
        </w:rPr>
        <w:t>Прохла</w:t>
      </w:r>
      <w:r>
        <w:rPr>
          <w:rFonts w:ascii="Times New Roman" w:hAnsi="Times New Roman" w:cs="Times New Roman"/>
          <w:sz w:val="28"/>
          <w:szCs w:val="28"/>
        </w:rPr>
        <w:t>дненские известия»</w:t>
      </w:r>
      <w:r w:rsidR="005E5B03" w:rsidRPr="003554B0">
        <w:rPr>
          <w:rFonts w:ascii="Times New Roman" w:hAnsi="Times New Roman" w:cs="Times New Roman"/>
          <w:sz w:val="28"/>
          <w:szCs w:val="28"/>
        </w:rPr>
        <w:t xml:space="preserve"> с одновременным размещением на официальном сайте местной администрации Прохладненского муниципального района </w:t>
      </w:r>
      <w:hyperlink r:id="rId8" w:history="1">
        <w:r w:rsidRPr="00E405A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www.prohladnenskiy.</w:t>
        </w:r>
        <w:proofErr w:type="spellStart"/>
        <w:r w:rsidRPr="00E405A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kbr</w:t>
        </w:r>
        <w:proofErr w:type="spellEnd"/>
        <w:r w:rsidRPr="00E405A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E405A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ru</w:t>
        </w:r>
        <w:proofErr w:type="spellEnd"/>
      </w:hyperlink>
      <w:r w:rsidR="005E5B03" w:rsidRPr="00E405A7">
        <w:rPr>
          <w:rFonts w:ascii="Times New Roman" w:hAnsi="Times New Roman" w:cs="Times New Roman"/>
          <w:sz w:val="28"/>
          <w:szCs w:val="28"/>
        </w:rPr>
        <w:t>.</w:t>
      </w:r>
    </w:p>
    <w:p w:rsidR="00DC5F58" w:rsidRDefault="00E405A7" w:rsidP="006004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E5B03" w:rsidRPr="003554B0">
        <w:rPr>
          <w:rFonts w:ascii="Times New Roman" w:hAnsi="Times New Roman" w:cs="Times New Roman"/>
          <w:sz w:val="28"/>
          <w:szCs w:val="28"/>
        </w:rPr>
        <w:t xml:space="preserve">. </w:t>
      </w:r>
      <w:r w:rsidR="00DC5F58" w:rsidRPr="003554B0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>по исполнению</w:t>
      </w:r>
      <w:r w:rsidR="00DC5F58" w:rsidRPr="003554B0">
        <w:rPr>
          <w:rFonts w:ascii="Times New Roman" w:hAnsi="Times New Roman" w:cs="Times New Roman"/>
          <w:sz w:val="28"/>
          <w:szCs w:val="28"/>
        </w:rPr>
        <w:t xml:space="preserve"> настоящего постановления оставляю за собой.</w:t>
      </w:r>
    </w:p>
    <w:p w:rsidR="00E405A7" w:rsidRDefault="00E405A7" w:rsidP="006004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с момента его подписания.</w:t>
      </w:r>
    </w:p>
    <w:p w:rsidR="00E405A7" w:rsidRDefault="00E405A7" w:rsidP="00600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05A7" w:rsidRDefault="00E405A7" w:rsidP="006004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E405A7" w:rsidRPr="005C0AD7" w:rsidTr="008A1E5B">
        <w:tc>
          <w:tcPr>
            <w:tcW w:w="5637" w:type="dxa"/>
          </w:tcPr>
          <w:p w:rsidR="00E405A7" w:rsidRPr="005C0AD7" w:rsidRDefault="00E405A7" w:rsidP="006004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0AD7">
              <w:rPr>
                <w:rFonts w:ascii="Times New Roman" w:hAnsi="Times New Roman"/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3934" w:type="dxa"/>
          </w:tcPr>
          <w:p w:rsidR="00E405A7" w:rsidRPr="005C0AD7" w:rsidRDefault="00E405A7" w:rsidP="0060044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405A7" w:rsidRPr="005C0AD7" w:rsidRDefault="00E405A7" w:rsidP="0060044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C0AD7">
              <w:rPr>
                <w:rFonts w:ascii="Times New Roman" w:hAnsi="Times New Roman"/>
                <w:sz w:val="28"/>
                <w:szCs w:val="28"/>
              </w:rPr>
              <w:t>А.И. Журавлев</w:t>
            </w:r>
          </w:p>
        </w:tc>
      </w:tr>
    </w:tbl>
    <w:p w:rsidR="00E405A7" w:rsidRPr="003554B0" w:rsidRDefault="00E405A7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487" w:rsidRPr="003554B0" w:rsidRDefault="002E2487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4C" w:rsidRDefault="0060044C" w:rsidP="0060044C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60044C" w:rsidRDefault="0060044C" w:rsidP="0060044C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</w:p>
    <w:p w:rsidR="0060044C" w:rsidRDefault="0060044C" w:rsidP="0060044C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60044C" w:rsidRDefault="0060044C" w:rsidP="0060044C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местной</w:t>
      </w:r>
      <w:proofErr w:type="gramEnd"/>
    </w:p>
    <w:p w:rsidR="0060044C" w:rsidRDefault="0060044C" w:rsidP="0060044C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Прохладненского</w:t>
      </w:r>
    </w:p>
    <w:p w:rsidR="0060044C" w:rsidRDefault="0060044C" w:rsidP="0060044C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КБР</w:t>
      </w:r>
    </w:p>
    <w:p w:rsidR="0060044C" w:rsidRPr="0060044C" w:rsidRDefault="0060044C" w:rsidP="0060044C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 2022 № ______</w:t>
      </w:r>
    </w:p>
    <w:p w:rsidR="0060044C" w:rsidRDefault="0060044C" w:rsidP="00355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7E16" w:rsidRPr="0060044C" w:rsidRDefault="00B17E16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44C" w:rsidRPr="00417EF8" w:rsidRDefault="0060044C" w:rsidP="00417E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7EF8">
        <w:rPr>
          <w:rFonts w:ascii="Times New Roman" w:hAnsi="Times New Roman" w:cs="Times New Roman"/>
          <w:sz w:val="24"/>
          <w:szCs w:val="24"/>
        </w:rPr>
        <w:t>Состав межведомственных рабочих в разрезе сельских поселений</w:t>
      </w:r>
    </w:p>
    <w:p w:rsidR="005C0F1A" w:rsidRPr="00417EF8" w:rsidRDefault="0060044C" w:rsidP="00417E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7EF8">
        <w:rPr>
          <w:rFonts w:ascii="Times New Roman" w:hAnsi="Times New Roman" w:cs="Times New Roman"/>
          <w:sz w:val="24"/>
          <w:szCs w:val="24"/>
        </w:rPr>
        <w:t>Прохладненского муниципального района КБР</w:t>
      </w:r>
    </w:p>
    <w:p w:rsidR="00B17E16" w:rsidRDefault="00417EF8" w:rsidP="00417E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7EF8">
        <w:rPr>
          <w:rFonts w:ascii="Times New Roman" w:hAnsi="Times New Roman" w:cs="Times New Roman"/>
          <w:sz w:val="24"/>
          <w:szCs w:val="24"/>
        </w:rPr>
        <w:t>для исполнения Плана мероприятий по оздоровлению государственных финансов (оптимизации расходов) Кабардино-Балкарской Республики на 2018-2025 годы</w:t>
      </w:r>
    </w:p>
    <w:p w:rsidR="00417EF8" w:rsidRDefault="00417EF8" w:rsidP="00417E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2410"/>
        <w:gridCol w:w="4076"/>
      </w:tblGrid>
      <w:tr w:rsidR="00417EF8" w:rsidTr="00E67993">
        <w:tc>
          <w:tcPr>
            <w:tcW w:w="3085" w:type="dxa"/>
          </w:tcPr>
          <w:p w:rsidR="00417EF8" w:rsidRPr="0060044C" w:rsidRDefault="00417EF8" w:rsidP="0041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, исполнительный орган</w:t>
            </w:r>
          </w:p>
        </w:tc>
        <w:tc>
          <w:tcPr>
            <w:tcW w:w="2410" w:type="dxa"/>
          </w:tcPr>
          <w:p w:rsidR="00417EF8" w:rsidRPr="0060044C" w:rsidRDefault="00417EF8" w:rsidP="0041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ФИО (</w:t>
            </w:r>
            <w:proofErr w:type="gram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proofErr w:type="gram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76" w:type="dxa"/>
          </w:tcPr>
          <w:p w:rsidR="00417EF8" w:rsidRPr="0060044C" w:rsidRDefault="00417EF8" w:rsidP="0041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417EF8" w:rsidTr="008A1E5B">
        <w:tc>
          <w:tcPr>
            <w:tcW w:w="9571" w:type="dxa"/>
            <w:gridSpan w:val="3"/>
          </w:tcPr>
          <w:p w:rsidR="00417EF8" w:rsidRPr="00FB5416" w:rsidRDefault="00417EF8" w:rsidP="00417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416">
              <w:rPr>
                <w:rFonts w:ascii="Times New Roman" w:hAnsi="Times New Roman" w:cs="Times New Roman"/>
                <w:sz w:val="24"/>
                <w:szCs w:val="24"/>
              </w:rPr>
              <w:t>Сельское поселение Алтуд</w:t>
            </w:r>
          </w:p>
        </w:tc>
      </w:tr>
      <w:tr w:rsidR="00417EF8" w:rsidTr="00E67993">
        <w:tc>
          <w:tcPr>
            <w:tcW w:w="3085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сельского поселения Алтуд</w:t>
            </w:r>
          </w:p>
        </w:tc>
        <w:tc>
          <w:tcPr>
            <w:tcW w:w="2410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Штымов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4076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Заместитель главы местной 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сельского поселения Алтуд, </w:t>
            </w:r>
            <w:r w:rsidR="00E67993">
              <w:rPr>
                <w:rFonts w:ascii="Times New Roman" w:hAnsi="Times New Roman" w:cs="Times New Roman"/>
                <w:sz w:val="24"/>
                <w:szCs w:val="24"/>
              </w:rPr>
              <w:t>руководитель рабоче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й группы</w:t>
            </w:r>
          </w:p>
        </w:tc>
      </w:tr>
      <w:tr w:rsidR="00417EF8" w:rsidTr="00E67993">
        <w:tc>
          <w:tcPr>
            <w:tcW w:w="3085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УФНС России по КБР</w:t>
            </w:r>
          </w:p>
        </w:tc>
        <w:tc>
          <w:tcPr>
            <w:tcW w:w="2410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Серова Оксана Викторовна</w:t>
            </w:r>
          </w:p>
        </w:tc>
        <w:tc>
          <w:tcPr>
            <w:tcW w:w="4076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государственный налоговый инспектор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67993">
              <w:rPr>
                <w:rFonts w:ascii="Times New Roman" w:hAnsi="Times New Roman" w:cs="Times New Roman"/>
                <w:sz w:val="24"/>
                <w:szCs w:val="24"/>
              </w:rPr>
              <w:t>член рабоче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й группы</w:t>
            </w:r>
          </w:p>
        </w:tc>
      </w:tr>
      <w:tr w:rsidR="00417EF8" w:rsidTr="00E67993">
        <w:tc>
          <w:tcPr>
            <w:tcW w:w="3085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Шанков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076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E67993">
              <w:rPr>
                <w:rFonts w:ascii="Times New Roman" w:hAnsi="Times New Roman" w:cs="Times New Roman"/>
                <w:sz w:val="24"/>
                <w:szCs w:val="24"/>
              </w:rPr>
              <w:t>рабоче</w:t>
            </w:r>
            <w:r w:rsidR="00E67993" w:rsidRPr="0060044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417EF8" w:rsidTr="00E67993">
        <w:tc>
          <w:tcPr>
            <w:tcW w:w="3085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Керимов Кантемир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Артыкович</w:t>
            </w:r>
            <w:proofErr w:type="spellEnd"/>
          </w:p>
        </w:tc>
        <w:tc>
          <w:tcPr>
            <w:tcW w:w="4076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E67993">
              <w:rPr>
                <w:rFonts w:ascii="Times New Roman" w:hAnsi="Times New Roman" w:cs="Times New Roman"/>
                <w:sz w:val="24"/>
                <w:szCs w:val="24"/>
              </w:rPr>
              <w:t>рабоче</w:t>
            </w:r>
            <w:r w:rsidR="00E67993" w:rsidRPr="0060044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417EF8" w:rsidTr="00E67993">
        <w:tc>
          <w:tcPr>
            <w:tcW w:w="3085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Кумыкова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Беталовна</w:t>
            </w:r>
            <w:proofErr w:type="spellEnd"/>
          </w:p>
        </w:tc>
        <w:tc>
          <w:tcPr>
            <w:tcW w:w="4076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Начальник (отделения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очтовой связи 3 класса)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E023C6">
              <w:rPr>
                <w:rFonts w:ascii="Times New Roman" w:hAnsi="Times New Roman" w:cs="Times New Roman"/>
                <w:sz w:val="24"/>
                <w:szCs w:val="24"/>
              </w:rPr>
              <w:t>рабоче</w:t>
            </w:r>
            <w:r w:rsidR="00E023C6"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417EF8" w:rsidTr="00E67993">
        <w:tc>
          <w:tcPr>
            <w:tcW w:w="3085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Адамокова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Хазреталиевна</w:t>
            </w:r>
            <w:proofErr w:type="spellEnd"/>
          </w:p>
        </w:tc>
        <w:tc>
          <w:tcPr>
            <w:tcW w:w="4076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связи 1 класса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E023C6">
              <w:rPr>
                <w:rFonts w:ascii="Times New Roman" w:hAnsi="Times New Roman" w:cs="Times New Roman"/>
                <w:sz w:val="24"/>
                <w:szCs w:val="24"/>
              </w:rPr>
              <w:t>рабоче</w:t>
            </w:r>
            <w:r w:rsidR="00E023C6" w:rsidRPr="0060044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417EF8" w:rsidTr="00E67993">
        <w:tc>
          <w:tcPr>
            <w:tcW w:w="3085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Хамукова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Марьят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Исуфовна</w:t>
            </w:r>
            <w:proofErr w:type="spellEnd"/>
          </w:p>
        </w:tc>
        <w:tc>
          <w:tcPr>
            <w:tcW w:w="4076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(отделения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очтовой связи 3 класса)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E023C6">
              <w:rPr>
                <w:rFonts w:ascii="Times New Roman" w:hAnsi="Times New Roman" w:cs="Times New Roman"/>
                <w:sz w:val="24"/>
                <w:szCs w:val="24"/>
              </w:rPr>
              <w:t>рабоче</w:t>
            </w:r>
            <w:r w:rsidR="00E023C6" w:rsidRPr="0060044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417EF8" w:rsidTr="00E67993">
        <w:tc>
          <w:tcPr>
            <w:tcW w:w="3085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Кумыков Арсен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Хасанбиевич</w:t>
            </w:r>
            <w:proofErr w:type="spellEnd"/>
          </w:p>
        </w:tc>
        <w:tc>
          <w:tcPr>
            <w:tcW w:w="4076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1 класса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E023C6">
              <w:rPr>
                <w:rFonts w:ascii="Times New Roman" w:hAnsi="Times New Roman" w:cs="Times New Roman"/>
                <w:sz w:val="24"/>
                <w:szCs w:val="24"/>
              </w:rPr>
              <w:t>рабоче</w:t>
            </w:r>
            <w:r w:rsidR="00E023C6" w:rsidRPr="0060044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417EF8" w:rsidTr="00E67993">
        <w:tc>
          <w:tcPr>
            <w:tcW w:w="3085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Ниров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Хамидби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Хажпагавич</w:t>
            </w:r>
            <w:proofErr w:type="spellEnd"/>
          </w:p>
        </w:tc>
        <w:tc>
          <w:tcPr>
            <w:tcW w:w="4076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1 класса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E023C6">
              <w:rPr>
                <w:rFonts w:ascii="Times New Roman" w:hAnsi="Times New Roman" w:cs="Times New Roman"/>
                <w:sz w:val="24"/>
                <w:szCs w:val="24"/>
              </w:rPr>
              <w:t>рабоче</w:t>
            </w:r>
            <w:r w:rsidR="00E023C6" w:rsidRPr="0060044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417EF8" w:rsidTr="00E67993">
        <w:tc>
          <w:tcPr>
            <w:tcW w:w="3085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Отде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почтовой 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Кумыков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Хасанби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Адилович</w:t>
            </w:r>
            <w:proofErr w:type="spellEnd"/>
          </w:p>
        </w:tc>
        <w:tc>
          <w:tcPr>
            <w:tcW w:w="4076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1 класса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E023C6">
              <w:rPr>
                <w:rFonts w:ascii="Times New Roman" w:hAnsi="Times New Roman" w:cs="Times New Roman"/>
                <w:sz w:val="24"/>
                <w:szCs w:val="24"/>
              </w:rPr>
              <w:t>рабоче</w:t>
            </w:r>
            <w:r w:rsidR="00E023C6" w:rsidRPr="0060044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417EF8" w:rsidTr="00E67993">
        <w:tc>
          <w:tcPr>
            <w:tcW w:w="3085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Сантикова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Зарета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4076" w:type="dxa"/>
          </w:tcPr>
          <w:p w:rsidR="00417EF8" w:rsidRPr="0060044C" w:rsidRDefault="00417EF8" w:rsidP="00417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1 класса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E023C6">
              <w:rPr>
                <w:rFonts w:ascii="Times New Roman" w:hAnsi="Times New Roman" w:cs="Times New Roman"/>
                <w:sz w:val="24"/>
                <w:szCs w:val="24"/>
              </w:rPr>
              <w:t>рабоче</w:t>
            </w:r>
            <w:r w:rsidR="00E023C6" w:rsidRPr="0060044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344997" w:rsidTr="00344997">
        <w:tc>
          <w:tcPr>
            <w:tcW w:w="9571" w:type="dxa"/>
            <w:gridSpan w:val="3"/>
          </w:tcPr>
          <w:p w:rsidR="00344997" w:rsidRPr="00FB5416" w:rsidRDefault="00344997" w:rsidP="00344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416">
              <w:rPr>
                <w:rFonts w:ascii="Times New Roman" w:hAnsi="Times New Roman" w:cs="Times New Roman"/>
                <w:sz w:val="24"/>
                <w:szCs w:val="24"/>
              </w:rPr>
              <w:t>Сельское поселение Благовещенка</w:t>
            </w:r>
          </w:p>
        </w:tc>
      </w:tr>
      <w:tr w:rsidR="00344997" w:rsidTr="00344997">
        <w:tc>
          <w:tcPr>
            <w:tcW w:w="3085" w:type="dxa"/>
          </w:tcPr>
          <w:p w:rsidR="00344997" w:rsidRPr="0060044C" w:rsidRDefault="00344997" w:rsidP="0034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сельского поселения Благовещенка</w:t>
            </w:r>
          </w:p>
        </w:tc>
        <w:tc>
          <w:tcPr>
            <w:tcW w:w="2410" w:type="dxa"/>
          </w:tcPr>
          <w:p w:rsidR="00344997" w:rsidRPr="0060044C" w:rsidRDefault="00344997" w:rsidP="0034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Пономаренко Андрей Сергеевич</w:t>
            </w:r>
          </w:p>
        </w:tc>
        <w:tc>
          <w:tcPr>
            <w:tcW w:w="4076" w:type="dxa"/>
          </w:tcPr>
          <w:p w:rsidR="00344997" w:rsidRPr="0060044C" w:rsidRDefault="00344997" w:rsidP="0034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доходам, земельным и имущественным отношениям местной администрации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ьского поселения Благовещенка, руководитель рабоче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й группы</w:t>
            </w:r>
          </w:p>
        </w:tc>
      </w:tr>
      <w:tr w:rsidR="00344997" w:rsidTr="00344997">
        <w:tc>
          <w:tcPr>
            <w:tcW w:w="3085" w:type="dxa"/>
          </w:tcPr>
          <w:p w:rsidR="00344997" w:rsidRPr="0060044C" w:rsidRDefault="00344997" w:rsidP="0034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УФНС России по КБР</w:t>
            </w:r>
          </w:p>
        </w:tc>
        <w:tc>
          <w:tcPr>
            <w:tcW w:w="2410" w:type="dxa"/>
          </w:tcPr>
          <w:p w:rsidR="00344997" w:rsidRPr="0060044C" w:rsidRDefault="00344997" w:rsidP="0034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Серова Оксана Викторовна</w:t>
            </w:r>
          </w:p>
        </w:tc>
        <w:tc>
          <w:tcPr>
            <w:tcW w:w="4076" w:type="dxa"/>
          </w:tcPr>
          <w:p w:rsidR="00344997" w:rsidRPr="0060044C" w:rsidRDefault="00344997" w:rsidP="0034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государственный налоговый инспектор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й группы</w:t>
            </w:r>
          </w:p>
        </w:tc>
      </w:tr>
      <w:tr w:rsidR="00344997" w:rsidTr="00344997">
        <w:tc>
          <w:tcPr>
            <w:tcW w:w="3085" w:type="dxa"/>
          </w:tcPr>
          <w:p w:rsidR="00344997" w:rsidRPr="0060044C" w:rsidRDefault="00344997" w:rsidP="0034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344997" w:rsidRPr="0060044C" w:rsidRDefault="00344997" w:rsidP="0034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Шанков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076" w:type="dxa"/>
          </w:tcPr>
          <w:p w:rsidR="00344997" w:rsidRPr="0060044C" w:rsidRDefault="00344997" w:rsidP="0034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исполнитель, лейтенант внутренней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344997" w:rsidTr="00344997">
        <w:tc>
          <w:tcPr>
            <w:tcW w:w="3085" w:type="dxa"/>
          </w:tcPr>
          <w:p w:rsidR="00344997" w:rsidRPr="0060044C" w:rsidRDefault="00344997" w:rsidP="0034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344997" w:rsidRPr="0060044C" w:rsidRDefault="00344997" w:rsidP="0034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Керимов Кантемир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Артыкович</w:t>
            </w:r>
            <w:proofErr w:type="spellEnd"/>
          </w:p>
        </w:tc>
        <w:tc>
          <w:tcPr>
            <w:tcW w:w="4076" w:type="dxa"/>
          </w:tcPr>
          <w:p w:rsidR="00344997" w:rsidRPr="0060044C" w:rsidRDefault="00344997" w:rsidP="0034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исполнитель, лейтенант внутренней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344997" w:rsidTr="00344997">
        <w:tc>
          <w:tcPr>
            <w:tcW w:w="3085" w:type="dxa"/>
          </w:tcPr>
          <w:p w:rsidR="00344997" w:rsidRPr="0060044C" w:rsidRDefault="00344997" w:rsidP="0034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344997" w:rsidRPr="0060044C" w:rsidRDefault="00344997" w:rsidP="0034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Контер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4076" w:type="dxa"/>
          </w:tcPr>
          <w:p w:rsidR="00344997" w:rsidRPr="0060044C" w:rsidRDefault="00344997" w:rsidP="0034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(почтамта)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091236" w:rsidTr="00091236">
        <w:tc>
          <w:tcPr>
            <w:tcW w:w="9571" w:type="dxa"/>
            <w:gridSpan w:val="3"/>
          </w:tcPr>
          <w:p w:rsidR="00091236" w:rsidRPr="00FB5416" w:rsidRDefault="00091236" w:rsidP="00091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416">
              <w:rPr>
                <w:rFonts w:ascii="Times New Roman" w:hAnsi="Times New Roman" w:cs="Times New Roman"/>
                <w:sz w:val="24"/>
                <w:szCs w:val="24"/>
              </w:rPr>
              <w:t>Сельское поселение Дальнее</w:t>
            </w:r>
          </w:p>
        </w:tc>
      </w:tr>
      <w:tr w:rsidR="00091236" w:rsidTr="00091236">
        <w:tc>
          <w:tcPr>
            <w:tcW w:w="3085" w:type="dxa"/>
          </w:tcPr>
          <w:p w:rsidR="00091236" w:rsidRPr="0060044C" w:rsidRDefault="00091236" w:rsidP="0009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сельского поселения </w:t>
            </w:r>
            <w:proofErr w:type="gram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Дальнее</w:t>
            </w:r>
            <w:proofErr w:type="gramEnd"/>
          </w:p>
        </w:tc>
        <w:tc>
          <w:tcPr>
            <w:tcW w:w="2410" w:type="dxa"/>
          </w:tcPr>
          <w:p w:rsidR="00091236" w:rsidRPr="0060044C" w:rsidRDefault="00091236" w:rsidP="0009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Джаппуева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Нина Станиславовна</w:t>
            </w:r>
          </w:p>
        </w:tc>
        <w:tc>
          <w:tcPr>
            <w:tcW w:w="4076" w:type="dxa"/>
          </w:tcPr>
          <w:p w:rsidR="00091236" w:rsidRPr="0060044C" w:rsidRDefault="00091236" w:rsidP="0009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специалист местной администрац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сельского поселения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Дальнее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091236" w:rsidTr="00091236">
        <w:tc>
          <w:tcPr>
            <w:tcW w:w="3085" w:type="dxa"/>
          </w:tcPr>
          <w:p w:rsidR="00091236" w:rsidRPr="0060044C" w:rsidRDefault="00091236" w:rsidP="0009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УФНС России по КБР</w:t>
            </w:r>
          </w:p>
        </w:tc>
        <w:tc>
          <w:tcPr>
            <w:tcW w:w="2410" w:type="dxa"/>
          </w:tcPr>
          <w:p w:rsidR="00091236" w:rsidRPr="0060044C" w:rsidRDefault="00091236" w:rsidP="0009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Серова Оксана Викторовна</w:t>
            </w:r>
          </w:p>
        </w:tc>
        <w:tc>
          <w:tcPr>
            <w:tcW w:w="4076" w:type="dxa"/>
          </w:tcPr>
          <w:p w:rsidR="00091236" w:rsidRPr="0060044C" w:rsidRDefault="00091236" w:rsidP="0009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арственный налоговый инспектор,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091236" w:rsidTr="00091236">
        <w:tc>
          <w:tcPr>
            <w:tcW w:w="3085" w:type="dxa"/>
          </w:tcPr>
          <w:p w:rsidR="00091236" w:rsidRPr="0060044C" w:rsidRDefault="00091236" w:rsidP="0009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091236" w:rsidRPr="0060044C" w:rsidRDefault="00091236" w:rsidP="0009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Шанков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076" w:type="dxa"/>
          </w:tcPr>
          <w:p w:rsidR="00091236" w:rsidRPr="0060044C" w:rsidRDefault="00091236" w:rsidP="0009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091236" w:rsidTr="00091236">
        <w:tc>
          <w:tcPr>
            <w:tcW w:w="3085" w:type="dxa"/>
          </w:tcPr>
          <w:p w:rsidR="00091236" w:rsidRPr="0060044C" w:rsidRDefault="00091236" w:rsidP="0009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091236" w:rsidRPr="0060044C" w:rsidRDefault="00091236" w:rsidP="0009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Керимов Кантемир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Артыкович</w:t>
            </w:r>
            <w:proofErr w:type="spellEnd"/>
          </w:p>
        </w:tc>
        <w:tc>
          <w:tcPr>
            <w:tcW w:w="4076" w:type="dxa"/>
          </w:tcPr>
          <w:p w:rsidR="00091236" w:rsidRPr="0060044C" w:rsidRDefault="00091236" w:rsidP="0009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091236" w:rsidTr="00091236">
        <w:tc>
          <w:tcPr>
            <w:tcW w:w="3085" w:type="dxa"/>
          </w:tcPr>
          <w:p w:rsidR="00091236" w:rsidRPr="0060044C" w:rsidRDefault="00091236" w:rsidP="0009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2410" w:type="dxa"/>
          </w:tcPr>
          <w:p w:rsidR="00091236" w:rsidRPr="0060044C" w:rsidRDefault="00091236" w:rsidP="0009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Контер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4076" w:type="dxa"/>
          </w:tcPr>
          <w:p w:rsidR="00091236" w:rsidRPr="0060044C" w:rsidRDefault="00091236" w:rsidP="00091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ститель начальника (почтамта),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FB5416" w:rsidTr="00FB5416">
        <w:tc>
          <w:tcPr>
            <w:tcW w:w="9571" w:type="dxa"/>
            <w:gridSpan w:val="3"/>
          </w:tcPr>
          <w:p w:rsidR="00FB5416" w:rsidRPr="00FB5416" w:rsidRDefault="00FB5416" w:rsidP="00FB5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416">
              <w:rPr>
                <w:rFonts w:ascii="Times New Roman" w:hAnsi="Times New Roman" w:cs="Times New Roman"/>
                <w:sz w:val="24"/>
                <w:szCs w:val="24"/>
              </w:rPr>
              <w:t xml:space="preserve">Сельское поселение станица </w:t>
            </w:r>
            <w:proofErr w:type="spellStart"/>
            <w:r w:rsidRPr="00FB5416">
              <w:rPr>
                <w:rFonts w:ascii="Times New Roman" w:hAnsi="Times New Roman" w:cs="Times New Roman"/>
                <w:sz w:val="24"/>
                <w:szCs w:val="24"/>
              </w:rPr>
              <w:t>Екатериноградская</w:t>
            </w:r>
            <w:proofErr w:type="spellEnd"/>
          </w:p>
        </w:tc>
      </w:tr>
      <w:tr w:rsidR="00FB5416" w:rsidTr="00FB5416">
        <w:tc>
          <w:tcPr>
            <w:tcW w:w="3085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сельского поселения станица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Екатериноградская</w:t>
            </w:r>
            <w:proofErr w:type="spellEnd"/>
          </w:p>
        </w:tc>
        <w:tc>
          <w:tcPr>
            <w:tcW w:w="2410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Самарская Татьяна Анатольевна</w:t>
            </w:r>
          </w:p>
        </w:tc>
        <w:tc>
          <w:tcPr>
            <w:tcW w:w="4076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</w:t>
            </w:r>
            <w:proofErr w:type="gram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поручений местной администрации сельского поселе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станица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Екатериноградская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FB5416" w:rsidTr="00FB5416">
        <w:tc>
          <w:tcPr>
            <w:tcW w:w="3085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УФНС России по КБР</w:t>
            </w:r>
          </w:p>
        </w:tc>
        <w:tc>
          <w:tcPr>
            <w:tcW w:w="2410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Серова Оксана Викторовна</w:t>
            </w:r>
          </w:p>
        </w:tc>
        <w:tc>
          <w:tcPr>
            <w:tcW w:w="4076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арственный налоговый инспектор,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FB5416" w:rsidTr="00FB5416">
        <w:tc>
          <w:tcPr>
            <w:tcW w:w="3085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Шанков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076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FB5416" w:rsidTr="00FB5416">
        <w:tc>
          <w:tcPr>
            <w:tcW w:w="3085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Керимов Кантемир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Артыкович</w:t>
            </w:r>
            <w:proofErr w:type="spellEnd"/>
          </w:p>
        </w:tc>
        <w:tc>
          <w:tcPr>
            <w:tcW w:w="4076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FB5416" w:rsidTr="00FB5416">
        <w:tc>
          <w:tcPr>
            <w:tcW w:w="3085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Бабенко Диана Александровна</w:t>
            </w:r>
          </w:p>
        </w:tc>
        <w:tc>
          <w:tcPr>
            <w:tcW w:w="4076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Начальник (отделения п</w:t>
            </w:r>
            <w:r w:rsidR="00454970">
              <w:rPr>
                <w:rFonts w:ascii="Times New Roman" w:hAnsi="Times New Roman" w:cs="Times New Roman"/>
                <w:sz w:val="24"/>
                <w:szCs w:val="24"/>
              </w:rPr>
              <w:t xml:space="preserve">очтовой связи 3 класса)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FB5416" w:rsidTr="00FB5416">
        <w:tc>
          <w:tcPr>
            <w:tcW w:w="3085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Седова Любовь Николаевна</w:t>
            </w:r>
          </w:p>
        </w:tc>
        <w:tc>
          <w:tcPr>
            <w:tcW w:w="4076" w:type="dxa"/>
          </w:tcPr>
          <w:p w:rsidR="00FB5416" w:rsidRPr="0060044C" w:rsidRDefault="00454970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связи 1 класса (ОПС), </w:t>
            </w:r>
            <w:r w:rsidR="00FB5416"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FB5416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="00FB5416"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FB5416" w:rsidTr="00FB5416">
        <w:tc>
          <w:tcPr>
            <w:tcW w:w="3085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Трудкова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4076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(отделения п</w:t>
            </w:r>
            <w:r w:rsidR="00454970">
              <w:rPr>
                <w:rFonts w:ascii="Times New Roman" w:hAnsi="Times New Roman" w:cs="Times New Roman"/>
                <w:sz w:val="24"/>
                <w:szCs w:val="24"/>
              </w:rPr>
              <w:t xml:space="preserve">очтовой связи 3 класса)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FB5416" w:rsidTr="00FB5416">
        <w:tc>
          <w:tcPr>
            <w:tcW w:w="3085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Костюкова Алена Александровна</w:t>
            </w:r>
          </w:p>
        </w:tc>
        <w:tc>
          <w:tcPr>
            <w:tcW w:w="4076" w:type="dxa"/>
          </w:tcPr>
          <w:p w:rsidR="00FB5416" w:rsidRPr="0060044C" w:rsidRDefault="00454970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1 класса (ОПС), </w:t>
            </w:r>
            <w:r w:rsidR="00FB5416"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FB5416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="00FB5416"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FB5416" w:rsidTr="00FB5416">
        <w:tc>
          <w:tcPr>
            <w:tcW w:w="3085" w:type="dxa"/>
          </w:tcPr>
          <w:p w:rsidR="00FB5416" w:rsidRPr="0060044C" w:rsidRDefault="00B52FCD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Отделение почтовой с</w:t>
            </w:r>
            <w:r w:rsidR="00FB5416"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Прыгова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4076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Почтальон 1 кл</w:t>
            </w:r>
            <w:r w:rsidR="00454970">
              <w:rPr>
                <w:rFonts w:ascii="Times New Roman" w:hAnsi="Times New Roman" w:cs="Times New Roman"/>
                <w:sz w:val="24"/>
                <w:szCs w:val="24"/>
              </w:rPr>
              <w:t xml:space="preserve">асса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FB5416" w:rsidTr="00FB5416">
        <w:tc>
          <w:tcPr>
            <w:tcW w:w="3085" w:type="dxa"/>
          </w:tcPr>
          <w:p w:rsidR="00FB5416" w:rsidRPr="0060044C" w:rsidRDefault="00B52FCD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</w:t>
            </w:r>
            <w:r w:rsidR="00FB5416"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FB5416" w:rsidRPr="0060044C" w:rsidRDefault="00FB5416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Бойко Екатерина Николаевна</w:t>
            </w:r>
          </w:p>
        </w:tc>
        <w:tc>
          <w:tcPr>
            <w:tcW w:w="4076" w:type="dxa"/>
          </w:tcPr>
          <w:p w:rsidR="00FB5416" w:rsidRPr="0060044C" w:rsidRDefault="00454970" w:rsidP="00FB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1 класса (ОПС), </w:t>
            </w:r>
            <w:r w:rsidR="00FB5416"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FB5416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="00FB5416"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92090E" w:rsidTr="0092090E">
        <w:tc>
          <w:tcPr>
            <w:tcW w:w="9571" w:type="dxa"/>
            <w:gridSpan w:val="3"/>
          </w:tcPr>
          <w:p w:rsidR="0092090E" w:rsidRDefault="0092090E" w:rsidP="00920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поселение Заречное</w:t>
            </w:r>
          </w:p>
        </w:tc>
      </w:tr>
      <w:tr w:rsidR="0092090E" w:rsidTr="0092090E">
        <w:tc>
          <w:tcPr>
            <w:tcW w:w="3085" w:type="dxa"/>
          </w:tcPr>
          <w:p w:rsidR="0092090E" w:rsidRPr="0060044C" w:rsidRDefault="0092090E" w:rsidP="0092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сельского поселения </w:t>
            </w:r>
            <w:proofErr w:type="gram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Заречное</w:t>
            </w:r>
            <w:proofErr w:type="gramEnd"/>
          </w:p>
        </w:tc>
        <w:tc>
          <w:tcPr>
            <w:tcW w:w="2410" w:type="dxa"/>
          </w:tcPr>
          <w:p w:rsidR="0092090E" w:rsidRPr="0060044C" w:rsidRDefault="0092090E" w:rsidP="0092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Асуанна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Башировна</w:t>
            </w:r>
            <w:proofErr w:type="spellEnd"/>
          </w:p>
        </w:tc>
        <w:tc>
          <w:tcPr>
            <w:tcW w:w="4076" w:type="dxa"/>
          </w:tcPr>
          <w:p w:rsidR="0092090E" w:rsidRPr="0060044C" w:rsidRDefault="0092090E" w:rsidP="0092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доходам и земельным вопросам местной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Заречное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92090E" w:rsidTr="0092090E">
        <w:tc>
          <w:tcPr>
            <w:tcW w:w="3085" w:type="dxa"/>
          </w:tcPr>
          <w:p w:rsidR="0092090E" w:rsidRPr="0060044C" w:rsidRDefault="0092090E" w:rsidP="0092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УФНС России по КБР</w:t>
            </w:r>
          </w:p>
        </w:tc>
        <w:tc>
          <w:tcPr>
            <w:tcW w:w="2410" w:type="dxa"/>
          </w:tcPr>
          <w:p w:rsidR="0092090E" w:rsidRPr="0060044C" w:rsidRDefault="0092090E" w:rsidP="0092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Серова Оксана Викторовна</w:t>
            </w:r>
          </w:p>
        </w:tc>
        <w:tc>
          <w:tcPr>
            <w:tcW w:w="4076" w:type="dxa"/>
          </w:tcPr>
          <w:p w:rsidR="0092090E" w:rsidRPr="0060044C" w:rsidRDefault="0092090E" w:rsidP="0092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арственный налоговый инспектор,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92090E" w:rsidTr="0092090E">
        <w:tc>
          <w:tcPr>
            <w:tcW w:w="3085" w:type="dxa"/>
          </w:tcPr>
          <w:p w:rsidR="0092090E" w:rsidRPr="0060044C" w:rsidRDefault="0092090E" w:rsidP="0092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92090E" w:rsidRPr="0060044C" w:rsidRDefault="0092090E" w:rsidP="0092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Шанков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076" w:type="dxa"/>
          </w:tcPr>
          <w:p w:rsidR="0092090E" w:rsidRPr="0060044C" w:rsidRDefault="0092090E" w:rsidP="0092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92090E" w:rsidTr="0092090E">
        <w:tc>
          <w:tcPr>
            <w:tcW w:w="3085" w:type="dxa"/>
          </w:tcPr>
          <w:p w:rsidR="0092090E" w:rsidRPr="0060044C" w:rsidRDefault="0092090E" w:rsidP="0092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92090E" w:rsidRPr="0060044C" w:rsidRDefault="0092090E" w:rsidP="0092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Керимов Кантемир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Артыкович</w:t>
            </w:r>
            <w:proofErr w:type="spellEnd"/>
          </w:p>
        </w:tc>
        <w:tc>
          <w:tcPr>
            <w:tcW w:w="4076" w:type="dxa"/>
          </w:tcPr>
          <w:p w:rsidR="0092090E" w:rsidRPr="0060044C" w:rsidRDefault="0092090E" w:rsidP="0092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92090E" w:rsidTr="0092090E">
        <w:tc>
          <w:tcPr>
            <w:tcW w:w="3085" w:type="dxa"/>
          </w:tcPr>
          <w:p w:rsidR="0092090E" w:rsidRPr="0060044C" w:rsidRDefault="0092090E" w:rsidP="0092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92090E" w:rsidRPr="0060044C" w:rsidRDefault="0092090E" w:rsidP="0092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Контер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4076" w:type="dxa"/>
          </w:tcPr>
          <w:p w:rsidR="0092090E" w:rsidRPr="0060044C" w:rsidRDefault="0092090E" w:rsidP="00920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ститель начальника (почтамта),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436302" w:rsidTr="00436302">
        <w:tc>
          <w:tcPr>
            <w:tcW w:w="9571" w:type="dxa"/>
            <w:gridSpan w:val="3"/>
          </w:tcPr>
          <w:p w:rsidR="00436302" w:rsidRPr="0060044C" w:rsidRDefault="00436302" w:rsidP="004363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поселение Карагач</w:t>
            </w:r>
          </w:p>
        </w:tc>
      </w:tr>
      <w:tr w:rsidR="00436302" w:rsidTr="00436302">
        <w:tc>
          <w:tcPr>
            <w:tcW w:w="3085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сельского поселения Карагач</w:t>
            </w:r>
          </w:p>
        </w:tc>
        <w:tc>
          <w:tcPr>
            <w:tcW w:w="2410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Куважокова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Зурабовна</w:t>
            </w:r>
            <w:proofErr w:type="spellEnd"/>
          </w:p>
        </w:tc>
        <w:tc>
          <w:tcPr>
            <w:tcW w:w="4076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Специалист местной администраци</w:t>
            </w:r>
            <w:r w:rsidR="00B52FCD">
              <w:rPr>
                <w:rFonts w:ascii="Times New Roman" w:hAnsi="Times New Roman" w:cs="Times New Roman"/>
                <w:sz w:val="24"/>
                <w:szCs w:val="24"/>
              </w:rPr>
              <w:t xml:space="preserve">и сельского поселения Карагач,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436302" w:rsidTr="00436302">
        <w:tc>
          <w:tcPr>
            <w:tcW w:w="3085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УФНС России по КБР</w:t>
            </w:r>
          </w:p>
        </w:tc>
        <w:tc>
          <w:tcPr>
            <w:tcW w:w="2410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Серова Оксана Викторовна</w:t>
            </w:r>
          </w:p>
        </w:tc>
        <w:tc>
          <w:tcPr>
            <w:tcW w:w="4076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госуд</w:t>
            </w:r>
            <w:r w:rsidR="00B52FCD">
              <w:rPr>
                <w:rFonts w:ascii="Times New Roman" w:hAnsi="Times New Roman" w:cs="Times New Roman"/>
                <w:sz w:val="24"/>
                <w:szCs w:val="24"/>
              </w:rPr>
              <w:t xml:space="preserve">арственный налоговый инспектор,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436302" w:rsidTr="00436302">
        <w:tc>
          <w:tcPr>
            <w:tcW w:w="3085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Шанков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076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 w:rsidR="00B52FCD"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436302" w:rsidTr="00436302">
        <w:tc>
          <w:tcPr>
            <w:tcW w:w="3085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Керимов Кантемир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Артыкович</w:t>
            </w:r>
            <w:proofErr w:type="spellEnd"/>
          </w:p>
        </w:tc>
        <w:tc>
          <w:tcPr>
            <w:tcW w:w="4076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 w:rsidR="00B52FCD"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436302" w:rsidTr="00436302">
        <w:tc>
          <w:tcPr>
            <w:tcW w:w="3085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 w:rsidR="00B52F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Шалова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Хасанбиевна</w:t>
            </w:r>
            <w:proofErr w:type="spellEnd"/>
          </w:p>
        </w:tc>
        <w:tc>
          <w:tcPr>
            <w:tcW w:w="4076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Начальник (отделения почтовой связи</w:t>
            </w:r>
            <w:r w:rsidR="00B52FCD">
              <w:rPr>
                <w:rFonts w:ascii="Times New Roman" w:hAnsi="Times New Roman" w:cs="Times New Roman"/>
                <w:sz w:val="24"/>
                <w:szCs w:val="24"/>
              </w:rPr>
              <w:t xml:space="preserve"> 3 класса)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436302" w:rsidTr="00436302">
        <w:tc>
          <w:tcPr>
            <w:tcW w:w="3085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 w:rsidR="00B52F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52FCD"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436302" w:rsidRPr="003A4FAB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FAB">
              <w:rPr>
                <w:rFonts w:ascii="Times New Roman" w:hAnsi="Times New Roman" w:cs="Times New Roman"/>
                <w:sz w:val="24"/>
                <w:szCs w:val="24"/>
              </w:rPr>
              <w:t>Гудова</w:t>
            </w:r>
            <w:proofErr w:type="spellEnd"/>
            <w:r w:rsidRPr="003A4FAB">
              <w:rPr>
                <w:rFonts w:ascii="Times New Roman" w:hAnsi="Times New Roman" w:cs="Times New Roman"/>
                <w:sz w:val="24"/>
                <w:szCs w:val="24"/>
              </w:rPr>
              <w:t xml:space="preserve"> Сусанна </w:t>
            </w:r>
            <w:proofErr w:type="spellStart"/>
            <w:r w:rsidRPr="003A4FAB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4076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Оператор связи</w:t>
            </w:r>
            <w:r w:rsidR="00B52FCD">
              <w:rPr>
                <w:rFonts w:ascii="Times New Roman" w:hAnsi="Times New Roman" w:cs="Times New Roman"/>
                <w:sz w:val="24"/>
                <w:szCs w:val="24"/>
              </w:rPr>
              <w:t xml:space="preserve"> 1 класса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436302" w:rsidTr="00436302">
        <w:tc>
          <w:tcPr>
            <w:tcW w:w="3085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 w:rsidR="00B52F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52FCD"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436302" w:rsidRPr="003A4FAB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4FAB">
              <w:rPr>
                <w:rFonts w:ascii="Times New Roman" w:hAnsi="Times New Roman" w:cs="Times New Roman"/>
                <w:sz w:val="24"/>
                <w:szCs w:val="24"/>
              </w:rPr>
              <w:t>Гудова</w:t>
            </w:r>
            <w:proofErr w:type="spellEnd"/>
            <w:r w:rsidRPr="003A4FAB">
              <w:rPr>
                <w:rFonts w:ascii="Times New Roman" w:hAnsi="Times New Roman" w:cs="Times New Roman"/>
                <w:sz w:val="24"/>
                <w:szCs w:val="24"/>
              </w:rPr>
              <w:t xml:space="preserve"> Сусанна </w:t>
            </w:r>
            <w:proofErr w:type="spellStart"/>
            <w:r w:rsidRPr="003A4FAB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4076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(отделения почтовой связи</w:t>
            </w:r>
            <w:r w:rsidR="00B52FCD">
              <w:rPr>
                <w:rFonts w:ascii="Times New Roman" w:hAnsi="Times New Roman" w:cs="Times New Roman"/>
                <w:sz w:val="24"/>
                <w:szCs w:val="24"/>
              </w:rPr>
              <w:t xml:space="preserve"> 3 класса)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436302" w:rsidTr="00436302">
        <w:tc>
          <w:tcPr>
            <w:tcW w:w="3085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 w:rsidR="00B52F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52FCD"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Нафонова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Зарета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Мухамедовна</w:t>
            </w:r>
          </w:p>
        </w:tc>
        <w:tc>
          <w:tcPr>
            <w:tcW w:w="4076" w:type="dxa"/>
          </w:tcPr>
          <w:p w:rsidR="00436302" w:rsidRPr="0060044C" w:rsidRDefault="00B52FCD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1 класса (ОПС), </w:t>
            </w:r>
            <w:r w:rsidR="00436302"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436302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="00436302"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436302" w:rsidTr="00436302">
        <w:tc>
          <w:tcPr>
            <w:tcW w:w="3085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 w:rsidR="00B52F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52FCD"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Гудов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Астемир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Левович</w:t>
            </w:r>
            <w:proofErr w:type="spellEnd"/>
          </w:p>
        </w:tc>
        <w:tc>
          <w:tcPr>
            <w:tcW w:w="4076" w:type="dxa"/>
          </w:tcPr>
          <w:p w:rsidR="00436302" w:rsidRPr="0060044C" w:rsidRDefault="00B52FCD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1 класса (ОПС), </w:t>
            </w:r>
            <w:r w:rsidR="00436302"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436302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="00436302"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436302" w:rsidTr="00436302">
        <w:tc>
          <w:tcPr>
            <w:tcW w:w="3085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 w:rsidR="00B52F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52FCD"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Шалова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Суряна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Суфьяновна</w:t>
            </w:r>
            <w:proofErr w:type="spellEnd"/>
          </w:p>
        </w:tc>
        <w:tc>
          <w:tcPr>
            <w:tcW w:w="4076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Почтальон 1 класса (ОП</w:t>
            </w:r>
            <w:r w:rsidR="00B52FCD">
              <w:rPr>
                <w:rFonts w:ascii="Times New Roman" w:hAnsi="Times New Roman" w:cs="Times New Roman"/>
                <w:sz w:val="24"/>
                <w:szCs w:val="24"/>
              </w:rPr>
              <w:t xml:space="preserve">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436302" w:rsidTr="00436302">
        <w:tc>
          <w:tcPr>
            <w:tcW w:w="3085" w:type="dxa"/>
          </w:tcPr>
          <w:p w:rsidR="00436302" w:rsidRPr="0060044C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 w:rsidR="00B52F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52FCD"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436302" w:rsidRDefault="00436302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Кетбиев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Борис Валентинович</w:t>
            </w:r>
          </w:p>
          <w:p w:rsidR="008C5E75" w:rsidRPr="0060044C" w:rsidRDefault="008C5E75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436302" w:rsidRPr="0060044C" w:rsidRDefault="00B52FCD" w:rsidP="00436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1 класса (ОПС), </w:t>
            </w:r>
            <w:r w:rsidR="00436302"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436302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="00436302"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52FCD" w:rsidTr="00B52FCD">
        <w:tc>
          <w:tcPr>
            <w:tcW w:w="9571" w:type="dxa"/>
            <w:gridSpan w:val="3"/>
          </w:tcPr>
          <w:p w:rsidR="00B52FCD" w:rsidRDefault="00B52FCD" w:rsidP="00B5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Сельское поселение Красносельское</w:t>
            </w:r>
          </w:p>
        </w:tc>
      </w:tr>
      <w:tr w:rsidR="00B52FCD" w:rsidTr="00B52FCD">
        <w:tc>
          <w:tcPr>
            <w:tcW w:w="3085" w:type="dxa"/>
          </w:tcPr>
          <w:p w:rsidR="00B52FCD" w:rsidRPr="0060044C" w:rsidRDefault="00B52FCD" w:rsidP="00B52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сельского поселения Красносельское</w:t>
            </w:r>
          </w:p>
        </w:tc>
        <w:tc>
          <w:tcPr>
            <w:tcW w:w="2410" w:type="dxa"/>
          </w:tcPr>
          <w:p w:rsidR="00B52FCD" w:rsidRPr="0060044C" w:rsidRDefault="00B52FCD" w:rsidP="00B52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Сивухин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Максимович</w:t>
            </w:r>
          </w:p>
        </w:tc>
        <w:tc>
          <w:tcPr>
            <w:tcW w:w="4076" w:type="dxa"/>
          </w:tcPr>
          <w:p w:rsidR="00B52FCD" w:rsidRPr="0060044C" w:rsidRDefault="00B52FCD" w:rsidP="00B52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Начальник отдела земельных ресурсов жизнеобеспечения и безопасности местной администрации сельс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кого поселения Красносельское,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52FCD" w:rsidTr="00B52FCD">
        <w:tc>
          <w:tcPr>
            <w:tcW w:w="3085" w:type="dxa"/>
          </w:tcPr>
          <w:p w:rsidR="00B52FCD" w:rsidRPr="0060044C" w:rsidRDefault="00B52FCD" w:rsidP="00B52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УФНС России по КБР</w:t>
            </w:r>
          </w:p>
        </w:tc>
        <w:tc>
          <w:tcPr>
            <w:tcW w:w="2410" w:type="dxa"/>
          </w:tcPr>
          <w:p w:rsidR="00B52FCD" w:rsidRPr="0060044C" w:rsidRDefault="00B52FCD" w:rsidP="00B52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Серова Оксана Викторовна</w:t>
            </w:r>
          </w:p>
        </w:tc>
        <w:tc>
          <w:tcPr>
            <w:tcW w:w="4076" w:type="dxa"/>
          </w:tcPr>
          <w:p w:rsidR="00B52FCD" w:rsidRPr="0060044C" w:rsidRDefault="00B52FCD" w:rsidP="00B52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арственный налоговый инспектор,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52FCD" w:rsidTr="00B52FCD">
        <w:tc>
          <w:tcPr>
            <w:tcW w:w="3085" w:type="dxa"/>
          </w:tcPr>
          <w:p w:rsidR="00B52FCD" w:rsidRPr="0060044C" w:rsidRDefault="00B52FCD" w:rsidP="00B52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B52FCD" w:rsidRPr="0060044C" w:rsidRDefault="00B52FCD" w:rsidP="00B52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Шанков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076" w:type="dxa"/>
          </w:tcPr>
          <w:p w:rsidR="00B52FCD" w:rsidRPr="0060044C" w:rsidRDefault="00B52FCD" w:rsidP="00B52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52FCD" w:rsidTr="00B52FCD">
        <w:tc>
          <w:tcPr>
            <w:tcW w:w="3085" w:type="dxa"/>
          </w:tcPr>
          <w:p w:rsidR="00B52FCD" w:rsidRPr="0060044C" w:rsidRDefault="00B52FCD" w:rsidP="00B52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B52FCD" w:rsidRPr="0060044C" w:rsidRDefault="00B52FCD" w:rsidP="00B52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Керимов Кантемир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Артыкович</w:t>
            </w:r>
            <w:proofErr w:type="spellEnd"/>
          </w:p>
        </w:tc>
        <w:tc>
          <w:tcPr>
            <w:tcW w:w="4076" w:type="dxa"/>
          </w:tcPr>
          <w:p w:rsidR="00B52FCD" w:rsidRPr="0060044C" w:rsidRDefault="00B52FCD" w:rsidP="00B52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52FCD" w:rsidTr="00B52FCD">
        <w:tc>
          <w:tcPr>
            <w:tcW w:w="3085" w:type="dxa"/>
          </w:tcPr>
          <w:p w:rsidR="00B52FCD" w:rsidRPr="0060044C" w:rsidRDefault="00B52FCD" w:rsidP="00B52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тделение почтовой 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B52FCD" w:rsidRPr="0060044C" w:rsidRDefault="00B52FCD" w:rsidP="00B52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Контер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4076" w:type="dxa"/>
          </w:tcPr>
          <w:p w:rsidR="00B52FCD" w:rsidRPr="0060044C" w:rsidRDefault="00B52FCD" w:rsidP="00B52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ститель начальника (почтамта),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52FCD" w:rsidTr="00871A92">
        <w:tc>
          <w:tcPr>
            <w:tcW w:w="9571" w:type="dxa"/>
            <w:gridSpan w:val="3"/>
          </w:tcPr>
          <w:p w:rsidR="00B52FCD" w:rsidRPr="0060044C" w:rsidRDefault="00871A92" w:rsidP="0087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Малакановское</w:t>
            </w:r>
            <w:proofErr w:type="spellEnd"/>
          </w:p>
        </w:tc>
      </w:tr>
      <w:tr w:rsidR="00871A92" w:rsidTr="00871A92">
        <w:tc>
          <w:tcPr>
            <w:tcW w:w="3085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сельского поселения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Малакановское</w:t>
            </w:r>
            <w:proofErr w:type="spellEnd"/>
          </w:p>
        </w:tc>
        <w:tc>
          <w:tcPr>
            <w:tcW w:w="2410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Строева Валентина Леонидовна</w:t>
            </w:r>
          </w:p>
        </w:tc>
        <w:tc>
          <w:tcPr>
            <w:tcW w:w="4076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местной администрации сельского поселения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Малакановское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71A92" w:rsidTr="00871A92">
        <w:tc>
          <w:tcPr>
            <w:tcW w:w="3085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УФНС России по КБР</w:t>
            </w:r>
          </w:p>
        </w:tc>
        <w:tc>
          <w:tcPr>
            <w:tcW w:w="2410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Серова Оксана Викторовна</w:t>
            </w:r>
          </w:p>
        </w:tc>
        <w:tc>
          <w:tcPr>
            <w:tcW w:w="4076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арственный налоговый инспектор,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71A92" w:rsidTr="00871A92">
        <w:tc>
          <w:tcPr>
            <w:tcW w:w="3085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Шанков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076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71A92" w:rsidTr="00871A92">
        <w:tc>
          <w:tcPr>
            <w:tcW w:w="3085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Керимов Кантемир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Артыкович</w:t>
            </w:r>
            <w:proofErr w:type="spellEnd"/>
          </w:p>
        </w:tc>
        <w:tc>
          <w:tcPr>
            <w:tcW w:w="4076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71A92" w:rsidTr="00871A92">
        <w:tc>
          <w:tcPr>
            <w:tcW w:w="3085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2410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Контер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4076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 (почтамта),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71A92" w:rsidTr="00871A92">
        <w:tc>
          <w:tcPr>
            <w:tcW w:w="9571" w:type="dxa"/>
            <w:gridSpan w:val="3"/>
          </w:tcPr>
          <w:p w:rsidR="00871A92" w:rsidRPr="0060044C" w:rsidRDefault="00871A92" w:rsidP="00871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Сельское поселение Ново-Полтавское</w:t>
            </w:r>
          </w:p>
        </w:tc>
      </w:tr>
      <w:tr w:rsidR="00871A92" w:rsidTr="00871A92">
        <w:tc>
          <w:tcPr>
            <w:tcW w:w="3085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Местная администр</w:t>
            </w:r>
            <w:r w:rsidR="007E326D">
              <w:rPr>
                <w:rFonts w:ascii="Times New Roman" w:hAnsi="Times New Roman" w:cs="Times New Roman"/>
                <w:sz w:val="24"/>
                <w:szCs w:val="24"/>
              </w:rPr>
              <w:t xml:space="preserve">ация сельского поселения </w:t>
            </w:r>
            <w:proofErr w:type="gramStart"/>
            <w:r w:rsidR="007E326D"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Полтавское</w:t>
            </w:r>
            <w:proofErr w:type="gramEnd"/>
          </w:p>
        </w:tc>
        <w:tc>
          <w:tcPr>
            <w:tcW w:w="2410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Стефанова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4076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доходам, имущественным и земельным отношениям местной администрации сельског</w:t>
            </w:r>
            <w:r w:rsidR="007E326D">
              <w:rPr>
                <w:rFonts w:ascii="Times New Roman" w:hAnsi="Times New Roman" w:cs="Times New Roman"/>
                <w:sz w:val="24"/>
                <w:szCs w:val="24"/>
              </w:rPr>
              <w:t xml:space="preserve">о поселения Ново – </w:t>
            </w:r>
            <w:proofErr w:type="gramStart"/>
            <w:r w:rsidR="007E326D">
              <w:rPr>
                <w:rFonts w:ascii="Times New Roman" w:hAnsi="Times New Roman" w:cs="Times New Roman"/>
                <w:sz w:val="24"/>
                <w:szCs w:val="24"/>
              </w:rPr>
              <w:t>Полтавское</w:t>
            </w:r>
            <w:proofErr w:type="gramEnd"/>
            <w:r w:rsidR="007E32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71A92" w:rsidTr="00871A92">
        <w:tc>
          <w:tcPr>
            <w:tcW w:w="3085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УФНС России по КБР</w:t>
            </w:r>
          </w:p>
        </w:tc>
        <w:tc>
          <w:tcPr>
            <w:tcW w:w="2410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Серова Оксана Викторовна</w:t>
            </w:r>
          </w:p>
        </w:tc>
        <w:tc>
          <w:tcPr>
            <w:tcW w:w="4076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госуд</w:t>
            </w:r>
            <w:r w:rsidR="00A60049">
              <w:rPr>
                <w:rFonts w:ascii="Times New Roman" w:hAnsi="Times New Roman" w:cs="Times New Roman"/>
                <w:sz w:val="24"/>
                <w:szCs w:val="24"/>
              </w:rPr>
              <w:t xml:space="preserve">арственный налоговый инспектор,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71A92" w:rsidTr="00871A92">
        <w:tc>
          <w:tcPr>
            <w:tcW w:w="3085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Шанков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076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исполнитель, лейте</w:t>
            </w:r>
            <w:r w:rsidR="00A60049">
              <w:rPr>
                <w:rFonts w:ascii="Times New Roman" w:hAnsi="Times New Roman" w:cs="Times New Roman"/>
                <w:sz w:val="24"/>
                <w:szCs w:val="24"/>
              </w:rPr>
              <w:t xml:space="preserve">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71A92" w:rsidTr="00871A92">
        <w:tc>
          <w:tcPr>
            <w:tcW w:w="3085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Керимов Кантемир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Артыкович</w:t>
            </w:r>
            <w:proofErr w:type="spellEnd"/>
          </w:p>
        </w:tc>
        <w:tc>
          <w:tcPr>
            <w:tcW w:w="4076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 w:rsidR="00A60049"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71A92" w:rsidTr="00871A92">
        <w:tc>
          <w:tcPr>
            <w:tcW w:w="3085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2410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Контер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4076" w:type="dxa"/>
          </w:tcPr>
          <w:p w:rsidR="00871A92" w:rsidRPr="0060044C" w:rsidRDefault="00871A92" w:rsidP="0087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(почтамт</w:t>
            </w:r>
            <w:r w:rsidR="00076A8A">
              <w:rPr>
                <w:rFonts w:ascii="Times New Roman" w:hAnsi="Times New Roman" w:cs="Times New Roman"/>
                <w:sz w:val="24"/>
                <w:szCs w:val="24"/>
              </w:rPr>
              <w:t xml:space="preserve">а),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3C6145" w:rsidTr="003C6145">
        <w:tc>
          <w:tcPr>
            <w:tcW w:w="9571" w:type="dxa"/>
            <w:gridSpan w:val="3"/>
          </w:tcPr>
          <w:p w:rsidR="003C6145" w:rsidRPr="0060044C" w:rsidRDefault="003C6145" w:rsidP="003C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Сельское поселение Прималкинское</w:t>
            </w:r>
          </w:p>
        </w:tc>
      </w:tr>
      <w:tr w:rsidR="003C6145" w:rsidTr="003C6145">
        <w:tc>
          <w:tcPr>
            <w:tcW w:w="3085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сельского поселения Прималкинское</w:t>
            </w:r>
          </w:p>
        </w:tc>
        <w:tc>
          <w:tcPr>
            <w:tcW w:w="2410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Щанкина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Мария Леонидовна</w:t>
            </w:r>
          </w:p>
        </w:tc>
        <w:tc>
          <w:tcPr>
            <w:tcW w:w="4076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 местной администрации сель</w:t>
            </w:r>
            <w:r w:rsidR="000C300E">
              <w:rPr>
                <w:rFonts w:ascii="Times New Roman" w:hAnsi="Times New Roman" w:cs="Times New Roman"/>
                <w:sz w:val="24"/>
                <w:szCs w:val="24"/>
              </w:rPr>
              <w:t xml:space="preserve">ского поселения Прималкинское,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3C6145" w:rsidTr="003C6145">
        <w:tc>
          <w:tcPr>
            <w:tcW w:w="3085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УФНС России по КБР</w:t>
            </w:r>
          </w:p>
        </w:tc>
        <w:tc>
          <w:tcPr>
            <w:tcW w:w="2410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Серова Оксана Викторовна</w:t>
            </w:r>
          </w:p>
        </w:tc>
        <w:tc>
          <w:tcPr>
            <w:tcW w:w="4076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госуд</w:t>
            </w:r>
            <w:r w:rsidR="000C300E">
              <w:rPr>
                <w:rFonts w:ascii="Times New Roman" w:hAnsi="Times New Roman" w:cs="Times New Roman"/>
                <w:sz w:val="24"/>
                <w:szCs w:val="24"/>
              </w:rPr>
              <w:t xml:space="preserve">арственный налоговый инспектор,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3C6145" w:rsidTr="003C6145">
        <w:tc>
          <w:tcPr>
            <w:tcW w:w="3085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Шанков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076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 w:rsidR="000C300E"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3C6145" w:rsidTr="003C6145">
        <w:tc>
          <w:tcPr>
            <w:tcW w:w="3085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Керимов Кантемир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Артыкович</w:t>
            </w:r>
            <w:proofErr w:type="spellEnd"/>
          </w:p>
        </w:tc>
        <w:tc>
          <w:tcPr>
            <w:tcW w:w="4076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 w:rsidR="000C300E"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3C6145" w:rsidTr="003C6145">
        <w:tc>
          <w:tcPr>
            <w:tcW w:w="3085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 w:rsidR="00982C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82CC6"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Гайворонская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4076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Начальник (отделения п</w:t>
            </w:r>
            <w:r w:rsidR="00982CC6">
              <w:rPr>
                <w:rFonts w:ascii="Times New Roman" w:hAnsi="Times New Roman" w:cs="Times New Roman"/>
                <w:sz w:val="24"/>
                <w:szCs w:val="24"/>
              </w:rPr>
              <w:t xml:space="preserve">очтовой связи 3 класса)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3C6145" w:rsidTr="003C6145">
        <w:tc>
          <w:tcPr>
            <w:tcW w:w="3085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 w:rsidR="00982C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82CC6"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Кирюшина Дарья Сергеевна</w:t>
            </w:r>
          </w:p>
        </w:tc>
        <w:tc>
          <w:tcPr>
            <w:tcW w:w="4076" w:type="dxa"/>
          </w:tcPr>
          <w:p w:rsidR="003C6145" w:rsidRPr="0060044C" w:rsidRDefault="00982CC6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связи 3 класса (ОПС), </w:t>
            </w:r>
            <w:r w:rsidR="003C6145"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3C6145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="003C6145"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3C6145" w:rsidTr="003C6145">
        <w:tc>
          <w:tcPr>
            <w:tcW w:w="3085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 w:rsidR="00982C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82CC6"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Антипина Виктория Константиновна</w:t>
            </w:r>
          </w:p>
        </w:tc>
        <w:tc>
          <w:tcPr>
            <w:tcW w:w="4076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(отделения п</w:t>
            </w:r>
            <w:r w:rsidR="00982CC6">
              <w:rPr>
                <w:rFonts w:ascii="Times New Roman" w:hAnsi="Times New Roman" w:cs="Times New Roman"/>
                <w:sz w:val="24"/>
                <w:szCs w:val="24"/>
              </w:rPr>
              <w:t xml:space="preserve">очтовой связи 3 класса)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3C6145" w:rsidTr="003C6145">
        <w:tc>
          <w:tcPr>
            <w:tcW w:w="3085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 w:rsidR="00982C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82CC6"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Гирченко Жанна Владимировна</w:t>
            </w:r>
          </w:p>
        </w:tc>
        <w:tc>
          <w:tcPr>
            <w:tcW w:w="4076" w:type="dxa"/>
          </w:tcPr>
          <w:p w:rsidR="003C6145" w:rsidRPr="0060044C" w:rsidRDefault="00982CC6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1 класса (ОПС), </w:t>
            </w:r>
            <w:r w:rsidR="003C6145"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3C6145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="003C6145"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3C6145" w:rsidTr="003C6145">
        <w:tc>
          <w:tcPr>
            <w:tcW w:w="3085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 w:rsidR="00982C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82CC6"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Голубничева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Зинаида Михайловна</w:t>
            </w:r>
          </w:p>
        </w:tc>
        <w:tc>
          <w:tcPr>
            <w:tcW w:w="4076" w:type="dxa"/>
          </w:tcPr>
          <w:p w:rsidR="003C6145" w:rsidRPr="0060044C" w:rsidRDefault="00982CC6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1 класса (ОПС), </w:t>
            </w:r>
            <w:r w:rsidR="003C6145"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3C6145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="003C6145"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3C6145" w:rsidTr="003C6145">
        <w:tc>
          <w:tcPr>
            <w:tcW w:w="3085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 w:rsidR="00982C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82CC6"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Гвоздева Анна Владимировна</w:t>
            </w:r>
          </w:p>
        </w:tc>
        <w:tc>
          <w:tcPr>
            <w:tcW w:w="4076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1 класса </w:t>
            </w:r>
            <w:r w:rsidR="00982CC6">
              <w:rPr>
                <w:rFonts w:ascii="Times New Roman" w:hAnsi="Times New Roman" w:cs="Times New Roman"/>
                <w:sz w:val="24"/>
                <w:szCs w:val="24"/>
              </w:rPr>
              <w:t xml:space="preserve">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3C6145" w:rsidTr="003C6145">
        <w:tc>
          <w:tcPr>
            <w:tcW w:w="3085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 w:rsidR="00982C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82CC6"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Оголь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Эльбрусовна</w:t>
            </w:r>
            <w:proofErr w:type="spellEnd"/>
          </w:p>
        </w:tc>
        <w:tc>
          <w:tcPr>
            <w:tcW w:w="4076" w:type="dxa"/>
          </w:tcPr>
          <w:p w:rsidR="003C6145" w:rsidRPr="0060044C" w:rsidRDefault="00982CC6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1 класса (ОПС), </w:t>
            </w:r>
            <w:r w:rsidR="003C6145"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3C6145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="003C6145"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3C6145" w:rsidTr="003C6145">
        <w:tc>
          <w:tcPr>
            <w:tcW w:w="3085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 w:rsidR="00982C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82CC6"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Пашистова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Ольга Игоревна</w:t>
            </w:r>
          </w:p>
        </w:tc>
        <w:tc>
          <w:tcPr>
            <w:tcW w:w="4076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Начальник (отделения п</w:t>
            </w:r>
            <w:r w:rsidR="00982CC6">
              <w:rPr>
                <w:rFonts w:ascii="Times New Roman" w:hAnsi="Times New Roman" w:cs="Times New Roman"/>
                <w:sz w:val="24"/>
                <w:szCs w:val="24"/>
              </w:rPr>
              <w:t xml:space="preserve">очтовой связи 3 класса)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3C6145" w:rsidTr="003C6145">
        <w:tc>
          <w:tcPr>
            <w:tcW w:w="3085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 w:rsidR="00982C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82CC6"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3C6145" w:rsidRPr="0060044C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Махомет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Геннадьевна</w:t>
            </w:r>
          </w:p>
        </w:tc>
        <w:tc>
          <w:tcPr>
            <w:tcW w:w="4076" w:type="dxa"/>
          </w:tcPr>
          <w:p w:rsidR="003C6145" w:rsidRPr="0060044C" w:rsidRDefault="00982CC6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2 класса (ОПС), </w:t>
            </w:r>
            <w:r w:rsidR="003C6145"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="003C6145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="003C6145"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D1428C" w:rsidTr="00D1428C">
        <w:tc>
          <w:tcPr>
            <w:tcW w:w="9571" w:type="dxa"/>
            <w:gridSpan w:val="3"/>
          </w:tcPr>
          <w:p w:rsidR="00D1428C" w:rsidRDefault="00D1428C" w:rsidP="00D1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Сельское поселение станица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Приближная</w:t>
            </w:r>
            <w:proofErr w:type="spellEnd"/>
          </w:p>
        </w:tc>
      </w:tr>
      <w:tr w:rsidR="00D1428C" w:rsidTr="00D1428C">
        <w:tc>
          <w:tcPr>
            <w:tcW w:w="3085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Местная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 сельского поселения станица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Приближная</w:t>
            </w:r>
            <w:proofErr w:type="spellEnd"/>
          </w:p>
        </w:tc>
        <w:tc>
          <w:tcPr>
            <w:tcW w:w="2410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Деркач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4076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Бухгалтер местной администрац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сельского поселения станица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Приближная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D1428C" w:rsidTr="00D1428C">
        <w:tc>
          <w:tcPr>
            <w:tcW w:w="3085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УФНС России по КБР</w:t>
            </w:r>
          </w:p>
        </w:tc>
        <w:tc>
          <w:tcPr>
            <w:tcW w:w="2410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Серова Оксана Викторовна</w:t>
            </w:r>
          </w:p>
        </w:tc>
        <w:tc>
          <w:tcPr>
            <w:tcW w:w="4076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арственный налоговый инспектор,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D1428C" w:rsidTr="00D1428C">
        <w:tc>
          <w:tcPr>
            <w:tcW w:w="3085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Шанков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076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D1428C" w:rsidTr="00D1428C">
        <w:tc>
          <w:tcPr>
            <w:tcW w:w="3085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Керимов Кантемир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Артыкович</w:t>
            </w:r>
            <w:proofErr w:type="spellEnd"/>
          </w:p>
        </w:tc>
        <w:tc>
          <w:tcPr>
            <w:tcW w:w="4076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D1428C" w:rsidTr="00D1428C">
        <w:tc>
          <w:tcPr>
            <w:tcW w:w="3085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2410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Трегубенко Елена Сергеевна</w:t>
            </w:r>
          </w:p>
        </w:tc>
        <w:tc>
          <w:tcPr>
            <w:tcW w:w="4076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Начальник (отделения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очтовой связи 4 класса)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D1428C" w:rsidTr="00D1428C">
        <w:tc>
          <w:tcPr>
            <w:tcW w:w="3085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Отделение почтовой Связи</w:t>
            </w:r>
          </w:p>
        </w:tc>
        <w:tc>
          <w:tcPr>
            <w:tcW w:w="2410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Колотилина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4076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связи 1 класса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D1428C" w:rsidTr="00D1428C">
        <w:tc>
          <w:tcPr>
            <w:tcW w:w="3085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2410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Кардашова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Аванесовна</w:t>
            </w:r>
            <w:proofErr w:type="spellEnd"/>
          </w:p>
        </w:tc>
        <w:tc>
          <w:tcPr>
            <w:tcW w:w="4076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2 класса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D1428C" w:rsidTr="00D1428C">
        <w:tc>
          <w:tcPr>
            <w:tcW w:w="3085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2410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Фогельзанг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Сегеевна</w:t>
            </w:r>
            <w:proofErr w:type="spellEnd"/>
          </w:p>
        </w:tc>
        <w:tc>
          <w:tcPr>
            <w:tcW w:w="4076" w:type="dxa"/>
          </w:tcPr>
          <w:p w:rsidR="00D1428C" w:rsidRPr="0060044C" w:rsidRDefault="00D1428C" w:rsidP="00D1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2 класса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1399E" w:rsidTr="0081399E">
        <w:tc>
          <w:tcPr>
            <w:tcW w:w="9571" w:type="dxa"/>
            <w:gridSpan w:val="3"/>
          </w:tcPr>
          <w:p w:rsidR="0081399E" w:rsidRDefault="0081399E" w:rsidP="00813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Сельское поселение Пролетарское</w:t>
            </w:r>
          </w:p>
        </w:tc>
      </w:tr>
      <w:tr w:rsidR="0081399E" w:rsidTr="0081399E">
        <w:tc>
          <w:tcPr>
            <w:tcW w:w="3085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сельского поселения </w:t>
            </w:r>
            <w:proofErr w:type="gram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Пролетарское</w:t>
            </w:r>
            <w:proofErr w:type="gramEnd"/>
          </w:p>
        </w:tc>
        <w:tc>
          <w:tcPr>
            <w:tcW w:w="2410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Захарченко Ирина Борисовна</w:t>
            </w:r>
          </w:p>
        </w:tc>
        <w:tc>
          <w:tcPr>
            <w:tcW w:w="4076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экономике, муниципальному имуществу, социальным и организационным вопросам местной администрации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ьского поселения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Пролетарское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1399E" w:rsidTr="0081399E">
        <w:tc>
          <w:tcPr>
            <w:tcW w:w="3085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УФНС России по КБР</w:t>
            </w:r>
          </w:p>
        </w:tc>
        <w:tc>
          <w:tcPr>
            <w:tcW w:w="2410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Серова Оксана Викторовна</w:t>
            </w:r>
          </w:p>
        </w:tc>
        <w:tc>
          <w:tcPr>
            <w:tcW w:w="4076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арственный налоговый инспектор,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1399E" w:rsidTr="0081399E">
        <w:tc>
          <w:tcPr>
            <w:tcW w:w="3085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Шанков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076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1399E" w:rsidTr="0081399E">
        <w:tc>
          <w:tcPr>
            <w:tcW w:w="3085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Керимов Кантемир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Артыкович</w:t>
            </w:r>
            <w:proofErr w:type="spellEnd"/>
          </w:p>
        </w:tc>
        <w:tc>
          <w:tcPr>
            <w:tcW w:w="4076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1399E" w:rsidTr="0081399E">
        <w:tc>
          <w:tcPr>
            <w:tcW w:w="3085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Березнева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Оксана Петровна</w:t>
            </w:r>
          </w:p>
        </w:tc>
        <w:tc>
          <w:tcPr>
            <w:tcW w:w="4076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Начальник (отделения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очтовой связи 3 класса)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1399E" w:rsidTr="0081399E">
        <w:tc>
          <w:tcPr>
            <w:tcW w:w="3085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Федосенко Наталья Леонидовна</w:t>
            </w:r>
          </w:p>
        </w:tc>
        <w:tc>
          <w:tcPr>
            <w:tcW w:w="4076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связи 3 класса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1399E" w:rsidTr="0081399E">
        <w:tc>
          <w:tcPr>
            <w:tcW w:w="3085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Караберова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4076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(отделения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очтовой связи 3 класса)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1399E" w:rsidTr="0081399E">
        <w:tc>
          <w:tcPr>
            <w:tcW w:w="3085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Краморова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4076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1 класса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1399E" w:rsidTr="0081399E">
        <w:tc>
          <w:tcPr>
            <w:tcW w:w="3085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Трошкина Анастасия Алексеевна</w:t>
            </w:r>
          </w:p>
        </w:tc>
        <w:tc>
          <w:tcPr>
            <w:tcW w:w="4076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1 класса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1399E" w:rsidTr="0081399E">
        <w:tc>
          <w:tcPr>
            <w:tcW w:w="3085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Селюнина Дарья Святославовна</w:t>
            </w:r>
          </w:p>
        </w:tc>
        <w:tc>
          <w:tcPr>
            <w:tcW w:w="4076" w:type="dxa"/>
          </w:tcPr>
          <w:p w:rsidR="0081399E" w:rsidRPr="0060044C" w:rsidRDefault="0081399E" w:rsidP="00813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1 класса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23CB5" w:rsidTr="00823CB5">
        <w:tc>
          <w:tcPr>
            <w:tcW w:w="9571" w:type="dxa"/>
            <w:gridSpan w:val="3"/>
          </w:tcPr>
          <w:p w:rsidR="00823CB5" w:rsidRDefault="00823CB5" w:rsidP="00823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Сельское поселение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Псыншоко</w:t>
            </w:r>
            <w:proofErr w:type="spellEnd"/>
          </w:p>
        </w:tc>
      </w:tr>
      <w:tr w:rsidR="00823CB5" w:rsidTr="00823CB5">
        <w:tc>
          <w:tcPr>
            <w:tcW w:w="3085" w:type="dxa"/>
          </w:tcPr>
          <w:p w:rsidR="00823CB5" w:rsidRPr="0060044C" w:rsidRDefault="00823CB5" w:rsidP="00823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сельского поселения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Псыншоко</w:t>
            </w:r>
            <w:proofErr w:type="spellEnd"/>
          </w:p>
        </w:tc>
        <w:tc>
          <w:tcPr>
            <w:tcW w:w="2410" w:type="dxa"/>
          </w:tcPr>
          <w:p w:rsidR="00823CB5" w:rsidRPr="0060044C" w:rsidRDefault="00823CB5" w:rsidP="00823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Цагова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Кайнатовна</w:t>
            </w:r>
            <w:proofErr w:type="spellEnd"/>
          </w:p>
        </w:tc>
        <w:tc>
          <w:tcPr>
            <w:tcW w:w="4076" w:type="dxa"/>
          </w:tcPr>
          <w:p w:rsidR="00823CB5" w:rsidRPr="0060044C" w:rsidRDefault="00823CB5" w:rsidP="00823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специалист местной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Псыншоко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23CB5" w:rsidTr="00823CB5">
        <w:tc>
          <w:tcPr>
            <w:tcW w:w="3085" w:type="dxa"/>
          </w:tcPr>
          <w:p w:rsidR="00823CB5" w:rsidRPr="0060044C" w:rsidRDefault="00823CB5" w:rsidP="00823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УФНС России по КБР</w:t>
            </w:r>
          </w:p>
        </w:tc>
        <w:tc>
          <w:tcPr>
            <w:tcW w:w="2410" w:type="dxa"/>
          </w:tcPr>
          <w:p w:rsidR="00823CB5" w:rsidRPr="0060044C" w:rsidRDefault="00823CB5" w:rsidP="00823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Серова Оксана Викторовна</w:t>
            </w:r>
          </w:p>
        </w:tc>
        <w:tc>
          <w:tcPr>
            <w:tcW w:w="4076" w:type="dxa"/>
          </w:tcPr>
          <w:p w:rsidR="00823CB5" w:rsidRPr="0060044C" w:rsidRDefault="00823CB5" w:rsidP="00823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арственный налоговый инспектор,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23CB5" w:rsidTr="00823CB5">
        <w:tc>
          <w:tcPr>
            <w:tcW w:w="3085" w:type="dxa"/>
          </w:tcPr>
          <w:p w:rsidR="00823CB5" w:rsidRPr="0060044C" w:rsidRDefault="00823CB5" w:rsidP="00823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823CB5" w:rsidRPr="0060044C" w:rsidRDefault="00823CB5" w:rsidP="00823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Шанков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076" w:type="dxa"/>
          </w:tcPr>
          <w:p w:rsidR="00823CB5" w:rsidRPr="0060044C" w:rsidRDefault="00823CB5" w:rsidP="00823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23CB5" w:rsidTr="00823CB5">
        <w:tc>
          <w:tcPr>
            <w:tcW w:w="3085" w:type="dxa"/>
          </w:tcPr>
          <w:p w:rsidR="00823CB5" w:rsidRPr="0060044C" w:rsidRDefault="00823CB5" w:rsidP="00823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823CB5" w:rsidRPr="0060044C" w:rsidRDefault="00823CB5" w:rsidP="00823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Керимов Кантемир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Артыкович</w:t>
            </w:r>
            <w:proofErr w:type="spellEnd"/>
          </w:p>
        </w:tc>
        <w:tc>
          <w:tcPr>
            <w:tcW w:w="4076" w:type="dxa"/>
          </w:tcPr>
          <w:p w:rsidR="00823CB5" w:rsidRDefault="00823CB5" w:rsidP="00823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  <w:p w:rsidR="008C5E75" w:rsidRPr="0060044C" w:rsidRDefault="008C5E75" w:rsidP="00823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CB5" w:rsidTr="00823CB5">
        <w:tc>
          <w:tcPr>
            <w:tcW w:w="3085" w:type="dxa"/>
          </w:tcPr>
          <w:p w:rsidR="00823CB5" w:rsidRPr="0060044C" w:rsidRDefault="00301F99" w:rsidP="00823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Отделение почтовой с</w:t>
            </w:r>
            <w:r w:rsidR="00823CB5"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823CB5" w:rsidRPr="0060044C" w:rsidRDefault="00823CB5" w:rsidP="00823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Контер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4076" w:type="dxa"/>
          </w:tcPr>
          <w:p w:rsidR="00823CB5" w:rsidRPr="0060044C" w:rsidRDefault="00823CB5" w:rsidP="00823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ститель начальника (почтамта),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C2477" w:rsidTr="008C2477">
        <w:tc>
          <w:tcPr>
            <w:tcW w:w="9571" w:type="dxa"/>
            <w:gridSpan w:val="3"/>
          </w:tcPr>
          <w:p w:rsidR="008C2477" w:rsidRPr="0060044C" w:rsidRDefault="008C2477" w:rsidP="008C2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Сельское поселение Советское</w:t>
            </w:r>
          </w:p>
        </w:tc>
      </w:tr>
      <w:tr w:rsidR="008C2477" w:rsidTr="008C2477">
        <w:tc>
          <w:tcPr>
            <w:tcW w:w="3085" w:type="dxa"/>
          </w:tcPr>
          <w:p w:rsidR="008C2477" w:rsidRPr="0060044C" w:rsidRDefault="008C2477" w:rsidP="008C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сельского поселения </w:t>
            </w:r>
            <w:proofErr w:type="gram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Советское</w:t>
            </w:r>
            <w:proofErr w:type="gramEnd"/>
          </w:p>
        </w:tc>
        <w:tc>
          <w:tcPr>
            <w:tcW w:w="2410" w:type="dxa"/>
          </w:tcPr>
          <w:p w:rsidR="008C2477" w:rsidRPr="0060044C" w:rsidRDefault="008C2477" w:rsidP="008C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Конгапшева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Ауесовна</w:t>
            </w:r>
            <w:proofErr w:type="spellEnd"/>
          </w:p>
        </w:tc>
        <w:tc>
          <w:tcPr>
            <w:tcW w:w="4076" w:type="dxa"/>
          </w:tcPr>
          <w:p w:rsidR="008C2477" w:rsidRPr="0060044C" w:rsidRDefault="008C2477" w:rsidP="008C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кадрам местной администрации сельского поселения </w:t>
            </w:r>
            <w:proofErr w:type="gram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C2477" w:rsidTr="008C2477">
        <w:tc>
          <w:tcPr>
            <w:tcW w:w="3085" w:type="dxa"/>
          </w:tcPr>
          <w:p w:rsidR="008C2477" w:rsidRPr="0060044C" w:rsidRDefault="008C2477" w:rsidP="008C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УФНС России по КБР</w:t>
            </w:r>
          </w:p>
        </w:tc>
        <w:tc>
          <w:tcPr>
            <w:tcW w:w="2410" w:type="dxa"/>
          </w:tcPr>
          <w:p w:rsidR="008C2477" w:rsidRPr="0060044C" w:rsidRDefault="008C2477" w:rsidP="008C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Серова Оксана Викторовна</w:t>
            </w:r>
          </w:p>
        </w:tc>
        <w:tc>
          <w:tcPr>
            <w:tcW w:w="4076" w:type="dxa"/>
          </w:tcPr>
          <w:p w:rsidR="008C2477" w:rsidRPr="0060044C" w:rsidRDefault="008C2477" w:rsidP="008C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арственный налоговый инспектор,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C2477" w:rsidTr="008C2477">
        <w:tc>
          <w:tcPr>
            <w:tcW w:w="3085" w:type="dxa"/>
          </w:tcPr>
          <w:p w:rsidR="008C2477" w:rsidRPr="0060044C" w:rsidRDefault="008C2477" w:rsidP="008C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8C2477" w:rsidRPr="0060044C" w:rsidRDefault="008C2477" w:rsidP="008C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Шанков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076" w:type="dxa"/>
          </w:tcPr>
          <w:p w:rsidR="008C2477" w:rsidRPr="0060044C" w:rsidRDefault="008C2477" w:rsidP="008C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C2477" w:rsidTr="008C2477">
        <w:tc>
          <w:tcPr>
            <w:tcW w:w="3085" w:type="dxa"/>
          </w:tcPr>
          <w:p w:rsidR="008C2477" w:rsidRPr="0060044C" w:rsidRDefault="008C2477" w:rsidP="008C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8C2477" w:rsidRPr="0060044C" w:rsidRDefault="008C2477" w:rsidP="008C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Керимов Кантемир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Артыкович</w:t>
            </w:r>
            <w:proofErr w:type="spellEnd"/>
          </w:p>
        </w:tc>
        <w:tc>
          <w:tcPr>
            <w:tcW w:w="4076" w:type="dxa"/>
          </w:tcPr>
          <w:p w:rsidR="008C2477" w:rsidRPr="0060044C" w:rsidRDefault="008C2477" w:rsidP="008C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C2477" w:rsidTr="008C2477">
        <w:tc>
          <w:tcPr>
            <w:tcW w:w="3085" w:type="dxa"/>
          </w:tcPr>
          <w:p w:rsidR="008C2477" w:rsidRPr="0060044C" w:rsidRDefault="008C2477" w:rsidP="0030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 w:rsidR="00301F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8C2477" w:rsidRPr="0060044C" w:rsidRDefault="008C2477" w:rsidP="008C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Контер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4076" w:type="dxa"/>
          </w:tcPr>
          <w:p w:rsidR="008C2477" w:rsidRPr="0060044C" w:rsidRDefault="008C2477" w:rsidP="008C2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ститель начальника (почтамта),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A7FD9" w:rsidTr="00BA7FD9">
        <w:tc>
          <w:tcPr>
            <w:tcW w:w="9571" w:type="dxa"/>
            <w:gridSpan w:val="3"/>
          </w:tcPr>
          <w:p w:rsidR="00BA7FD9" w:rsidRPr="0060044C" w:rsidRDefault="00BA7FD9" w:rsidP="00BA7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Сельское поселение станица Солдатская</w:t>
            </w:r>
          </w:p>
        </w:tc>
      </w:tr>
      <w:tr w:rsidR="00BA7FD9" w:rsidTr="00BA7FD9">
        <w:tc>
          <w:tcPr>
            <w:tcW w:w="3085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сельского поселения станица Солдатская</w:t>
            </w:r>
          </w:p>
        </w:tc>
        <w:tc>
          <w:tcPr>
            <w:tcW w:w="2410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Минбулатова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4076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специалист местной администрации 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станица Солдатская,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A7FD9" w:rsidTr="00BA7FD9">
        <w:tc>
          <w:tcPr>
            <w:tcW w:w="3085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УФНС России по КБР</w:t>
            </w:r>
          </w:p>
        </w:tc>
        <w:tc>
          <w:tcPr>
            <w:tcW w:w="2410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Серова Оксана Викторовна</w:t>
            </w:r>
          </w:p>
        </w:tc>
        <w:tc>
          <w:tcPr>
            <w:tcW w:w="4076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арственный налоговый инспектор,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A7FD9" w:rsidTr="00BA7FD9">
        <w:tc>
          <w:tcPr>
            <w:tcW w:w="3085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Шанков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076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A7FD9" w:rsidTr="00BA7FD9">
        <w:tc>
          <w:tcPr>
            <w:tcW w:w="3085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Керимов Кантемир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Артыкович</w:t>
            </w:r>
            <w:proofErr w:type="spellEnd"/>
          </w:p>
        </w:tc>
        <w:tc>
          <w:tcPr>
            <w:tcW w:w="4076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A7FD9" w:rsidTr="00BA7FD9">
        <w:tc>
          <w:tcPr>
            <w:tcW w:w="3085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Занько Светлана Алексеевна</w:t>
            </w:r>
          </w:p>
        </w:tc>
        <w:tc>
          <w:tcPr>
            <w:tcW w:w="4076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Начальник (отделения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очтовой связи 3 класса)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A7FD9" w:rsidTr="00BA7FD9">
        <w:tc>
          <w:tcPr>
            <w:tcW w:w="3085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Скибо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4076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связи 1 класса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A7FD9" w:rsidTr="00BA7FD9">
        <w:tc>
          <w:tcPr>
            <w:tcW w:w="3085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Колесникова Светлана Владимировна</w:t>
            </w:r>
          </w:p>
        </w:tc>
        <w:tc>
          <w:tcPr>
            <w:tcW w:w="4076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(отделения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очтовой связи 3 класса)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A7FD9" w:rsidTr="00BA7FD9">
        <w:tc>
          <w:tcPr>
            <w:tcW w:w="3085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Нагоева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4076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1 класса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A7FD9" w:rsidTr="00BA7FD9">
        <w:tc>
          <w:tcPr>
            <w:tcW w:w="3085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Алексеенко Татьяна Ивановна</w:t>
            </w:r>
          </w:p>
        </w:tc>
        <w:tc>
          <w:tcPr>
            <w:tcW w:w="4076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1 класса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A7FD9" w:rsidTr="00BA7FD9">
        <w:tc>
          <w:tcPr>
            <w:tcW w:w="3085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Штыря Светлана Ивановна</w:t>
            </w:r>
          </w:p>
        </w:tc>
        <w:tc>
          <w:tcPr>
            <w:tcW w:w="4076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1 класса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A7FD9" w:rsidTr="00BA7FD9">
        <w:tc>
          <w:tcPr>
            <w:tcW w:w="3085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Минава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Лариса Анатольевна</w:t>
            </w:r>
          </w:p>
        </w:tc>
        <w:tc>
          <w:tcPr>
            <w:tcW w:w="4076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1 класса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A7FD9" w:rsidTr="00BA7FD9">
        <w:tc>
          <w:tcPr>
            <w:tcW w:w="3085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почтовой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Евсейченко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4076" w:type="dxa"/>
          </w:tcPr>
          <w:p w:rsidR="00BA7FD9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Почтальон 1 класса (ОПС),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  <w:p w:rsidR="008C5E75" w:rsidRPr="0060044C" w:rsidRDefault="008C5E75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FD9" w:rsidTr="00BA7FD9">
        <w:tc>
          <w:tcPr>
            <w:tcW w:w="9571" w:type="dxa"/>
            <w:gridSpan w:val="3"/>
          </w:tcPr>
          <w:p w:rsidR="00BA7FD9" w:rsidRDefault="00BA7FD9" w:rsidP="00BA7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Сельское поселение Ульяновское</w:t>
            </w:r>
          </w:p>
        </w:tc>
      </w:tr>
      <w:tr w:rsidR="00BA7FD9" w:rsidTr="00BA7FD9">
        <w:tc>
          <w:tcPr>
            <w:tcW w:w="3085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сельского поселения </w:t>
            </w:r>
            <w:proofErr w:type="gram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Ульяновское</w:t>
            </w:r>
            <w:proofErr w:type="gramEnd"/>
          </w:p>
        </w:tc>
        <w:tc>
          <w:tcPr>
            <w:tcW w:w="2410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Толоконникова Любовь Николаевна</w:t>
            </w:r>
          </w:p>
        </w:tc>
        <w:tc>
          <w:tcPr>
            <w:tcW w:w="4076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. главы местной администрации 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льского поселения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Ульяновское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A7FD9" w:rsidTr="00BA7FD9">
        <w:tc>
          <w:tcPr>
            <w:tcW w:w="3085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УФНС России по КБР</w:t>
            </w:r>
          </w:p>
        </w:tc>
        <w:tc>
          <w:tcPr>
            <w:tcW w:w="2410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Серова Оксана Викторовна</w:t>
            </w:r>
          </w:p>
        </w:tc>
        <w:tc>
          <w:tcPr>
            <w:tcW w:w="4076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арственный налоговый инспектор,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A7FD9" w:rsidTr="00BA7FD9">
        <w:tc>
          <w:tcPr>
            <w:tcW w:w="3085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Шанков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076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A7FD9" w:rsidTr="00BA7FD9">
        <w:tc>
          <w:tcPr>
            <w:tcW w:w="3085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Керимов Кантемир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Артыкович</w:t>
            </w:r>
            <w:proofErr w:type="spellEnd"/>
          </w:p>
        </w:tc>
        <w:tc>
          <w:tcPr>
            <w:tcW w:w="4076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A7FD9" w:rsidTr="00BA7FD9">
        <w:tc>
          <w:tcPr>
            <w:tcW w:w="3085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Контер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4076" w:type="dxa"/>
          </w:tcPr>
          <w:p w:rsidR="00BA7FD9" w:rsidRPr="0060044C" w:rsidRDefault="00BA7FD9" w:rsidP="00B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ститель начальника (почтамта),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2D3E4C" w:rsidTr="002D3E4C">
        <w:tc>
          <w:tcPr>
            <w:tcW w:w="9571" w:type="dxa"/>
            <w:gridSpan w:val="3"/>
          </w:tcPr>
          <w:p w:rsidR="002D3E4C" w:rsidRPr="0060044C" w:rsidRDefault="002D3E4C" w:rsidP="002D3E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Сельское поселение Учебное</w:t>
            </w:r>
          </w:p>
        </w:tc>
      </w:tr>
      <w:tr w:rsidR="002D3E4C" w:rsidTr="002D3E4C">
        <w:tc>
          <w:tcPr>
            <w:tcW w:w="3085" w:type="dxa"/>
          </w:tcPr>
          <w:p w:rsidR="002D3E4C" w:rsidRPr="0060044C" w:rsidRDefault="002D3E4C" w:rsidP="002D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сельского поселения </w:t>
            </w:r>
            <w:proofErr w:type="gram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proofErr w:type="gramEnd"/>
          </w:p>
        </w:tc>
        <w:tc>
          <w:tcPr>
            <w:tcW w:w="2410" w:type="dxa"/>
          </w:tcPr>
          <w:p w:rsidR="002D3E4C" w:rsidRPr="0060044C" w:rsidRDefault="002D3E4C" w:rsidP="002D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Зубенко Наталья Георгиевна</w:t>
            </w:r>
          </w:p>
        </w:tc>
        <w:tc>
          <w:tcPr>
            <w:tcW w:w="4076" w:type="dxa"/>
          </w:tcPr>
          <w:p w:rsidR="002D3E4C" w:rsidRPr="0060044C" w:rsidRDefault="002D3E4C" w:rsidP="002D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Заместитель главы местной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сельского поселения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2D3E4C" w:rsidTr="002D3E4C">
        <w:tc>
          <w:tcPr>
            <w:tcW w:w="3085" w:type="dxa"/>
          </w:tcPr>
          <w:p w:rsidR="002D3E4C" w:rsidRPr="0060044C" w:rsidRDefault="002D3E4C" w:rsidP="002D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УФНС России по КБР</w:t>
            </w:r>
          </w:p>
        </w:tc>
        <w:tc>
          <w:tcPr>
            <w:tcW w:w="2410" w:type="dxa"/>
          </w:tcPr>
          <w:p w:rsidR="002D3E4C" w:rsidRPr="0060044C" w:rsidRDefault="002D3E4C" w:rsidP="002D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Серова Оксана Викторовна</w:t>
            </w:r>
          </w:p>
        </w:tc>
        <w:tc>
          <w:tcPr>
            <w:tcW w:w="4076" w:type="dxa"/>
          </w:tcPr>
          <w:p w:rsidR="002D3E4C" w:rsidRPr="0060044C" w:rsidRDefault="002D3E4C" w:rsidP="002D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арственный налоговый инспектор,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2D3E4C" w:rsidTr="002D3E4C">
        <w:tc>
          <w:tcPr>
            <w:tcW w:w="3085" w:type="dxa"/>
          </w:tcPr>
          <w:p w:rsidR="002D3E4C" w:rsidRPr="0060044C" w:rsidRDefault="002D3E4C" w:rsidP="002D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2D3E4C" w:rsidRPr="0060044C" w:rsidRDefault="002D3E4C" w:rsidP="002D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Шанков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076" w:type="dxa"/>
          </w:tcPr>
          <w:p w:rsidR="002D3E4C" w:rsidRPr="0060044C" w:rsidRDefault="002D3E4C" w:rsidP="002D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2D3E4C" w:rsidTr="002D3E4C">
        <w:tc>
          <w:tcPr>
            <w:tcW w:w="3085" w:type="dxa"/>
          </w:tcPr>
          <w:p w:rsidR="002D3E4C" w:rsidRPr="0060044C" w:rsidRDefault="002D3E4C" w:rsidP="002D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2D3E4C" w:rsidRPr="0060044C" w:rsidRDefault="002D3E4C" w:rsidP="002D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Керимов Кантемир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Артыкович</w:t>
            </w:r>
            <w:proofErr w:type="spellEnd"/>
          </w:p>
        </w:tc>
        <w:tc>
          <w:tcPr>
            <w:tcW w:w="4076" w:type="dxa"/>
          </w:tcPr>
          <w:p w:rsidR="002D3E4C" w:rsidRPr="0060044C" w:rsidRDefault="002D3E4C" w:rsidP="002D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2D3E4C" w:rsidTr="002D3E4C">
        <w:tc>
          <w:tcPr>
            <w:tcW w:w="3085" w:type="dxa"/>
          </w:tcPr>
          <w:p w:rsidR="002D3E4C" w:rsidRPr="0060044C" w:rsidRDefault="002D3E4C" w:rsidP="002D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2D3E4C" w:rsidRPr="0060044C" w:rsidRDefault="002D3E4C" w:rsidP="002D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Контер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4076" w:type="dxa"/>
          </w:tcPr>
          <w:p w:rsidR="002D3E4C" w:rsidRPr="0060044C" w:rsidRDefault="002D3E4C" w:rsidP="002D3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(почтамта),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A1E5B" w:rsidTr="008A1E5B">
        <w:tc>
          <w:tcPr>
            <w:tcW w:w="9571" w:type="dxa"/>
            <w:gridSpan w:val="3"/>
          </w:tcPr>
          <w:p w:rsidR="008A1E5B" w:rsidRPr="0060044C" w:rsidRDefault="008A1E5B" w:rsidP="008A1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Сельское поселение Черниговское</w:t>
            </w:r>
          </w:p>
        </w:tc>
      </w:tr>
      <w:tr w:rsidR="008A1E5B" w:rsidTr="008A1E5B">
        <w:tc>
          <w:tcPr>
            <w:tcW w:w="3085" w:type="dxa"/>
          </w:tcPr>
          <w:p w:rsidR="008A1E5B" w:rsidRPr="0060044C" w:rsidRDefault="008A1E5B" w:rsidP="008A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сельского поселения </w:t>
            </w:r>
            <w:proofErr w:type="gram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Черниговское</w:t>
            </w:r>
            <w:proofErr w:type="gramEnd"/>
          </w:p>
        </w:tc>
        <w:tc>
          <w:tcPr>
            <w:tcW w:w="2410" w:type="dxa"/>
          </w:tcPr>
          <w:p w:rsidR="008A1E5B" w:rsidRPr="0060044C" w:rsidRDefault="008A1E5B" w:rsidP="008A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Ирза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4076" w:type="dxa"/>
          </w:tcPr>
          <w:p w:rsidR="008A1E5B" w:rsidRPr="0060044C" w:rsidRDefault="008A1E5B" w:rsidP="008A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специалист по доходам местной администрации сел</w:t>
            </w:r>
            <w:r w:rsidR="00911EAA">
              <w:rPr>
                <w:rFonts w:ascii="Times New Roman" w:hAnsi="Times New Roman" w:cs="Times New Roman"/>
                <w:sz w:val="24"/>
                <w:szCs w:val="24"/>
              </w:rPr>
              <w:t xml:space="preserve">ьского поселения </w:t>
            </w:r>
            <w:proofErr w:type="gramStart"/>
            <w:r w:rsidR="00911EAA">
              <w:rPr>
                <w:rFonts w:ascii="Times New Roman" w:hAnsi="Times New Roman" w:cs="Times New Roman"/>
                <w:sz w:val="24"/>
                <w:szCs w:val="24"/>
              </w:rPr>
              <w:t>Черниговское</w:t>
            </w:r>
            <w:proofErr w:type="gramEnd"/>
            <w:r w:rsidR="00911E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A1E5B" w:rsidTr="008A1E5B">
        <w:tc>
          <w:tcPr>
            <w:tcW w:w="3085" w:type="dxa"/>
          </w:tcPr>
          <w:p w:rsidR="008A1E5B" w:rsidRPr="0060044C" w:rsidRDefault="008A1E5B" w:rsidP="008A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УФНС России по КБР</w:t>
            </w:r>
          </w:p>
        </w:tc>
        <w:tc>
          <w:tcPr>
            <w:tcW w:w="2410" w:type="dxa"/>
          </w:tcPr>
          <w:p w:rsidR="008A1E5B" w:rsidRPr="0060044C" w:rsidRDefault="008A1E5B" w:rsidP="008A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Серова Оксана Викторовна</w:t>
            </w:r>
          </w:p>
        </w:tc>
        <w:tc>
          <w:tcPr>
            <w:tcW w:w="4076" w:type="dxa"/>
          </w:tcPr>
          <w:p w:rsidR="008A1E5B" w:rsidRPr="0060044C" w:rsidRDefault="008A1E5B" w:rsidP="008A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госуд</w:t>
            </w:r>
            <w:r w:rsidR="00911EAA">
              <w:rPr>
                <w:rFonts w:ascii="Times New Roman" w:hAnsi="Times New Roman" w:cs="Times New Roman"/>
                <w:sz w:val="24"/>
                <w:szCs w:val="24"/>
              </w:rPr>
              <w:t xml:space="preserve">арственный налоговый инспектор,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A1E5B" w:rsidTr="008A1E5B">
        <w:tc>
          <w:tcPr>
            <w:tcW w:w="3085" w:type="dxa"/>
          </w:tcPr>
          <w:p w:rsidR="008A1E5B" w:rsidRPr="0060044C" w:rsidRDefault="008A1E5B" w:rsidP="008A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8A1E5B" w:rsidRPr="0060044C" w:rsidRDefault="008A1E5B" w:rsidP="008A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Шанков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076" w:type="dxa"/>
          </w:tcPr>
          <w:p w:rsidR="008A1E5B" w:rsidRPr="0060044C" w:rsidRDefault="008A1E5B" w:rsidP="008A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 w:rsidR="00911EAA"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A1E5B" w:rsidTr="008A1E5B">
        <w:tc>
          <w:tcPr>
            <w:tcW w:w="3085" w:type="dxa"/>
          </w:tcPr>
          <w:p w:rsidR="008A1E5B" w:rsidRPr="0060044C" w:rsidRDefault="008A1E5B" w:rsidP="008A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8A1E5B" w:rsidRPr="0060044C" w:rsidRDefault="008A1E5B" w:rsidP="008A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Керимов Кантемир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Артыкович</w:t>
            </w:r>
            <w:proofErr w:type="spellEnd"/>
          </w:p>
        </w:tc>
        <w:tc>
          <w:tcPr>
            <w:tcW w:w="4076" w:type="dxa"/>
          </w:tcPr>
          <w:p w:rsidR="008A1E5B" w:rsidRPr="0060044C" w:rsidRDefault="008A1E5B" w:rsidP="008A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 w:rsidR="00911EAA"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A1E5B" w:rsidTr="008A1E5B">
        <w:tc>
          <w:tcPr>
            <w:tcW w:w="3085" w:type="dxa"/>
          </w:tcPr>
          <w:p w:rsidR="008A1E5B" w:rsidRPr="0060044C" w:rsidRDefault="00CF1B87" w:rsidP="008A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</w:t>
            </w:r>
            <w:r w:rsidR="008A1E5B"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8A1E5B" w:rsidRPr="0060044C" w:rsidRDefault="008A1E5B" w:rsidP="008A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Контер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4076" w:type="dxa"/>
          </w:tcPr>
          <w:p w:rsidR="008A1E5B" w:rsidRPr="0060044C" w:rsidRDefault="008A1E5B" w:rsidP="008A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Заме</w:t>
            </w:r>
            <w:r w:rsidR="00911EAA">
              <w:rPr>
                <w:rFonts w:ascii="Times New Roman" w:hAnsi="Times New Roman" w:cs="Times New Roman"/>
                <w:sz w:val="24"/>
                <w:szCs w:val="24"/>
              </w:rPr>
              <w:t xml:space="preserve">ститель начальника (почтамта),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911EAA" w:rsidTr="00911EAA">
        <w:tc>
          <w:tcPr>
            <w:tcW w:w="9571" w:type="dxa"/>
            <w:gridSpan w:val="3"/>
          </w:tcPr>
          <w:p w:rsidR="00911EAA" w:rsidRPr="0060044C" w:rsidRDefault="00911EAA" w:rsidP="00911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Сельское поселение Янтарное</w:t>
            </w:r>
          </w:p>
        </w:tc>
      </w:tr>
      <w:tr w:rsidR="00911EAA" w:rsidTr="00911EAA">
        <w:tc>
          <w:tcPr>
            <w:tcW w:w="3085" w:type="dxa"/>
          </w:tcPr>
          <w:p w:rsidR="00911EAA" w:rsidRPr="0060044C" w:rsidRDefault="00911EAA" w:rsidP="0091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сельского поселения </w:t>
            </w:r>
            <w:proofErr w:type="gram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Янтарное</w:t>
            </w:r>
            <w:proofErr w:type="gramEnd"/>
          </w:p>
        </w:tc>
        <w:tc>
          <w:tcPr>
            <w:tcW w:w="2410" w:type="dxa"/>
          </w:tcPr>
          <w:p w:rsidR="00911EAA" w:rsidRPr="0060044C" w:rsidRDefault="00911EAA" w:rsidP="0091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Семендеева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4076" w:type="dxa"/>
          </w:tcPr>
          <w:p w:rsidR="00911EAA" w:rsidRPr="0060044C" w:rsidRDefault="00911EAA" w:rsidP="0091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специалист местной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Янтарное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911EAA" w:rsidTr="00911EAA">
        <w:tc>
          <w:tcPr>
            <w:tcW w:w="3085" w:type="dxa"/>
          </w:tcPr>
          <w:p w:rsidR="00911EAA" w:rsidRPr="0060044C" w:rsidRDefault="00911EAA" w:rsidP="0091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УФНС России по КБР</w:t>
            </w:r>
          </w:p>
        </w:tc>
        <w:tc>
          <w:tcPr>
            <w:tcW w:w="2410" w:type="dxa"/>
          </w:tcPr>
          <w:p w:rsidR="00911EAA" w:rsidRPr="0060044C" w:rsidRDefault="00911EAA" w:rsidP="0091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Серова Оксана Викторовна</w:t>
            </w:r>
          </w:p>
        </w:tc>
        <w:tc>
          <w:tcPr>
            <w:tcW w:w="4076" w:type="dxa"/>
          </w:tcPr>
          <w:p w:rsidR="00911EAA" w:rsidRPr="0060044C" w:rsidRDefault="00911EAA" w:rsidP="0091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Главный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арственный налоговый инспектор,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911EAA" w:rsidTr="00911EAA">
        <w:tc>
          <w:tcPr>
            <w:tcW w:w="3085" w:type="dxa"/>
          </w:tcPr>
          <w:p w:rsidR="00911EAA" w:rsidRPr="0060044C" w:rsidRDefault="00911EAA" w:rsidP="0091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911EAA" w:rsidRPr="0060044C" w:rsidRDefault="00911EAA" w:rsidP="0091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Шанков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4076" w:type="dxa"/>
          </w:tcPr>
          <w:p w:rsidR="00911EAA" w:rsidRPr="0060044C" w:rsidRDefault="00911EAA" w:rsidP="0091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911EAA" w:rsidTr="00911EAA">
        <w:tc>
          <w:tcPr>
            <w:tcW w:w="3085" w:type="dxa"/>
          </w:tcPr>
          <w:p w:rsidR="00911EAA" w:rsidRPr="0060044C" w:rsidRDefault="00911EAA" w:rsidP="0091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УФССП России по КБР</w:t>
            </w:r>
          </w:p>
        </w:tc>
        <w:tc>
          <w:tcPr>
            <w:tcW w:w="2410" w:type="dxa"/>
          </w:tcPr>
          <w:p w:rsidR="00911EAA" w:rsidRPr="0060044C" w:rsidRDefault="00911EAA" w:rsidP="0091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Керимов Кантемир </w:t>
            </w: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Артыкович</w:t>
            </w:r>
            <w:proofErr w:type="spellEnd"/>
          </w:p>
        </w:tc>
        <w:tc>
          <w:tcPr>
            <w:tcW w:w="4076" w:type="dxa"/>
          </w:tcPr>
          <w:p w:rsidR="00911EAA" w:rsidRPr="0060044C" w:rsidRDefault="00911EAA" w:rsidP="0091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Судебный пристав –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лейтенант внутренней службы,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911EAA" w:rsidTr="00911EAA">
        <w:tc>
          <w:tcPr>
            <w:tcW w:w="3085" w:type="dxa"/>
          </w:tcPr>
          <w:p w:rsidR="00911EAA" w:rsidRPr="0060044C" w:rsidRDefault="00CF1B87" w:rsidP="0091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почтовой с</w:t>
            </w:r>
            <w:r w:rsidR="00911EAA" w:rsidRPr="0060044C">
              <w:rPr>
                <w:rFonts w:ascii="Times New Roman" w:hAnsi="Times New Roman" w:cs="Times New Roman"/>
                <w:sz w:val="24"/>
                <w:szCs w:val="24"/>
              </w:rPr>
              <w:t>вязи</w:t>
            </w:r>
          </w:p>
        </w:tc>
        <w:tc>
          <w:tcPr>
            <w:tcW w:w="2410" w:type="dxa"/>
          </w:tcPr>
          <w:p w:rsidR="00911EAA" w:rsidRPr="0060044C" w:rsidRDefault="00911EAA" w:rsidP="0091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Контер</w:t>
            </w:r>
            <w:proofErr w:type="spellEnd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4076" w:type="dxa"/>
          </w:tcPr>
          <w:p w:rsidR="00911EAA" w:rsidRPr="0060044C" w:rsidRDefault="00911EAA" w:rsidP="00911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ститель начальника (почтамта), 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</w:tbl>
    <w:p w:rsidR="00417EF8" w:rsidRPr="00417EF8" w:rsidRDefault="00417EF8" w:rsidP="00417E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6A9" w:rsidRPr="0060044C" w:rsidRDefault="001776A9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6A9" w:rsidRPr="0060044C" w:rsidRDefault="001776A9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6A9" w:rsidRPr="0060044C" w:rsidRDefault="001776A9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6A9" w:rsidRPr="0060044C" w:rsidRDefault="001776A9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6A9" w:rsidRPr="0060044C" w:rsidRDefault="001776A9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E16" w:rsidRPr="0060044C" w:rsidRDefault="00B17E16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777" w:rsidRPr="0060044C" w:rsidRDefault="0053177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5E75" w:rsidRDefault="008C5E75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CF1B87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CF1B87" w:rsidRDefault="00CF1B87" w:rsidP="00CF1B87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CF1B87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CF1B87" w:rsidRDefault="00CF1B87" w:rsidP="00CF1B87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местной</w:t>
      </w:r>
      <w:proofErr w:type="gramEnd"/>
    </w:p>
    <w:p w:rsidR="00CF1B87" w:rsidRDefault="00CF1B87" w:rsidP="00CF1B87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Прохладненского</w:t>
      </w:r>
    </w:p>
    <w:p w:rsidR="00CF1B87" w:rsidRDefault="00CF1B87" w:rsidP="00CF1B87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КБР</w:t>
      </w:r>
    </w:p>
    <w:p w:rsidR="00CF1B87" w:rsidRPr="0060044C" w:rsidRDefault="00CF1B87" w:rsidP="00CF1B87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 2022 № ______</w:t>
      </w: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531777" w:rsidP="00570F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0F38">
        <w:rPr>
          <w:rFonts w:ascii="Times New Roman" w:hAnsi="Times New Roman" w:cs="Times New Roman"/>
          <w:sz w:val="24"/>
          <w:szCs w:val="24"/>
        </w:rPr>
        <w:t>График работы «</w:t>
      </w:r>
      <w:r w:rsidR="00943462" w:rsidRPr="00570F38">
        <w:rPr>
          <w:rFonts w:ascii="Times New Roman" w:hAnsi="Times New Roman" w:cs="Times New Roman"/>
          <w:sz w:val="24"/>
          <w:szCs w:val="24"/>
        </w:rPr>
        <w:t>«Мобильного налогового офиса»</w:t>
      </w:r>
      <w:r w:rsidRPr="00570F38">
        <w:rPr>
          <w:rFonts w:ascii="Times New Roman" w:hAnsi="Times New Roman" w:cs="Times New Roman"/>
          <w:sz w:val="24"/>
          <w:szCs w:val="24"/>
        </w:rPr>
        <w:t xml:space="preserve"> </w:t>
      </w:r>
      <w:r w:rsidR="00570F38" w:rsidRPr="00570F38">
        <w:rPr>
          <w:rFonts w:ascii="Times New Roman" w:hAnsi="Times New Roman" w:cs="Times New Roman"/>
          <w:sz w:val="24"/>
          <w:szCs w:val="24"/>
        </w:rPr>
        <w:t>в разрезе сельских поселений Прохладненского муниципального района на 2022-2023 гг.</w:t>
      </w:r>
    </w:p>
    <w:p w:rsidR="00570F38" w:rsidRDefault="00570F38" w:rsidP="00570F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3101"/>
        <w:gridCol w:w="2393"/>
      </w:tblGrid>
      <w:tr w:rsidR="00570F38" w:rsidTr="00570F38">
        <w:tc>
          <w:tcPr>
            <w:tcW w:w="675" w:type="dxa"/>
          </w:tcPr>
          <w:p w:rsidR="00570F38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Дата выезда</w:t>
            </w:r>
          </w:p>
        </w:tc>
        <w:tc>
          <w:tcPr>
            <w:tcW w:w="3101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Время выезда</w:t>
            </w:r>
          </w:p>
        </w:tc>
      </w:tr>
      <w:tr w:rsidR="00570F38" w:rsidTr="00AB74C9">
        <w:tc>
          <w:tcPr>
            <w:tcW w:w="9571" w:type="dxa"/>
            <w:gridSpan w:val="4"/>
          </w:tcPr>
          <w:p w:rsidR="00570F38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</w:tr>
      <w:tr w:rsidR="00570F38" w:rsidTr="00570F38">
        <w:tc>
          <w:tcPr>
            <w:tcW w:w="675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70F38" w:rsidRPr="0060044C" w:rsidRDefault="00570F38" w:rsidP="00047C0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6 декабря 2022 года</w:t>
            </w:r>
          </w:p>
        </w:tc>
        <w:tc>
          <w:tcPr>
            <w:tcW w:w="3101" w:type="dxa"/>
            <w:vAlign w:val="center"/>
          </w:tcPr>
          <w:p w:rsidR="00570F38" w:rsidRPr="0060044C" w:rsidRDefault="00570F38" w:rsidP="00047C0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Прималкинское</w:t>
            </w:r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570F38" w:rsidTr="00570F38">
        <w:tc>
          <w:tcPr>
            <w:tcW w:w="675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70F38" w:rsidRPr="0060044C" w:rsidRDefault="00570F38" w:rsidP="00047C0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13 декабря 2022 года</w:t>
            </w:r>
          </w:p>
        </w:tc>
        <w:tc>
          <w:tcPr>
            <w:tcW w:w="3101" w:type="dxa"/>
            <w:vAlign w:val="center"/>
          </w:tcPr>
          <w:p w:rsidR="00570F38" w:rsidRPr="0060044C" w:rsidRDefault="00570F38" w:rsidP="00047C0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Пролетарское</w:t>
            </w:r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570F38" w:rsidTr="00570F38">
        <w:tc>
          <w:tcPr>
            <w:tcW w:w="675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70F38" w:rsidRPr="0060044C" w:rsidRDefault="00570F38" w:rsidP="00047C0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20 декабря 2022 года</w:t>
            </w:r>
          </w:p>
        </w:tc>
        <w:tc>
          <w:tcPr>
            <w:tcW w:w="3101" w:type="dxa"/>
            <w:vAlign w:val="center"/>
          </w:tcPr>
          <w:p w:rsidR="00570F38" w:rsidRPr="0060044C" w:rsidRDefault="00570F38" w:rsidP="00047C0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Карагач</w:t>
            </w:r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570F38" w:rsidTr="00570F38">
        <w:tc>
          <w:tcPr>
            <w:tcW w:w="675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570F38" w:rsidRPr="0060044C" w:rsidRDefault="00570F38" w:rsidP="00047C0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27 декабря 2022 года</w:t>
            </w:r>
          </w:p>
        </w:tc>
        <w:tc>
          <w:tcPr>
            <w:tcW w:w="3101" w:type="dxa"/>
            <w:vAlign w:val="center"/>
          </w:tcPr>
          <w:p w:rsidR="00570F38" w:rsidRPr="0060044C" w:rsidRDefault="00570F38" w:rsidP="00047C0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570F38" w:rsidTr="001B30E9">
        <w:tc>
          <w:tcPr>
            <w:tcW w:w="9571" w:type="dxa"/>
            <w:gridSpan w:val="4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570F38" w:rsidTr="00570F38">
        <w:tc>
          <w:tcPr>
            <w:tcW w:w="675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14.02.2023 и 08.08.2023</w:t>
            </w:r>
          </w:p>
        </w:tc>
        <w:tc>
          <w:tcPr>
            <w:tcW w:w="3101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Алтуд</w:t>
            </w:r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570F38" w:rsidTr="00570F38">
        <w:tc>
          <w:tcPr>
            <w:tcW w:w="675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21.02.2023 и 15.08.2023</w:t>
            </w:r>
          </w:p>
        </w:tc>
        <w:tc>
          <w:tcPr>
            <w:tcW w:w="3101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Благовещенка</w:t>
            </w:r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570F38" w:rsidTr="00570F38">
        <w:tc>
          <w:tcPr>
            <w:tcW w:w="675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28.02.2023 и 22.08.2023</w:t>
            </w:r>
          </w:p>
        </w:tc>
        <w:tc>
          <w:tcPr>
            <w:tcW w:w="3101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Дальнее</w:t>
            </w:r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570F38" w:rsidTr="00570F38">
        <w:tc>
          <w:tcPr>
            <w:tcW w:w="675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07.03.2023 и 29.08.2023</w:t>
            </w:r>
          </w:p>
        </w:tc>
        <w:tc>
          <w:tcPr>
            <w:tcW w:w="3101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Екатериноградская</w:t>
            </w:r>
            <w:proofErr w:type="spellEnd"/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570F38" w:rsidTr="00570F38">
        <w:tc>
          <w:tcPr>
            <w:tcW w:w="675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14.03.2023 и 05.09.2023</w:t>
            </w:r>
          </w:p>
        </w:tc>
        <w:tc>
          <w:tcPr>
            <w:tcW w:w="3101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Заречное</w:t>
            </w:r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570F38" w:rsidTr="00570F38">
        <w:tc>
          <w:tcPr>
            <w:tcW w:w="675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21.03.2023 и 12.09.2023</w:t>
            </w:r>
          </w:p>
        </w:tc>
        <w:tc>
          <w:tcPr>
            <w:tcW w:w="3101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 xml:space="preserve">Карагач </w:t>
            </w:r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570F38" w:rsidTr="00570F38">
        <w:tc>
          <w:tcPr>
            <w:tcW w:w="675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28.03.2023 и 19.09.2023</w:t>
            </w:r>
          </w:p>
        </w:tc>
        <w:tc>
          <w:tcPr>
            <w:tcW w:w="3101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Красносельское</w:t>
            </w:r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570F38" w:rsidTr="00570F38">
        <w:tc>
          <w:tcPr>
            <w:tcW w:w="675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04.04.2023 и 26.09.2023</w:t>
            </w:r>
          </w:p>
        </w:tc>
        <w:tc>
          <w:tcPr>
            <w:tcW w:w="3101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Малакановское</w:t>
            </w:r>
            <w:proofErr w:type="spellEnd"/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570F38" w:rsidTr="00570F38">
        <w:tc>
          <w:tcPr>
            <w:tcW w:w="675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11.04.2023 и 03.10.2023</w:t>
            </w:r>
          </w:p>
        </w:tc>
        <w:tc>
          <w:tcPr>
            <w:tcW w:w="3101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Ново-Полтавское</w:t>
            </w:r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570F38" w:rsidTr="00570F38">
        <w:tc>
          <w:tcPr>
            <w:tcW w:w="675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18.04.2023 и 10.10.2023</w:t>
            </w:r>
          </w:p>
        </w:tc>
        <w:tc>
          <w:tcPr>
            <w:tcW w:w="3101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Прималкинское</w:t>
            </w:r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570F38" w:rsidTr="00570F38">
        <w:tc>
          <w:tcPr>
            <w:tcW w:w="675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25.04.2023 и 17.10.2023</w:t>
            </w:r>
          </w:p>
        </w:tc>
        <w:tc>
          <w:tcPr>
            <w:tcW w:w="3101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Приближная</w:t>
            </w:r>
            <w:proofErr w:type="spellEnd"/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570F38" w:rsidTr="00570F38">
        <w:tc>
          <w:tcPr>
            <w:tcW w:w="675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04.05.2023 и 24.10.2023</w:t>
            </w:r>
          </w:p>
        </w:tc>
        <w:tc>
          <w:tcPr>
            <w:tcW w:w="3101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Пролетарское</w:t>
            </w:r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570F38" w:rsidTr="00570F38">
        <w:tc>
          <w:tcPr>
            <w:tcW w:w="675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11.05.2023 и 31.10.2023</w:t>
            </w:r>
          </w:p>
        </w:tc>
        <w:tc>
          <w:tcPr>
            <w:tcW w:w="3101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Псыншоко</w:t>
            </w:r>
            <w:proofErr w:type="spellEnd"/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570F38" w:rsidTr="00570F38">
        <w:tc>
          <w:tcPr>
            <w:tcW w:w="675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16.05.2023 и 07.11.2023</w:t>
            </w:r>
          </w:p>
        </w:tc>
        <w:tc>
          <w:tcPr>
            <w:tcW w:w="3101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Советское</w:t>
            </w:r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570F38" w:rsidTr="00570F38">
        <w:tc>
          <w:tcPr>
            <w:tcW w:w="675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23.05.2023 и 14.11.2023</w:t>
            </w:r>
          </w:p>
        </w:tc>
        <w:tc>
          <w:tcPr>
            <w:tcW w:w="3101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Солдатская</w:t>
            </w:r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570F38" w:rsidTr="00570F38">
        <w:tc>
          <w:tcPr>
            <w:tcW w:w="675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30.05.2023 и 21.11.2023</w:t>
            </w:r>
          </w:p>
        </w:tc>
        <w:tc>
          <w:tcPr>
            <w:tcW w:w="3101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Ульяновское</w:t>
            </w:r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570F38" w:rsidTr="00570F38">
        <w:tc>
          <w:tcPr>
            <w:tcW w:w="675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06.06.2023 и 28.11.2023</w:t>
            </w:r>
          </w:p>
        </w:tc>
        <w:tc>
          <w:tcPr>
            <w:tcW w:w="3101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570F38" w:rsidTr="00570F38">
        <w:tc>
          <w:tcPr>
            <w:tcW w:w="675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13.06.2023 и 05.12.2023</w:t>
            </w:r>
          </w:p>
        </w:tc>
        <w:tc>
          <w:tcPr>
            <w:tcW w:w="3101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Черниговское</w:t>
            </w:r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570F38" w:rsidTr="00570F38">
        <w:tc>
          <w:tcPr>
            <w:tcW w:w="675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20.06.2023 и 12.12.2023</w:t>
            </w:r>
          </w:p>
        </w:tc>
        <w:tc>
          <w:tcPr>
            <w:tcW w:w="3101" w:type="dxa"/>
          </w:tcPr>
          <w:p w:rsidR="00570F38" w:rsidRPr="0060044C" w:rsidRDefault="00570F38" w:rsidP="00570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Янтарное</w:t>
            </w:r>
          </w:p>
        </w:tc>
        <w:tc>
          <w:tcPr>
            <w:tcW w:w="2393" w:type="dxa"/>
          </w:tcPr>
          <w:p w:rsidR="00570F38" w:rsidRPr="0060044C" w:rsidRDefault="00570F38" w:rsidP="00570F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4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</w:tbl>
    <w:p w:rsidR="00570F38" w:rsidRPr="00570F38" w:rsidRDefault="00570F38" w:rsidP="00570F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B87" w:rsidRPr="0060044C" w:rsidRDefault="00CF1B8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777" w:rsidRPr="0060044C" w:rsidRDefault="00531777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E16" w:rsidRPr="0060044C" w:rsidRDefault="00B17E16" w:rsidP="0035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17E16" w:rsidRPr="0060044C" w:rsidSect="00355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6F32"/>
    <w:multiLevelType w:val="hybridMultilevel"/>
    <w:tmpl w:val="0BB0CF10"/>
    <w:lvl w:ilvl="0" w:tplc="23DE87B8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B03"/>
    <w:rsid w:val="0000278B"/>
    <w:rsid w:val="00076A8A"/>
    <w:rsid w:val="000834A2"/>
    <w:rsid w:val="00091236"/>
    <w:rsid w:val="000C300E"/>
    <w:rsid w:val="000E7D5F"/>
    <w:rsid w:val="000F52DA"/>
    <w:rsid w:val="001776A9"/>
    <w:rsid w:val="001A2D49"/>
    <w:rsid w:val="001A5A1A"/>
    <w:rsid w:val="00240330"/>
    <w:rsid w:val="0025335E"/>
    <w:rsid w:val="002D3E4C"/>
    <w:rsid w:val="002E2487"/>
    <w:rsid w:val="0030054F"/>
    <w:rsid w:val="00301F99"/>
    <w:rsid w:val="00344997"/>
    <w:rsid w:val="003554B0"/>
    <w:rsid w:val="003603A5"/>
    <w:rsid w:val="00364B83"/>
    <w:rsid w:val="003A4FAB"/>
    <w:rsid w:val="003B5A5D"/>
    <w:rsid w:val="003C6145"/>
    <w:rsid w:val="00417EF8"/>
    <w:rsid w:val="00424109"/>
    <w:rsid w:val="00436302"/>
    <w:rsid w:val="00440C4B"/>
    <w:rsid w:val="004545CB"/>
    <w:rsid w:val="00454970"/>
    <w:rsid w:val="004C71A7"/>
    <w:rsid w:val="00531777"/>
    <w:rsid w:val="00536B90"/>
    <w:rsid w:val="00561ED7"/>
    <w:rsid w:val="0056773F"/>
    <w:rsid w:val="00570F38"/>
    <w:rsid w:val="005B759A"/>
    <w:rsid w:val="005C0F1A"/>
    <w:rsid w:val="005C47DB"/>
    <w:rsid w:val="005E5B03"/>
    <w:rsid w:val="0060044C"/>
    <w:rsid w:val="00653787"/>
    <w:rsid w:val="00705149"/>
    <w:rsid w:val="007302F5"/>
    <w:rsid w:val="00734349"/>
    <w:rsid w:val="007A26FC"/>
    <w:rsid w:val="007A2839"/>
    <w:rsid w:val="007E326D"/>
    <w:rsid w:val="0081399E"/>
    <w:rsid w:val="008166E5"/>
    <w:rsid w:val="00823CB5"/>
    <w:rsid w:val="00831771"/>
    <w:rsid w:val="00833220"/>
    <w:rsid w:val="0086253B"/>
    <w:rsid w:val="00871A92"/>
    <w:rsid w:val="008A1E5B"/>
    <w:rsid w:val="008C2477"/>
    <w:rsid w:val="008C5E75"/>
    <w:rsid w:val="008C6E6A"/>
    <w:rsid w:val="008D6223"/>
    <w:rsid w:val="00911EAA"/>
    <w:rsid w:val="0092090E"/>
    <w:rsid w:val="00943462"/>
    <w:rsid w:val="00975764"/>
    <w:rsid w:val="00982CC6"/>
    <w:rsid w:val="00987B84"/>
    <w:rsid w:val="009D1FE2"/>
    <w:rsid w:val="009E30FF"/>
    <w:rsid w:val="009F0B0F"/>
    <w:rsid w:val="009F5A49"/>
    <w:rsid w:val="00A60049"/>
    <w:rsid w:val="00A639FC"/>
    <w:rsid w:val="00A66B5D"/>
    <w:rsid w:val="00A80FDC"/>
    <w:rsid w:val="00AE25E5"/>
    <w:rsid w:val="00B17E16"/>
    <w:rsid w:val="00B37F87"/>
    <w:rsid w:val="00B4546F"/>
    <w:rsid w:val="00B52FCD"/>
    <w:rsid w:val="00BA7FD9"/>
    <w:rsid w:val="00BC1826"/>
    <w:rsid w:val="00BD39EB"/>
    <w:rsid w:val="00C320AD"/>
    <w:rsid w:val="00C36EA6"/>
    <w:rsid w:val="00C560F8"/>
    <w:rsid w:val="00C71ECE"/>
    <w:rsid w:val="00CB71FC"/>
    <w:rsid w:val="00CF1B87"/>
    <w:rsid w:val="00CF6F16"/>
    <w:rsid w:val="00D1428C"/>
    <w:rsid w:val="00D25BA7"/>
    <w:rsid w:val="00D459C2"/>
    <w:rsid w:val="00D77817"/>
    <w:rsid w:val="00DC5C16"/>
    <w:rsid w:val="00DC5F58"/>
    <w:rsid w:val="00DD2828"/>
    <w:rsid w:val="00E023C6"/>
    <w:rsid w:val="00E405A7"/>
    <w:rsid w:val="00E67993"/>
    <w:rsid w:val="00EC59DD"/>
    <w:rsid w:val="00F35B29"/>
    <w:rsid w:val="00FB5416"/>
    <w:rsid w:val="00FD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5B0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E5B0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styleId="a3">
    <w:name w:val="Hyperlink"/>
    <w:basedOn w:val="a0"/>
    <w:uiPriority w:val="99"/>
    <w:unhideWhenUsed/>
    <w:rsid w:val="00DC5F5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317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E2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248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434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5B0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E5B0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styleId="a3">
    <w:name w:val="Hyperlink"/>
    <w:basedOn w:val="a0"/>
    <w:uiPriority w:val="99"/>
    <w:unhideWhenUsed/>
    <w:rsid w:val="00DC5F5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317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E2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248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43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2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hladnenskiy.kbr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408E69F720C69B722F499B7431F383EDA01480AF4DCDDB2C648BA479928BA845D43951C71E73996C9F8D7DC99070BF102462321B2B072A5BFFC721dFU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7DF37-077A-4F64-AD98-E915AAB11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Pages>12</Pages>
  <Words>3265</Words>
  <Characters>18611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Черкасова Светлана Анатольевна</dc:creator>
  <cp:lastModifiedBy>Специалист</cp:lastModifiedBy>
  <cp:revision>100</cp:revision>
  <cp:lastPrinted>2022-11-21T06:20:00Z</cp:lastPrinted>
  <dcterms:created xsi:type="dcterms:W3CDTF">2022-11-16T11:20:00Z</dcterms:created>
  <dcterms:modified xsi:type="dcterms:W3CDTF">2022-12-05T08:28:00Z</dcterms:modified>
</cp:coreProperties>
</file>