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rPr>
          <w:rFonts w:cs="Times New Roman"/>
          <w:szCs w:val="28"/>
        </w:rPr>
      </w:pPr>
    </w:p>
    <w:p w:rsidR="0037525D" w:rsidRDefault="0037525D" w:rsidP="00D039CC">
      <w:pPr>
        <w:spacing w:after="0" w:line="240" w:lineRule="auto"/>
        <w:rPr>
          <w:rFonts w:cs="Times New Roman"/>
          <w:szCs w:val="28"/>
        </w:rPr>
      </w:pPr>
    </w:p>
    <w:p w:rsidR="00D039CC" w:rsidRDefault="00861E7F" w:rsidP="00D039CC">
      <w:pPr>
        <w:spacing w:after="0" w:line="240" w:lineRule="auto"/>
        <w:jc w:val="center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 xml:space="preserve">О </w:t>
      </w:r>
      <w:r w:rsidR="00BC5FE3" w:rsidRPr="00D039CC">
        <w:rPr>
          <w:rFonts w:cs="Times New Roman"/>
          <w:szCs w:val="28"/>
        </w:rPr>
        <w:t>режиме работы</w:t>
      </w:r>
      <w:r w:rsidRPr="00D039CC">
        <w:rPr>
          <w:rFonts w:cs="Times New Roman"/>
          <w:szCs w:val="28"/>
        </w:rPr>
        <w:t xml:space="preserve"> структурных подразделений</w:t>
      </w:r>
      <w:r w:rsidR="000F1B58" w:rsidRPr="00D039CC">
        <w:rPr>
          <w:rFonts w:cs="Times New Roman"/>
          <w:szCs w:val="28"/>
        </w:rPr>
        <w:t xml:space="preserve"> </w:t>
      </w:r>
      <w:proofErr w:type="gramStart"/>
      <w:r w:rsidRPr="00D039CC">
        <w:rPr>
          <w:rFonts w:cs="Times New Roman"/>
          <w:szCs w:val="28"/>
        </w:rPr>
        <w:t>дошкольного</w:t>
      </w:r>
      <w:proofErr w:type="gramEnd"/>
      <w:r w:rsidRPr="00D039CC">
        <w:rPr>
          <w:rFonts w:cs="Times New Roman"/>
          <w:szCs w:val="28"/>
        </w:rPr>
        <w:t xml:space="preserve"> </w:t>
      </w:r>
    </w:p>
    <w:p w:rsidR="00D039CC" w:rsidRDefault="00861E7F" w:rsidP="00D039CC">
      <w:pPr>
        <w:spacing w:after="0" w:line="240" w:lineRule="auto"/>
        <w:jc w:val="center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 xml:space="preserve">образования </w:t>
      </w:r>
      <w:r w:rsidR="00780A46" w:rsidRPr="00D039CC">
        <w:rPr>
          <w:rFonts w:cs="Times New Roman"/>
          <w:szCs w:val="28"/>
        </w:rPr>
        <w:t>обще</w:t>
      </w:r>
      <w:r w:rsidRPr="00D039CC">
        <w:rPr>
          <w:rFonts w:cs="Times New Roman"/>
          <w:szCs w:val="28"/>
        </w:rPr>
        <w:t>образовательных учреждений</w:t>
      </w:r>
      <w:r w:rsidR="000F1B58" w:rsidRPr="00D039CC">
        <w:rPr>
          <w:rFonts w:cs="Times New Roman"/>
          <w:szCs w:val="28"/>
        </w:rPr>
        <w:t xml:space="preserve"> </w:t>
      </w:r>
      <w:r w:rsidRPr="00D039CC">
        <w:rPr>
          <w:rFonts w:cs="Times New Roman"/>
          <w:szCs w:val="28"/>
        </w:rPr>
        <w:t>Прохладненского муниципального района</w:t>
      </w:r>
      <w:r w:rsidR="00CA2FEB" w:rsidRPr="00D039CC">
        <w:rPr>
          <w:rFonts w:cs="Times New Roman"/>
          <w:szCs w:val="28"/>
        </w:rPr>
        <w:t xml:space="preserve"> </w:t>
      </w:r>
      <w:r w:rsidR="004D4F1F" w:rsidRPr="00D039CC">
        <w:rPr>
          <w:rFonts w:cs="Times New Roman"/>
          <w:szCs w:val="28"/>
        </w:rPr>
        <w:t xml:space="preserve">и </w:t>
      </w:r>
      <w:proofErr w:type="gramStart"/>
      <w:r w:rsidR="004D4F1F" w:rsidRPr="00D039CC">
        <w:rPr>
          <w:rFonts w:cs="Times New Roman"/>
          <w:szCs w:val="28"/>
        </w:rPr>
        <w:t>проведении</w:t>
      </w:r>
      <w:proofErr w:type="gramEnd"/>
      <w:r w:rsidR="004D4F1F" w:rsidRPr="00D039CC">
        <w:rPr>
          <w:rFonts w:cs="Times New Roman"/>
          <w:szCs w:val="28"/>
        </w:rPr>
        <w:t xml:space="preserve"> ремонтных работ </w:t>
      </w:r>
    </w:p>
    <w:p w:rsidR="00D039CC" w:rsidRDefault="00CA2FEB" w:rsidP="00D039CC">
      <w:pPr>
        <w:spacing w:after="0" w:line="240" w:lineRule="auto"/>
        <w:jc w:val="center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>в летний период 2021</w:t>
      </w:r>
      <w:r w:rsidR="00BC5FE3" w:rsidRPr="00D039CC">
        <w:rPr>
          <w:rFonts w:cs="Times New Roman"/>
          <w:szCs w:val="28"/>
        </w:rPr>
        <w:t xml:space="preserve"> года</w:t>
      </w:r>
    </w:p>
    <w:p w:rsidR="00D039CC" w:rsidRDefault="00D039CC" w:rsidP="00D039CC">
      <w:pPr>
        <w:spacing w:after="0" w:line="240" w:lineRule="auto"/>
        <w:jc w:val="center"/>
        <w:rPr>
          <w:rFonts w:cs="Times New Roman"/>
          <w:szCs w:val="28"/>
        </w:rPr>
      </w:pPr>
    </w:p>
    <w:p w:rsidR="00D039CC" w:rsidRDefault="00D039CC" w:rsidP="00D039CC">
      <w:pPr>
        <w:spacing w:after="0" w:line="240" w:lineRule="auto"/>
        <w:jc w:val="center"/>
        <w:rPr>
          <w:rFonts w:cs="Times New Roman"/>
          <w:szCs w:val="28"/>
        </w:rPr>
      </w:pPr>
    </w:p>
    <w:p w:rsidR="00D039CC" w:rsidRPr="008C27BF" w:rsidRDefault="00861E7F" w:rsidP="0037525D">
      <w:pPr>
        <w:spacing w:after="0" w:line="240" w:lineRule="auto"/>
        <w:ind w:firstLine="851"/>
        <w:jc w:val="both"/>
        <w:rPr>
          <w:b/>
          <w:szCs w:val="28"/>
        </w:rPr>
      </w:pPr>
      <w:proofErr w:type="gramStart"/>
      <w:r w:rsidRPr="00D039CC">
        <w:rPr>
          <w:rFonts w:cs="Times New Roman"/>
          <w:szCs w:val="28"/>
        </w:rPr>
        <w:t xml:space="preserve">В соответствии с Федеральным </w:t>
      </w:r>
      <w:r w:rsidR="00D514C0" w:rsidRPr="00D039CC">
        <w:rPr>
          <w:rFonts w:cs="Times New Roman"/>
          <w:szCs w:val="28"/>
        </w:rPr>
        <w:t>законом от 06</w:t>
      </w:r>
      <w:r w:rsidRPr="00D039CC">
        <w:rPr>
          <w:rFonts w:cs="Times New Roman"/>
          <w:szCs w:val="28"/>
        </w:rPr>
        <w:t>.10.2003 №</w:t>
      </w:r>
      <w:r w:rsidR="00CA2FEB" w:rsidRPr="00D039CC">
        <w:rPr>
          <w:rFonts w:cs="Times New Roman"/>
          <w:szCs w:val="28"/>
        </w:rPr>
        <w:t xml:space="preserve"> </w:t>
      </w:r>
      <w:r w:rsidRPr="00D039CC">
        <w:rPr>
          <w:rFonts w:cs="Times New Roman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29.12.2012 </w:t>
      </w:r>
      <w:r w:rsidR="00D514C0" w:rsidRPr="00D039CC">
        <w:rPr>
          <w:rFonts w:cs="Times New Roman"/>
          <w:szCs w:val="28"/>
        </w:rPr>
        <w:t>№</w:t>
      </w:r>
      <w:r w:rsidR="00CA2FEB" w:rsidRPr="00D039CC">
        <w:rPr>
          <w:rFonts w:cs="Times New Roman"/>
          <w:szCs w:val="28"/>
        </w:rPr>
        <w:t xml:space="preserve"> </w:t>
      </w:r>
      <w:r w:rsidRPr="00D039CC">
        <w:rPr>
          <w:rFonts w:cs="Times New Roman"/>
          <w:szCs w:val="28"/>
        </w:rPr>
        <w:t>273-ФЗ «Об образовании в Российской Федерации», Законом Кабардино-Балкарской Республики от 24.04.2004</w:t>
      </w:r>
      <w:r w:rsidR="00CA2FEB" w:rsidRPr="00D039CC">
        <w:rPr>
          <w:rFonts w:cs="Times New Roman"/>
          <w:szCs w:val="28"/>
        </w:rPr>
        <w:t xml:space="preserve"> </w:t>
      </w:r>
      <w:r w:rsidRPr="00D039CC">
        <w:rPr>
          <w:rFonts w:cs="Times New Roman"/>
          <w:szCs w:val="28"/>
        </w:rPr>
        <w:t>№</w:t>
      </w:r>
      <w:r w:rsidR="00CA2FEB" w:rsidRPr="00D039CC">
        <w:rPr>
          <w:rFonts w:cs="Times New Roman"/>
          <w:szCs w:val="28"/>
        </w:rPr>
        <w:t xml:space="preserve"> </w:t>
      </w:r>
      <w:r w:rsidRPr="00D039CC">
        <w:rPr>
          <w:rFonts w:cs="Times New Roman"/>
          <w:szCs w:val="28"/>
        </w:rPr>
        <w:t xml:space="preserve">23-P3 «Об образовании», </w:t>
      </w:r>
      <w:r w:rsidR="00780A46" w:rsidRPr="00D039CC">
        <w:rPr>
          <w:rFonts w:cs="Times New Roman"/>
          <w:szCs w:val="28"/>
        </w:rPr>
        <w:t>Законом Кабардино-Балкарской Республики от 03.08.2002 №</w:t>
      </w:r>
      <w:r w:rsidR="00CA2FEB" w:rsidRPr="00D039CC">
        <w:rPr>
          <w:rFonts w:cs="Times New Roman"/>
          <w:szCs w:val="28"/>
        </w:rPr>
        <w:t xml:space="preserve"> </w:t>
      </w:r>
      <w:r w:rsidR="00780A46" w:rsidRPr="00D039CC">
        <w:rPr>
          <w:rFonts w:cs="Times New Roman"/>
          <w:szCs w:val="28"/>
        </w:rPr>
        <w:t xml:space="preserve">52-РЗ «О правовых актах в </w:t>
      </w:r>
      <w:r w:rsidR="00535285" w:rsidRPr="00D039CC">
        <w:rPr>
          <w:rFonts w:cs="Times New Roman"/>
          <w:szCs w:val="28"/>
        </w:rPr>
        <w:t xml:space="preserve">Кабардино-Балкарской Республике, </w:t>
      </w:r>
      <w:r w:rsidRPr="00D039CC">
        <w:rPr>
          <w:rFonts w:cs="Times New Roman"/>
          <w:szCs w:val="28"/>
        </w:rPr>
        <w:t xml:space="preserve">Уставом Прохладненского муниципального района КБР, в </w:t>
      </w:r>
      <w:r w:rsidR="00BC5FE3" w:rsidRPr="00D039CC">
        <w:rPr>
          <w:rFonts w:cs="Times New Roman"/>
          <w:szCs w:val="28"/>
        </w:rPr>
        <w:t>связи с подготовкой структурных подразделений дошкольного образования</w:t>
      </w:r>
      <w:proofErr w:type="gramEnd"/>
      <w:r w:rsidR="000F1B58" w:rsidRPr="00D039CC">
        <w:rPr>
          <w:rFonts w:cs="Times New Roman"/>
          <w:szCs w:val="28"/>
        </w:rPr>
        <w:t xml:space="preserve"> </w:t>
      </w:r>
      <w:r w:rsidR="00780A46" w:rsidRPr="00D039CC">
        <w:rPr>
          <w:rFonts w:cs="Times New Roman"/>
          <w:szCs w:val="28"/>
        </w:rPr>
        <w:t>обще</w:t>
      </w:r>
      <w:r w:rsidR="00BC5FE3" w:rsidRPr="00D039CC">
        <w:rPr>
          <w:rFonts w:cs="Times New Roman"/>
          <w:szCs w:val="28"/>
        </w:rPr>
        <w:t xml:space="preserve">образовательных учреждений Прохладненского муниципального района </w:t>
      </w:r>
      <w:r w:rsidR="008E415B" w:rsidRPr="00D039CC">
        <w:rPr>
          <w:rFonts w:cs="Times New Roman"/>
          <w:szCs w:val="28"/>
        </w:rPr>
        <w:t>к новому 2021-2022</w:t>
      </w:r>
      <w:r w:rsidR="00BC5FE3" w:rsidRPr="00D039CC">
        <w:rPr>
          <w:rFonts w:cs="Times New Roman"/>
          <w:szCs w:val="28"/>
        </w:rPr>
        <w:t xml:space="preserve"> учебному </w:t>
      </w:r>
      <w:r w:rsidRPr="00D039CC">
        <w:rPr>
          <w:rFonts w:cs="Times New Roman"/>
          <w:szCs w:val="28"/>
        </w:rPr>
        <w:t>год</w:t>
      </w:r>
      <w:r w:rsidR="00D039CC">
        <w:rPr>
          <w:rFonts w:cs="Times New Roman"/>
          <w:szCs w:val="28"/>
        </w:rPr>
        <w:t>у и приемом</w:t>
      </w:r>
      <w:r w:rsidR="00BC5FE3" w:rsidRPr="00D039CC">
        <w:rPr>
          <w:rFonts w:cs="Times New Roman"/>
          <w:szCs w:val="28"/>
        </w:rPr>
        <w:t xml:space="preserve"> детей, </w:t>
      </w:r>
      <w:r w:rsidR="00D039CC" w:rsidRPr="008C27BF">
        <w:rPr>
          <w:szCs w:val="28"/>
        </w:rPr>
        <w:t xml:space="preserve">местная администрация Прохладненского муниципального района КБР </w:t>
      </w:r>
      <w:proofErr w:type="spellStart"/>
      <w:proofErr w:type="gramStart"/>
      <w:r w:rsidR="00D039CC" w:rsidRPr="008C27BF">
        <w:rPr>
          <w:b/>
          <w:szCs w:val="28"/>
        </w:rPr>
        <w:t>п</w:t>
      </w:r>
      <w:proofErr w:type="spellEnd"/>
      <w:proofErr w:type="gramEnd"/>
      <w:r w:rsidR="00D039CC" w:rsidRPr="008C27BF">
        <w:rPr>
          <w:b/>
          <w:szCs w:val="28"/>
        </w:rPr>
        <w:t xml:space="preserve"> о с т а </w:t>
      </w:r>
      <w:proofErr w:type="spellStart"/>
      <w:r w:rsidR="00D039CC" w:rsidRPr="008C27BF">
        <w:rPr>
          <w:b/>
          <w:szCs w:val="28"/>
        </w:rPr>
        <w:t>н</w:t>
      </w:r>
      <w:proofErr w:type="spellEnd"/>
      <w:r w:rsidR="00D039CC" w:rsidRPr="008C27BF">
        <w:rPr>
          <w:b/>
          <w:szCs w:val="28"/>
        </w:rPr>
        <w:t xml:space="preserve"> о в л я е т:</w:t>
      </w:r>
    </w:p>
    <w:p w:rsidR="00861E7F" w:rsidRDefault="00D039CC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E11E0D" w:rsidRPr="00D039CC" w:rsidRDefault="00D039CC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E11E0D" w:rsidRPr="00D039CC">
        <w:rPr>
          <w:rFonts w:cs="Times New Roman"/>
          <w:szCs w:val="28"/>
        </w:rPr>
        <w:t xml:space="preserve">Утвердить график </w:t>
      </w:r>
      <w:proofErr w:type="gramStart"/>
      <w:r w:rsidR="00E11E0D" w:rsidRPr="00D039CC">
        <w:rPr>
          <w:rFonts w:cs="Times New Roman"/>
          <w:szCs w:val="28"/>
        </w:rPr>
        <w:t xml:space="preserve">работы дежурных групп </w:t>
      </w:r>
      <w:r>
        <w:rPr>
          <w:rFonts w:cs="Times New Roman"/>
          <w:szCs w:val="28"/>
        </w:rPr>
        <w:t>структурных подразделений</w:t>
      </w:r>
      <w:r w:rsidRPr="00D039CC">
        <w:rPr>
          <w:rFonts w:cs="Times New Roman"/>
          <w:szCs w:val="28"/>
        </w:rPr>
        <w:t xml:space="preserve"> дошкольного образования</w:t>
      </w:r>
      <w:r w:rsidR="00E11E0D" w:rsidRPr="00D039C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обще</w:t>
      </w:r>
      <w:r w:rsidR="00E11E0D" w:rsidRPr="00D039CC">
        <w:rPr>
          <w:rFonts w:cs="Times New Roman"/>
          <w:szCs w:val="28"/>
        </w:rPr>
        <w:t>образовательных учреждений</w:t>
      </w:r>
      <w:proofErr w:type="gramEnd"/>
      <w:r w:rsidR="00E11E0D" w:rsidRPr="00D039CC">
        <w:rPr>
          <w:rFonts w:cs="Times New Roman"/>
          <w:szCs w:val="28"/>
        </w:rPr>
        <w:t xml:space="preserve"> Прохладненского муниципального района для остронуждающихся кате</w:t>
      </w:r>
      <w:r>
        <w:rPr>
          <w:rFonts w:cs="Times New Roman"/>
          <w:szCs w:val="28"/>
        </w:rPr>
        <w:t>горий граждан в 2021 году согласно приложению</w:t>
      </w:r>
      <w:r w:rsidR="00E11E0D" w:rsidRPr="00D039CC">
        <w:rPr>
          <w:rFonts w:cs="Times New Roman"/>
          <w:szCs w:val="28"/>
        </w:rPr>
        <w:t>.</w:t>
      </w:r>
    </w:p>
    <w:p w:rsidR="002638CA" w:rsidRPr="00D039CC" w:rsidRDefault="00E11E0D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>2</w:t>
      </w:r>
      <w:r w:rsidR="00861E7F" w:rsidRPr="00D039CC">
        <w:rPr>
          <w:rFonts w:cs="Times New Roman"/>
          <w:szCs w:val="28"/>
        </w:rPr>
        <w:t>.</w:t>
      </w:r>
      <w:r w:rsidR="00CA2FEB" w:rsidRPr="00D039CC">
        <w:rPr>
          <w:rFonts w:cs="Times New Roman"/>
          <w:szCs w:val="28"/>
        </w:rPr>
        <w:t xml:space="preserve"> </w:t>
      </w:r>
      <w:r w:rsidR="000F1B58" w:rsidRPr="00D039CC">
        <w:rPr>
          <w:rFonts w:cs="Times New Roman"/>
          <w:szCs w:val="28"/>
        </w:rPr>
        <w:t>Руководителям образовательных учреждений Прохладненского муниципального района п</w:t>
      </w:r>
      <w:r w:rsidR="002638CA" w:rsidRPr="00D039CC">
        <w:rPr>
          <w:rFonts w:cs="Times New Roman"/>
          <w:szCs w:val="28"/>
        </w:rPr>
        <w:t xml:space="preserve">ровести </w:t>
      </w:r>
      <w:r w:rsidR="00535285" w:rsidRPr="00D039CC">
        <w:rPr>
          <w:rFonts w:cs="Times New Roman"/>
          <w:szCs w:val="28"/>
        </w:rPr>
        <w:t>ремонтные работы</w:t>
      </w:r>
      <w:r w:rsidR="00CA2FEB" w:rsidRPr="00D039CC">
        <w:rPr>
          <w:rFonts w:cs="Times New Roman"/>
          <w:szCs w:val="28"/>
        </w:rPr>
        <w:t xml:space="preserve"> </w:t>
      </w:r>
      <w:r w:rsidR="00535285" w:rsidRPr="00D039CC">
        <w:rPr>
          <w:rFonts w:cs="Times New Roman"/>
          <w:szCs w:val="28"/>
        </w:rPr>
        <w:t xml:space="preserve">в </w:t>
      </w:r>
      <w:r w:rsidR="002638CA" w:rsidRPr="00D039CC">
        <w:rPr>
          <w:rFonts w:cs="Times New Roman"/>
          <w:szCs w:val="28"/>
        </w:rPr>
        <w:t>структурных подразделениях дошкольного образования</w:t>
      </w:r>
      <w:r w:rsidR="00D039CC">
        <w:rPr>
          <w:rFonts w:cs="Times New Roman"/>
          <w:szCs w:val="28"/>
        </w:rPr>
        <w:t xml:space="preserve"> </w:t>
      </w:r>
      <w:r w:rsidR="00535285" w:rsidRPr="00D039CC">
        <w:rPr>
          <w:rFonts w:cs="Times New Roman"/>
          <w:szCs w:val="28"/>
        </w:rPr>
        <w:t>обще</w:t>
      </w:r>
      <w:r w:rsidR="002638CA" w:rsidRPr="00D039CC">
        <w:rPr>
          <w:rFonts w:cs="Times New Roman"/>
          <w:szCs w:val="28"/>
        </w:rPr>
        <w:t xml:space="preserve">образовательных учреждений Прохладненского муниципального района </w:t>
      </w:r>
      <w:r w:rsidR="000F1B58" w:rsidRPr="00D039CC">
        <w:rPr>
          <w:rFonts w:cs="Times New Roman"/>
          <w:szCs w:val="28"/>
        </w:rPr>
        <w:t>(далее - СПДО) в период с 1 по 31 июля 2021 года.</w:t>
      </w:r>
    </w:p>
    <w:p w:rsidR="00DB1B26" w:rsidRPr="00D039CC" w:rsidRDefault="000C77F0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lastRenderedPageBreak/>
        <w:t xml:space="preserve">3. </w:t>
      </w:r>
      <w:r w:rsidR="00DB1B26" w:rsidRPr="00D039CC">
        <w:rPr>
          <w:rFonts w:cs="Times New Roman"/>
          <w:szCs w:val="28"/>
        </w:rPr>
        <w:t>Руководителям общеобразовательных учреждений Прохладненского муниципального района:</w:t>
      </w:r>
    </w:p>
    <w:p w:rsidR="00DB1B26" w:rsidRPr="00D039CC" w:rsidRDefault="00DB1B26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>3.</w:t>
      </w:r>
      <w:r w:rsidR="00535285" w:rsidRPr="00D039CC">
        <w:rPr>
          <w:rFonts w:cs="Times New Roman"/>
          <w:szCs w:val="28"/>
        </w:rPr>
        <w:t>1</w:t>
      </w:r>
      <w:r w:rsidRPr="00D039CC">
        <w:rPr>
          <w:rFonts w:cs="Times New Roman"/>
          <w:szCs w:val="28"/>
        </w:rPr>
        <w:t xml:space="preserve"> провести необходимую организационную и разъяснительную работу с родителями по вопросу посещаемости </w:t>
      </w:r>
      <w:r w:rsidR="009524A2" w:rsidRPr="00D039CC">
        <w:rPr>
          <w:rFonts w:cs="Times New Roman"/>
          <w:szCs w:val="28"/>
        </w:rPr>
        <w:t>структурных подразделений дошкольного</w:t>
      </w:r>
      <w:r w:rsidR="00E11E0D" w:rsidRPr="00D039CC">
        <w:rPr>
          <w:rFonts w:cs="Times New Roman"/>
          <w:szCs w:val="28"/>
        </w:rPr>
        <w:t xml:space="preserve"> </w:t>
      </w:r>
      <w:r w:rsidR="009524A2" w:rsidRPr="00D039CC">
        <w:rPr>
          <w:rFonts w:cs="Times New Roman"/>
          <w:szCs w:val="28"/>
        </w:rPr>
        <w:t>образования</w:t>
      </w:r>
      <w:r w:rsidRPr="00D039CC">
        <w:rPr>
          <w:rFonts w:cs="Times New Roman"/>
          <w:szCs w:val="28"/>
        </w:rPr>
        <w:t xml:space="preserve"> в летний период; </w:t>
      </w:r>
    </w:p>
    <w:p w:rsidR="00DB1B26" w:rsidRPr="00D039CC" w:rsidRDefault="00535285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>3.2</w:t>
      </w:r>
      <w:r w:rsidR="00DB1B26" w:rsidRPr="00D039CC">
        <w:rPr>
          <w:rFonts w:cs="Times New Roman"/>
          <w:szCs w:val="28"/>
        </w:rPr>
        <w:t xml:space="preserve"> составить списки детей, остро нуждающихся в посещении дежурных гру</w:t>
      </w:r>
      <w:proofErr w:type="gramStart"/>
      <w:r w:rsidR="00DB1B26" w:rsidRPr="00D039CC">
        <w:rPr>
          <w:rFonts w:cs="Times New Roman"/>
          <w:szCs w:val="28"/>
        </w:rPr>
        <w:t>пп</w:t>
      </w:r>
      <w:r w:rsidR="00E11E0D" w:rsidRPr="00D039CC">
        <w:rPr>
          <w:rFonts w:cs="Times New Roman"/>
          <w:szCs w:val="28"/>
        </w:rPr>
        <w:t xml:space="preserve"> </w:t>
      </w:r>
      <w:r w:rsidR="00476A23" w:rsidRPr="00D039CC">
        <w:rPr>
          <w:rFonts w:cs="Times New Roman"/>
          <w:szCs w:val="28"/>
        </w:rPr>
        <w:t>стр</w:t>
      </w:r>
      <w:proofErr w:type="gramEnd"/>
      <w:r w:rsidR="00476A23" w:rsidRPr="00D039CC">
        <w:rPr>
          <w:rFonts w:cs="Times New Roman"/>
          <w:szCs w:val="28"/>
        </w:rPr>
        <w:t>уктурных подразделений дошкольного</w:t>
      </w:r>
      <w:r w:rsidR="00E11E0D" w:rsidRPr="00D039CC">
        <w:rPr>
          <w:rFonts w:cs="Times New Roman"/>
          <w:szCs w:val="28"/>
        </w:rPr>
        <w:t xml:space="preserve"> </w:t>
      </w:r>
      <w:r w:rsidR="00476A23" w:rsidRPr="00D039CC">
        <w:rPr>
          <w:rFonts w:cs="Times New Roman"/>
          <w:szCs w:val="28"/>
        </w:rPr>
        <w:t>образования</w:t>
      </w:r>
      <w:r w:rsidR="00DB1B26" w:rsidRPr="00D039CC">
        <w:rPr>
          <w:rFonts w:cs="Times New Roman"/>
          <w:szCs w:val="28"/>
        </w:rPr>
        <w:t xml:space="preserve">, согласованные с главами </w:t>
      </w:r>
      <w:r w:rsidR="00D039CC">
        <w:rPr>
          <w:rFonts w:cs="Times New Roman"/>
          <w:szCs w:val="28"/>
        </w:rPr>
        <w:t xml:space="preserve">местных </w:t>
      </w:r>
      <w:r w:rsidR="00DB1B26" w:rsidRPr="00D039CC">
        <w:rPr>
          <w:rFonts w:cs="Times New Roman"/>
          <w:szCs w:val="28"/>
        </w:rPr>
        <w:t xml:space="preserve">администраций сельских поселений Прохладненского муниципального района; </w:t>
      </w:r>
    </w:p>
    <w:p w:rsidR="00535285" w:rsidRPr="00D039CC" w:rsidRDefault="00DB1B26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>3.</w:t>
      </w:r>
      <w:r w:rsidR="00535285" w:rsidRPr="00D039CC">
        <w:rPr>
          <w:rFonts w:cs="Times New Roman"/>
          <w:szCs w:val="28"/>
        </w:rPr>
        <w:t>3</w:t>
      </w:r>
      <w:r w:rsidRPr="00D039CC">
        <w:rPr>
          <w:rFonts w:cs="Times New Roman"/>
          <w:szCs w:val="28"/>
        </w:rPr>
        <w:t xml:space="preserve"> обеспечить круглосуточную охрану </w:t>
      </w:r>
      <w:r w:rsidR="009524A2" w:rsidRPr="00D039CC">
        <w:rPr>
          <w:rFonts w:cs="Times New Roman"/>
          <w:szCs w:val="28"/>
        </w:rPr>
        <w:t>структурных подразделени</w:t>
      </w:r>
      <w:r w:rsidR="00476A23" w:rsidRPr="00D039CC">
        <w:rPr>
          <w:rFonts w:cs="Times New Roman"/>
          <w:szCs w:val="28"/>
        </w:rPr>
        <w:t>й</w:t>
      </w:r>
      <w:r w:rsidR="009524A2" w:rsidRPr="00D039CC">
        <w:rPr>
          <w:rFonts w:cs="Times New Roman"/>
          <w:szCs w:val="28"/>
        </w:rPr>
        <w:t xml:space="preserve"> дошкольного</w:t>
      </w:r>
      <w:r w:rsidR="00CA2FEB" w:rsidRPr="00D039CC">
        <w:rPr>
          <w:rFonts w:cs="Times New Roman"/>
          <w:szCs w:val="28"/>
        </w:rPr>
        <w:t xml:space="preserve"> </w:t>
      </w:r>
      <w:r w:rsidR="009524A2" w:rsidRPr="00D039CC">
        <w:rPr>
          <w:rFonts w:cs="Times New Roman"/>
          <w:szCs w:val="28"/>
        </w:rPr>
        <w:t>образования</w:t>
      </w:r>
      <w:r w:rsidR="00535285" w:rsidRPr="00D039CC">
        <w:rPr>
          <w:rFonts w:cs="Times New Roman"/>
          <w:szCs w:val="28"/>
        </w:rPr>
        <w:t>,</w:t>
      </w:r>
      <w:r w:rsidR="00CA2FEB" w:rsidRPr="00D039CC">
        <w:rPr>
          <w:rFonts w:cs="Times New Roman"/>
          <w:szCs w:val="28"/>
        </w:rPr>
        <w:t xml:space="preserve"> </w:t>
      </w:r>
      <w:r w:rsidR="00535285" w:rsidRPr="00D039CC">
        <w:rPr>
          <w:rFonts w:cs="Times New Roman"/>
          <w:szCs w:val="28"/>
        </w:rPr>
        <w:t>закрытых</w:t>
      </w:r>
      <w:r w:rsidR="00CA2FEB" w:rsidRPr="00D039CC">
        <w:rPr>
          <w:rFonts w:cs="Times New Roman"/>
          <w:szCs w:val="28"/>
        </w:rPr>
        <w:t xml:space="preserve"> </w:t>
      </w:r>
      <w:r w:rsidRPr="00D039CC">
        <w:rPr>
          <w:rFonts w:cs="Times New Roman"/>
          <w:szCs w:val="28"/>
        </w:rPr>
        <w:t>на период</w:t>
      </w:r>
      <w:r w:rsidR="009524A2" w:rsidRPr="00D039CC">
        <w:rPr>
          <w:rFonts w:cs="Times New Roman"/>
          <w:szCs w:val="28"/>
        </w:rPr>
        <w:t xml:space="preserve"> проведения ремонтных работ в</w:t>
      </w:r>
      <w:r w:rsidR="00E11E0D" w:rsidRPr="00D039CC">
        <w:rPr>
          <w:rFonts w:cs="Times New Roman"/>
          <w:szCs w:val="28"/>
        </w:rPr>
        <w:t xml:space="preserve"> 2021</w:t>
      </w:r>
      <w:r w:rsidRPr="00D039CC">
        <w:rPr>
          <w:rFonts w:cs="Times New Roman"/>
          <w:szCs w:val="28"/>
        </w:rPr>
        <w:t xml:space="preserve"> год</w:t>
      </w:r>
      <w:r w:rsidR="009524A2" w:rsidRPr="00D039CC">
        <w:rPr>
          <w:rFonts w:cs="Times New Roman"/>
          <w:szCs w:val="28"/>
        </w:rPr>
        <w:t>у</w:t>
      </w:r>
      <w:r w:rsidR="00535285" w:rsidRPr="00D039CC">
        <w:rPr>
          <w:rFonts w:cs="Times New Roman"/>
          <w:szCs w:val="28"/>
        </w:rPr>
        <w:t>;</w:t>
      </w:r>
    </w:p>
    <w:p w:rsidR="00DB1B26" w:rsidRPr="00D039CC" w:rsidRDefault="00F85570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3.4</w:t>
      </w:r>
      <w:r w:rsidR="00535285" w:rsidRPr="00D039CC">
        <w:rPr>
          <w:rFonts w:cs="Times New Roman"/>
          <w:szCs w:val="28"/>
        </w:rPr>
        <w:t xml:space="preserve"> </w:t>
      </w:r>
      <w:r w:rsidR="00DB1B26" w:rsidRPr="00D039CC">
        <w:rPr>
          <w:rFonts w:cs="Times New Roman"/>
          <w:szCs w:val="28"/>
        </w:rPr>
        <w:t xml:space="preserve">определить ответственных за сохранность материальных ценностей; </w:t>
      </w:r>
    </w:p>
    <w:p w:rsidR="00A747C5" w:rsidRPr="00D039CC" w:rsidRDefault="00535285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>3.5</w:t>
      </w:r>
      <w:r w:rsidR="00DB1B26" w:rsidRPr="00D039CC">
        <w:rPr>
          <w:rFonts w:cs="Times New Roman"/>
          <w:szCs w:val="28"/>
        </w:rPr>
        <w:t xml:space="preserve"> предоставить трудовые отпуска работникам структурных подразделений дошкольного образования </w:t>
      </w:r>
      <w:r w:rsidR="00D039CC">
        <w:rPr>
          <w:rFonts w:cs="Times New Roman"/>
          <w:szCs w:val="28"/>
        </w:rPr>
        <w:t>обще</w:t>
      </w:r>
      <w:r w:rsidR="00DB1B26" w:rsidRPr="00D039CC">
        <w:rPr>
          <w:rFonts w:cs="Times New Roman"/>
          <w:szCs w:val="28"/>
        </w:rPr>
        <w:t xml:space="preserve">образовательных учреждений согласно графику, кроме задействованных в обслуживании дежурных групп. </w:t>
      </w:r>
    </w:p>
    <w:p w:rsidR="000C77F0" w:rsidRPr="00D039CC" w:rsidRDefault="00DB1B26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 xml:space="preserve">4. </w:t>
      </w:r>
      <w:r w:rsidR="000C77F0" w:rsidRPr="00D039CC">
        <w:rPr>
          <w:rFonts w:cs="Times New Roman"/>
          <w:szCs w:val="28"/>
        </w:rPr>
        <w:t>МКУ «Управление образования местной администрации Прохладненского муниципального района КБР»</w:t>
      </w:r>
      <w:r w:rsidRPr="00D039CC">
        <w:rPr>
          <w:rFonts w:cs="Times New Roman"/>
          <w:szCs w:val="28"/>
        </w:rPr>
        <w:t xml:space="preserve"> (</w:t>
      </w:r>
      <w:proofErr w:type="spellStart"/>
      <w:r w:rsidRPr="00D039CC">
        <w:rPr>
          <w:rFonts w:cs="Times New Roman"/>
          <w:szCs w:val="28"/>
        </w:rPr>
        <w:t>Золко</w:t>
      </w:r>
      <w:proofErr w:type="spellEnd"/>
      <w:r w:rsidRPr="00D039CC">
        <w:rPr>
          <w:rFonts w:cs="Times New Roman"/>
          <w:szCs w:val="28"/>
        </w:rPr>
        <w:t xml:space="preserve"> Т.П.):</w:t>
      </w:r>
    </w:p>
    <w:p w:rsidR="00535285" w:rsidRPr="00D039CC" w:rsidRDefault="00DB1B26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>4</w:t>
      </w:r>
      <w:r w:rsidR="00535285" w:rsidRPr="00D039CC">
        <w:rPr>
          <w:rFonts w:cs="Times New Roman"/>
          <w:szCs w:val="28"/>
        </w:rPr>
        <w:t>.1</w:t>
      </w:r>
      <w:r w:rsidR="000C77F0" w:rsidRPr="00D039CC">
        <w:rPr>
          <w:rFonts w:cs="Times New Roman"/>
          <w:szCs w:val="28"/>
        </w:rPr>
        <w:t xml:space="preserve"> открытие дежурных групп осуществлять в соответствии с </w:t>
      </w:r>
      <w:r w:rsidRPr="00D039CC">
        <w:rPr>
          <w:rFonts w:cs="Times New Roman"/>
          <w:szCs w:val="28"/>
        </w:rPr>
        <w:t>приложение</w:t>
      </w:r>
      <w:r w:rsidR="000C5073" w:rsidRPr="00D039CC">
        <w:rPr>
          <w:rFonts w:cs="Times New Roman"/>
          <w:szCs w:val="28"/>
        </w:rPr>
        <w:t>м</w:t>
      </w:r>
      <w:r w:rsidRPr="00D039CC">
        <w:rPr>
          <w:rFonts w:cs="Times New Roman"/>
          <w:szCs w:val="28"/>
        </w:rPr>
        <w:t xml:space="preserve"> </w:t>
      </w:r>
      <w:r w:rsidR="00E11E0D" w:rsidRPr="00D039CC">
        <w:rPr>
          <w:rFonts w:cs="Times New Roman"/>
          <w:szCs w:val="28"/>
        </w:rPr>
        <w:t>к</w:t>
      </w:r>
      <w:r w:rsidR="000C77F0" w:rsidRPr="00D039CC">
        <w:rPr>
          <w:rFonts w:cs="Times New Roman"/>
          <w:szCs w:val="28"/>
        </w:rPr>
        <w:t xml:space="preserve"> настояще</w:t>
      </w:r>
      <w:r w:rsidR="00E11E0D" w:rsidRPr="00D039CC">
        <w:rPr>
          <w:rFonts w:cs="Times New Roman"/>
          <w:szCs w:val="28"/>
        </w:rPr>
        <w:t>му</w:t>
      </w:r>
      <w:r w:rsidR="000C77F0" w:rsidRPr="00D039CC">
        <w:rPr>
          <w:rFonts w:cs="Times New Roman"/>
          <w:szCs w:val="28"/>
        </w:rPr>
        <w:t xml:space="preserve"> постановлени</w:t>
      </w:r>
      <w:r w:rsidR="00E11E0D" w:rsidRPr="00D039CC">
        <w:rPr>
          <w:rFonts w:cs="Times New Roman"/>
          <w:szCs w:val="28"/>
        </w:rPr>
        <w:t>ю</w:t>
      </w:r>
      <w:r w:rsidR="000C77F0" w:rsidRPr="00D039CC">
        <w:rPr>
          <w:rFonts w:cs="Times New Roman"/>
          <w:szCs w:val="28"/>
        </w:rPr>
        <w:t xml:space="preserve">; </w:t>
      </w:r>
    </w:p>
    <w:p w:rsidR="00535285" w:rsidRPr="00D039CC" w:rsidRDefault="0037525D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4.2</w:t>
      </w:r>
      <w:r w:rsidR="00535285" w:rsidRPr="00D039CC">
        <w:rPr>
          <w:rFonts w:cs="Times New Roman"/>
          <w:szCs w:val="28"/>
        </w:rPr>
        <w:t xml:space="preserve"> осуществлять контроль проведения ремонтных работ и функционирования структурных подразделений дошкольного образования; </w:t>
      </w:r>
    </w:p>
    <w:p w:rsidR="000C77F0" w:rsidRPr="00D039CC" w:rsidRDefault="00DB1B26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>4</w:t>
      </w:r>
      <w:r w:rsidR="0037525D">
        <w:rPr>
          <w:rFonts w:cs="Times New Roman"/>
          <w:szCs w:val="28"/>
        </w:rPr>
        <w:t>.3</w:t>
      </w:r>
      <w:r w:rsidR="000C77F0" w:rsidRPr="00D039CC">
        <w:rPr>
          <w:rFonts w:cs="Times New Roman"/>
          <w:szCs w:val="28"/>
        </w:rPr>
        <w:t xml:space="preserve"> довести </w:t>
      </w:r>
      <w:r w:rsidR="0037525D" w:rsidRPr="00D039CC">
        <w:rPr>
          <w:rFonts w:cs="Times New Roman"/>
          <w:szCs w:val="28"/>
        </w:rPr>
        <w:t xml:space="preserve">настоящее постановление </w:t>
      </w:r>
      <w:r w:rsidR="000C77F0" w:rsidRPr="00D039CC">
        <w:rPr>
          <w:rFonts w:cs="Times New Roman"/>
          <w:szCs w:val="28"/>
        </w:rPr>
        <w:t>до сведения всех руководителей образовательных учреждений Прохладнен</w:t>
      </w:r>
      <w:r w:rsidR="0037525D">
        <w:rPr>
          <w:rFonts w:cs="Times New Roman"/>
          <w:szCs w:val="28"/>
        </w:rPr>
        <w:t xml:space="preserve">ского муниципального района </w:t>
      </w:r>
      <w:r w:rsidR="000C77F0" w:rsidRPr="00D039CC">
        <w:rPr>
          <w:rFonts w:cs="Times New Roman"/>
          <w:szCs w:val="28"/>
        </w:rPr>
        <w:t xml:space="preserve">и работников структурных подразделений дошкольного образования. </w:t>
      </w:r>
    </w:p>
    <w:p w:rsidR="00861E7F" w:rsidRPr="00D039CC" w:rsidRDefault="00D514C0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 xml:space="preserve">5. </w:t>
      </w:r>
      <w:r w:rsidR="00861E7F" w:rsidRPr="00D039CC">
        <w:rPr>
          <w:rFonts w:cs="Times New Roman"/>
          <w:szCs w:val="28"/>
        </w:rPr>
        <w:t xml:space="preserve">Опубликовать настоящее постановление в газете «Прохладненские </w:t>
      </w:r>
      <w:r w:rsidRPr="00D039CC">
        <w:rPr>
          <w:rFonts w:cs="Times New Roman"/>
          <w:szCs w:val="28"/>
        </w:rPr>
        <w:t>и</w:t>
      </w:r>
      <w:r w:rsidR="00861E7F" w:rsidRPr="00D039CC">
        <w:rPr>
          <w:rFonts w:cs="Times New Roman"/>
          <w:szCs w:val="28"/>
        </w:rPr>
        <w:t>звестия» с одновременным размещением на официальном сайте местной администрации</w:t>
      </w:r>
      <w:r w:rsidR="00E11E0D" w:rsidRPr="00D039CC">
        <w:rPr>
          <w:rFonts w:cs="Times New Roman"/>
          <w:szCs w:val="28"/>
        </w:rPr>
        <w:t xml:space="preserve"> </w:t>
      </w:r>
      <w:r w:rsidR="00861E7F" w:rsidRPr="00D039CC">
        <w:rPr>
          <w:rFonts w:cs="Times New Roman"/>
          <w:szCs w:val="28"/>
        </w:rPr>
        <w:t>Прохладненского</w:t>
      </w:r>
      <w:r w:rsidR="00E11E0D" w:rsidRPr="00D039CC">
        <w:rPr>
          <w:rFonts w:cs="Times New Roman"/>
          <w:szCs w:val="28"/>
        </w:rPr>
        <w:t xml:space="preserve"> </w:t>
      </w:r>
      <w:r w:rsidR="00861E7F" w:rsidRPr="00D039CC">
        <w:rPr>
          <w:rFonts w:cs="Times New Roman"/>
          <w:szCs w:val="28"/>
        </w:rPr>
        <w:t>муниципального</w:t>
      </w:r>
      <w:r w:rsidR="00E11E0D" w:rsidRPr="00D039CC">
        <w:rPr>
          <w:rFonts w:cs="Times New Roman"/>
          <w:szCs w:val="28"/>
        </w:rPr>
        <w:t xml:space="preserve"> </w:t>
      </w:r>
      <w:r w:rsidR="00861E7F" w:rsidRPr="00D039CC">
        <w:rPr>
          <w:rFonts w:cs="Times New Roman"/>
          <w:szCs w:val="28"/>
        </w:rPr>
        <w:t>района</w:t>
      </w:r>
      <w:r w:rsidR="00E11E0D" w:rsidRPr="00D039CC">
        <w:rPr>
          <w:rFonts w:cs="Times New Roman"/>
          <w:szCs w:val="28"/>
        </w:rPr>
        <w:t xml:space="preserve"> </w:t>
      </w:r>
      <w:proofErr w:type="spellStart"/>
      <w:r w:rsidR="00861E7F" w:rsidRPr="00D039CC">
        <w:rPr>
          <w:rFonts w:cs="Times New Roman"/>
          <w:szCs w:val="28"/>
        </w:rPr>
        <w:t>www</w:t>
      </w:r>
      <w:r w:rsidRPr="00D039CC">
        <w:rPr>
          <w:rFonts w:cs="Times New Roman"/>
          <w:szCs w:val="28"/>
        </w:rPr>
        <w:t>.</w:t>
      </w:r>
      <w:r w:rsidR="00861E7F" w:rsidRPr="00D039CC">
        <w:rPr>
          <w:rFonts w:cs="Times New Roman"/>
          <w:szCs w:val="28"/>
        </w:rPr>
        <w:t>proh</w:t>
      </w:r>
      <w:r w:rsidRPr="00D039CC">
        <w:rPr>
          <w:rFonts w:cs="Times New Roman"/>
          <w:szCs w:val="28"/>
        </w:rPr>
        <w:t>l</w:t>
      </w:r>
      <w:r w:rsidR="00861E7F" w:rsidRPr="00D039CC">
        <w:rPr>
          <w:rFonts w:cs="Times New Roman"/>
          <w:szCs w:val="28"/>
        </w:rPr>
        <w:t>adnenski</w:t>
      </w:r>
      <w:proofErr w:type="gramStart"/>
      <w:r w:rsidR="00861E7F" w:rsidRPr="00D039CC">
        <w:rPr>
          <w:rFonts w:cs="Times New Roman"/>
          <w:szCs w:val="28"/>
        </w:rPr>
        <w:t>у</w:t>
      </w:r>
      <w:proofErr w:type="gramEnd"/>
      <w:r w:rsidR="00861E7F" w:rsidRPr="00D039CC">
        <w:rPr>
          <w:rFonts w:cs="Times New Roman"/>
          <w:szCs w:val="28"/>
        </w:rPr>
        <w:t>.ru</w:t>
      </w:r>
      <w:proofErr w:type="spellEnd"/>
      <w:r w:rsidR="00861E7F" w:rsidRPr="00D039CC">
        <w:rPr>
          <w:rFonts w:cs="Times New Roman"/>
          <w:szCs w:val="28"/>
        </w:rPr>
        <w:t xml:space="preserve">. </w:t>
      </w:r>
    </w:p>
    <w:p w:rsidR="00861E7F" w:rsidRPr="00D039CC" w:rsidRDefault="00D514C0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 xml:space="preserve">6. </w:t>
      </w:r>
      <w:r w:rsidR="00F46ABD" w:rsidRPr="00D039CC">
        <w:rPr>
          <w:rFonts w:cs="Times New Roman"/>
          <w:szCs w:val="28"/>
        </w:rPr>
        <w:t>Контроль по исполнению на</w:t>
      </w:r>
      <w:r w:rsidR="00861E7F" w:rsidRPr="00D039CC">
        <w:rPr>
          <w:rFonts w:cs="Times New Roman"/>
          <w:szCs w:val="28"/>
        </w:rPr>
        <w:t xml:space="preserve">стоящего постановления оставляю за собой. </w:t>
      </w:r>
    </w:p>
    <w:p w:rsidR="00861E7F" w:rsidRDefault="00D514C0" w:rsidP="0037525D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 xml:space="preserve">7. </w:t>
      </w:r>
      <w:r w:rsidR="00861E7F" w:rsidRPr="00D039CC">
        <w:rPr>
          <w:rFonts w:cs="Times New Roman"/>
          <w:szCs w:val="28"/>
        </w:rPr>
        <w:t xml:space="preserve">Настоящее постановление вступает в силу с момента его подписания. </w:t>
      </w:r>
    </w:p>
    <w:p w:rsidR="0037525D" w:rsidRDefault="0037525D" w:rsidP="0037525D">
      <w:pPr>
        <w:spacing w:after="0" w:line="240" w:lineRule="auto"/>
        <w:rPr>
          <w:rFonts w:cs="Times New Roman"/>
          <w:szCs w:val="28"/>
        </w:rPr>
      </w:pPr>
    </w:p>
    <w:p w:rsidR="0037525D" w:rsidRDefault="0037525D" w:rsidP="0037525D">
      <w:pPr>
        <w:spacing w:after="0" w:line="240" w:lineRule="auto"/>
        <w:rPr>
          <w:rFonts w:cs="Times New Roman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37525D" w:rsidRPr="000A4A7C" w:rsidTr="00311F9F">
        <w:tc>
          <w:tcPr>
            <w:tcW w:w="5495" w:type="dxa"/>
          </w:tcPr>
          <w:p w:rsidR="0037525D" w:rsidRPr="000A4A7C" w:rsidRDefault="0037525D" w:rsidP="003752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A7C">
              <w:rPr>
                <w:rFonts w:ascii="Times New Roman" w:hAnsi="Times New Roman"/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4075" w:type="dxa"/>
          </w:tcPr>
          <w:p w:rsidR="0037525D" w:rsidRPr="000A4A7C" w:rsidRDefault="0037525D" w:rsidP="003752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525D" w:rsidRPr="000A4A7C" w:rsidRDefault="0037525D" w:rsidP="003752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4A7C">
              <w:rPr>
                <w:rFonts w:ascii="Times New Roman" w:hAnsi="Times New Roman"/>
                <w:sz w:val="28"/>
                <w:szCs w:val="28"/>
              </w:rPr>
              <w:t>А.И. Журавлев</w:t>
            </w:r>
          </w:p>
        </w:tc>
      </w:tr>
    </w:tbl>
    <w:p w:rsidR="0037525D" w:rsidRPr="00D039CC" w:rsidRDefault="0037525D" w:rsidP="00D039CC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2A7536" w:rsidRPr="00D039CC" w:rsidRDefault="002A7536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040996" w:rsidRDefault="00040996" w:rsidP="00D039CC">
      <w:pPr>
        <w:spacing w:after="0" w:line="240" w:lineRule="auto"/>
        <w:rPr>
          <w:rFonts w:cs="Times New Roman"/>
          <w:szCs w:val="28"/>
        </w:rPr>
      </w:pPr>
    </w:p>
    <w:p w:rsidR="009524A2" w:rsidRDefault="00040996" w:rsidP="00040996">
      <w:pPr>
        <w:spacing w:after="0" w:line="240" w:lineRule="auto"/>
        <w:ind w:firstLine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040996" w:rsidRDefault="00040996" w:rsidP="00040996">
      <w:pPr>
        <w:spacing w:after="0" w:line="240" w:lineRule="auto"/>
        <w:ind w:firstLine="5103"/>
        <w:jc w:val="center"/>
        <w:rPr>
          <w:rFonts w:cs="Times New Roman"/>
          <w:szCs w:val="28"/>
        </w:rPr>
      </w:pPr>
    </w:p>
    <w:p w:rsidR="00040996" w:rsidRDefault="00040996" w:rsidP="00040996">
      <w:pPr>
        <w:spacing w:after="0" w:line="240" w:lineRule="auto"/>
        <w:ind w:firstLine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040996" w:rsidRDefault="00040996" w:rsidP="00040996">
      <w:pPr>
        <w:spacing w:after="0" w:line="240" w:lineRule="auto"/>
        <w:ind w:firstLine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постановлением </w:t>
      </w:r>
      <w:proofErr w:type="gramStart"/>
      <w:r>
        <w:rPr>
          <w:rFonts w:cs="Times New Roman"/>
          <w:szCs w:val="28"/>
        </w:rPr>
        <w:t>местной</w:t>
      </w:r>
      <w:proofErr w:type="gramEnd"/>
    </w:p>
    <w:p w:rsidR="00040996" w:rsidRDefault="00040996" w:rsidP="00040996">
      <w:pPr>
        <w:spacing w:after="0" w:line="240" w:lineRule="auto"/>
        <w:ind w:firstLine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Прохладненского</w:t>
      </w:r>
    </w:p>
    <w:p w:rsidR="00040996" w:rsidRDefault="00040996" w:rsidP="00040996">
      <w:pPr>
        <w:spacing w:after="0" w:line="240" w:lineRule="auto"/>
        <w:ind w:firstLine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района КБР</w:t>
      </w:r>
    </w:p>
    <w:p w:rsidR="00040996" w:rsidRPr="00D039CC" w:rsidRDefault="00040996" w:rsidP="00040996">
      <w:pPr>
        <w:spacing w:after="0" w:line="240" w:lineRule="auto"/>
        <w:ind w:firstLine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__________ 2021 № ______</w:t>
      </w: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040996" w:rsidRDefault="00040996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040996" w:rsidP="00040996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График</w:t>
      </w:r>
    </w:p>
    <w:p w:rsidR="00040996" w:rsidRDefault="009524A2" w:rsidP="00040996">
      <w:pPr>
        <w:spacing w:after="0" w:line="240" w:lineRule="auto"/>
        <w:jc w:val="center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>работы дежурных гру</w:t>
      </w:r>
      <w:proofErr w:type="gramStart"/>
      <w:r w:rsidRPr="00D039CC">
        <w:rPr>
          <w:rFonts w:cs="Times New Roman"/>
          <w:szCs w:val="28"/>
        </w:rPr>
        <w:t>пп стр</w:t>
      </w:r>
      <w:proofErr w:type="gramEnd"/>
      <w:r w:rsidRPr="00D039CC">
        <w:rPr>
          <w:rFonts w:cs="Times New Roman"/>
          <w:szCs w:val="28"/>
        </w:rPr>
        <w:t>уктурных подразделени</w:t>
      </w:r>
      <w:r w:rsidR="00476A23" w:rsidRPr="00D039CC">
        <w:rPr>
          <w:rFonts w:cs="Times New Roman"/>
          <w:szCs w:val="28"/>
        </w:rPr>
        <w:t>й</w:t>
      </w:r>
      <w:r w:rsidRPr="00D039CC">
        <w:rPr>
          <w:rFonts w:cs="Times New Roman"/>
          <w:szCs w:val="28"/>
        </w:rPr>
        <w:t xml:space="preserve"> дошкольного образования </w:t>
      </w:r>
      <w:r w:rsidR="00F85BF2" w:rsidRPr="00D039CC">
        <w:rPr>
          <w:rFonts w:cs="Times New Roman"/>
          <w:szCs w:val="28"/>
        </w:rPr>
        <w:t>обще</w:t>
      </w:r>
      <w:r w:rsidRPr="00D039CC">
        <w:rPr>
          <w:rFonts w:cs="Times New Roman"/>
          <w:szCs w:val="28"/>
        </w:rPr>
        <w:t>образовательных учреждений Прохладненского муниципального района для остронуждающихся категорий граждан</w:t>
      </w:r>
      <w:r w:rsidR="00F4599B" w:rsidRPr="00D039CC">
        <w:rPr>
          <w:rFonts w:cs="Times New Roman"/>
          <w:szCs w:val="28"/>
        </w:rPr>
        <w:t xml:space="preserve"> </w:t>
      </w:r>
    </w:p>
    <w:p w:rsidR="009524A2" w:rsidRDefault="00F4599B" w:rsidP="00040996">
      <w:pPr>
        <w:spacing w:after="0" w:line="240" w:lineRule="auto"/>
        <w:jc w:val="center"/>
        <w:rPr>
          <w:rFonts w:cs="Times New Roman"/>
          <w:szCs w:val="28"/>
        </w:rPr>
      </w:pPr>
      <w:r w:rsidRPr="00D039CC">
        <w:rPr>
          <w:rFonts w:cs="Times New Roman"/>
          <w:szCs w:val="28"/>
        </w:rPr>
        <w:t>в 202</w:t>
      </w:r>
      <w:bookmarkStart w:id="0" w:name="_GoBack"/>
      <w:bookmarkEnd w:id="0"/>
      <w:r w:rsidR="003B1F7D" w:rsidRPr="00D039CC">
        <w:rPr>
          <w:rFonts w:cs="Times New Roman"/>
          <w:szCs w:val="28"/>
        </w:rPr>
        <w:t>1</w:t>
      </w:r>
      <w:r w:rsidR="000C5073" w:rsidRPr="00D039CC">
        <w:rPr>
          <w:rFonts w:cs="Times New Roman"/>
          <w:szCs w:val="28"/>
        </w:rPr>
        <w:t xml:space="preserve"> году</w:t>
      </w:r>
    </w:p>
    <w:p w:rsidR="00040996" w:rsidRDefault="00040996" w:rsidP="00040996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5529"/>
        <w:gridCol w:w="1701"/>
        <w:gridCol w:w="1666"/>
      </w:tblGrid>
      <w:tr w:rsidR="00040996" w:rsidTr="00C00523">
        <w:tc>
          <w:tcPr>
            <w:tcW w:w="675" w:type="dxa"/>
          </w:tcPr>
          <w:p w:rsidR="00040996" w:rsidRPr="00D039CC" w:rsidRDefault="00040996" w:rsidP="00040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9" w:type="dxa"/>
          </w:tcPr>
          <w:p w:rsidR="00040996" w:rsidRPr="00D039CC" w:rsidRDefault="00040996" w:rsidP="00040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701" w:type="dxa"/>
          </w:tcPr>
          <w:p w:rsidR="00040996" w:rsidRPr="00D039CC" w:rsidRDefault="00040996" w:rsidP="00040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666" w:type="dxa"/>
          </w:tcPr>
          <w:p w:rsidR="00040996" w:rsidRPr="00D039CC" w:rsidRDefault="00040996" w:rsidP="00040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040996" w:rsidTr="00C00523">
        <w:tc>
          <w:tcPr>
            <w:tcW w:w="675" w:type="dxa"/>
          </w:tcPr>
          <w:p w:rsidR="00040996" w:rsidRPr="00D039CC" w:rsidRDefault="00040996" w:rsidP="00040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C00523" w:rsidRDefault="00040996" w:rsidP="004B1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СПДО</w:t>
            </w:r>
            <w:r w:rsidR="00C0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0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 xml:space="preserve">1 МКОУ «СОШ </w:t>
            </w:r>
          </w:p>
          <w:p w:rsidR="00040996" w:rsidRPr="00D039CC" w:rsidRDefault="00040996" w:rsidP="004B1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C0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Екатериноградской</w:t>
            </w:r>
            <w:proofErr w:type="spellEnd"/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40996" w:rsidRPr="00D039CC" w:rsidRDefault="00040996" w:rsidP="00C0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02.08.2021-31.08.2021</w:t>
            </w:r>
          </w:p>
        </w:tc>
        <w:tc>
          <w:tcPr>
            <w:tcW w:w="1666" w:type="dxa"/>
          </w:tcPr>
          <w:p w:rsidR="00040996" w:rsidRPr="00D039CC" w:rsidRDefault="00040996" w:rsidP="00C0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40996" w:rsidTr="00C00523">
        <w:tc>
          <w:tcPr>
            <w:tcW w:w="675" w:type="dxa"/>
          </w:tcPr>
          <w:p w:rsidR="00040996" w:rsidRPr="00D039CC" w:rsidRDefault="00040996" w:rsidP="00040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040996" w:rsidRPr="00D039CC" w:rsidRDefault="00040996" w:rsidP="004B1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СПДО</w:t>
            </w:r>
            <w:r w:rsidR="00C0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0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2 МКОУ «СОШ №</w:t>
            </w:r>
            <w:r w:rsidR="00C0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2 с.</w:t>
            </w:r>
            <w:r w:rsidR="00C0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Карагач»</w:t>
            </w:r>
          </w:p>
        </w:tc>
        <w:tc>
          <w:tcPr>
            <w:tcW w:w="1701" w:type="dxa"/>
          </w:tcPr>
          <w:p w:rsidR="00040996" w:rsidRPr="00D039CC" w:rsidRDefault="00040996" w:rsidP="00C0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02.08.2021 -31.08.2021</w:t>
            </w:r>
          </w:p>
        </w:tc>
        <w:tc>
          <w:tcPr>
            <w:tcW w:w="1666" w:type="dxa"/>
          </w:tcPr>
          <w:p w:rsidR="00040996" w:rsidRPr="00D039CC" w:rsidRDefault="00040996" w:rsidP="00C0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40996" w:rsidTr="00C00523">
        <w:tc>
          <w:tcPr>
            <w:tcW w:w="675" w:type="dxa"/>
          </w:tcPr>
          <w:p w:rsidR="00040996" w:rsidRPr="00D039CC" w:rsidRDefault="00040996" w:rsidP="00040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040996" w:rsidRPr="00D039CC" w:rsidRDefault="00040996" w:rsidP="004B1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СПДО МКОУ «СОШ с. Прималкинского»</w:t>
            </w:r>
          </w:p>
        </w:tc>
        <w:tc>
          <w:tcPr>
            <w:tcW w:w="1701" w:type="dxa"/>
          </w:tcPr>
          <w:p w:rsidR="00040996" w:rsidRPr="00D039CC" w:rsidRDefault="00040996" w:rsidP="00C0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02.08.2021- 31.08.2021</w:t>
            </w:r>
          </w:p>
        </w:tc>
        <w:tc>
          <w:tcPr>
            <w:tcW w:w="1666" w:type="dxa"/>
          </w:tcPr>
          <w:p w:rsidR="00040996" w:rsidRPr="00D039CC" w:rsidRDefault="00040996" w:rsidP="00C0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40996" w:rsidTr="00C00523">
        <w:tc>
          <w:tcPr>
            <w:tcW w:w="675" w:type="dxa"/>
          </w:tcPr>
          <w:p w:rsidR="00040996" w:rsidRPr="00D039CC" w:rsidRDefault="00040996" w:rsidP="00040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040996" w:rsidRPr="00D039CC" w:rsidRDefault="00040996" w:rsidP="004B1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СПДО</w:t>
            </w:r>
            <w:r w:rsidR="00C0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00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 xml:space="preserve">2 МКОУ «СОШ им. П.П. </w:t>
            </w:r>
            <w:proofErr w:type="spellStart"/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Грицая</w:t>
            </w:r>
            <w:proofErr w:type="spellEnd"/>
            <w:r w:rsidRPr="00D039CC">
              <w:rPr>
                <w:rFonts w:ascii="Times New Roman" w:hAnsi="Times New Roman" w:cs="Times New Roman"/>
                <w:sz w:val="28"/>
                <w:szCs w:val="28"/>
              </w:rPr>
              <w:t xml:space="preserve"> ст. </w:t>
            </w:r>
            <w:proofErr w:type="gramStart"/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Солдатской</w:t>
            </w:r>
            <w:proofErr w:type="gramEnd"/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40996" w:rsidRPr="00D039CC" w:rsidRDefault="00040996" w:rsidP="00C0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02.08.2021- 31.08.2021</w:t>
            </w:r>
          </w:p>
        </w:tc>
        <w:tc>
          <w:tcPr>
            <w:tcW w:w="1666" w:type="dxa"/>
          </w:tcPr>
          <w:p w:rsidR="00040996" w:rsidRPr="00D039CC" w:rsidRDefault="00040996" w:rsidP="00C0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040996" w:rsidRPr="00D039CC" w:rsidRDefault="00040996" w:rsidP="00040996">
      <w:pPr>
        <w:spacing w:after="0" w:line="240" w:lineRule="auto"/>
        <w:jc w:val="center"/>
        <w:rPr>
          <w:rFonts w:cs="Times New Roman"/>
          <w:szCs w:val="28"/>
        </w:rPr>
      </w:pPr>
    </w:p>
    <w:p w:rsidR="00476A23" w:rsidRPr="00D039CC" w:rsidRDefault="00476A23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p w:rsidR="009524A2" w:rsidRPr="00D039CC" w:rsidRDefault="009524A2" w:rsidP="00D039CC">
      <w:pPr>
        <w:spacing w:after="0" w:line="240" w:lineRule="auto"/>
        <w:rPr>
          <w:rFonts w:cs="Times New Roman"/>
          <w:szCs w:val="28"/>
        </w:rPr>
      </w:pPr>
    </w:p>
    <w:sectPr w:rsidR="009524A2" w:rsidRPr="00D039CC" w:rsidSect="00D039C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357"/>
  <w:drawingGridHorizontalSpacing w:val="140"/>
  <w:displayHorizontalDrawingGridEvery w:val="2"/>
  <w:characterSpacingControl w:val="doNotCompress"/>
  <w:compat/>
  <w:rsids>
    <w:rsidRoot w:val="00861E7F"/>
    <w:rsid w:val="00002F58"/>
    <w:rsid w:val="00026D3D"/>
    <w:rsid w:val="000376EE"/>
    <w:rsid w:val="00040996"/>
    <w:rsid w:val="000823E1"/>
    <w:rsid w:val="00091852"/>
    <w:rsid w:val="000B7A7F"/>
    <w:rsid w:val="000C2792"/>
    <w:rsid w:val="000C5073"/>
    <w:rsid w:val="000C77F0"/>
    <w:rsid w:val="000E02BF"/>
    <w:rsid w:val="000E74FE"/>
    <w:rsid w:val="000F1B58"/>
    <w:rsid w:val="000F231C"/>
    <w:rsid w:val="00103447"/>
    <w:rsid w:val="00126751"/>
    <w:rsid w:val="00127F1B"/>
    <w:rsid w:val="00153287"/>
    <w:rsid w:val="00156E65"/>
    <w:rsid w:val="001718BE"/>
    <w:rsid w:val="0019111E"/>
    <w:rsid w:val="00217D22"/>
    <w:rsid w:val="00232485"/>
    <w:rsid w:val="00236B3E"/>
    <w:rsid w:val="00256FE1"/>
    <w:rsid w:val="00262333"/>
    <w:rsid w:val="002638CA"/>
    <w:rsid w:val="00271F14"/>
    <w:rsid w:val="0028017B"/>
    <w:rsid w:val="00287789"/>
    <w:rsid w:val="00292BEE"/>
    <w:rsid w:val="002A7536"/>
    <w:rsid w:val="002B0C65"/>
    <w:rsid w:val="002D28ED"/>
    <w:rsid w:val="002D2914"/>
    <w:rsid w:val="0031384B"/>
    <w:rsid w:val="00316F27"/>
    <w:rsid w:val="00334E5C"/>
    <w:rsid w:val="00343BD3"/>
    <w:rsid w:val="003501A5"/>
    <w:rsid w:val="00351863"/>
    <w:rsid w:val="003628C2"/>
    <w:rsid w:val="003662D8"/>
    <w:rsid w:val="0037525D"/>
    <w:rsid w:val="003A2432"/>
    <w:rsid w:val="003B1F7D"/>
    <w:rsid w:val="003F3305"/>
    <w:rsid w:val="003F5F0A"/>
    <w:rsid w:val="0043004B"/>
    <w:rsid w:val="004325E4"/>
    <w:rsid w:val="00433590"/>
    <w:rsid w:val="00436BD0"/>
    <w:rsid w:val="00441A17"/>
    <w:rsid w:val="00476A23"/>
    <w:rsid w:val="00480455"/>
    <w:rsid w:val="004B4FCA"/>
    <w:rsid w:val="004B6956"/>
    <w:rsid w:val="004C5970"/>
    <w:rsid w:val="004D059C"/>
    <w:rsid w:val="004D4F1F"/>
    <w:rsid w:val="004E0266"/>
    <w:rsid w:val="005213B8"/>
    <w:rsid w:val="005249C7"/>
    <w:rsid w:val="00535285"/>
    <w:rsid w:val="0054077A"/>
    <w:rsid w:val="00554577"/>
    <w:rsid w:val="00555623"/>
    <w:rsid w:val="005845E7"/>
    <w:rsid w:val="00592D04"/>
    <w:rsid w:val="005A2245"/>
    <w:rsid w:val="005C2FEB"/>
    <w:rsid w:val="005C6CDE"/>
    <w:rsid w:val="005D4E9B"/>
    <w:rsid w:val="005E2D93"/>
    <w:rsid w:val="005F6E9B"/>
    <w:rsid w:val="006100AB"/>
    <w:rsid w:val="00611473"/>
    <w:rsid w:val="006464FB"/>
    <w:rsid w:val="00685BA8"/>
    <w:rsid w:val="00690A83"/>
    <w:rsid w:val="00692FAB"/>
    <w:rsid w:val="006942A8"/>
    <w:rsid w:val="006943E9"/>
    <w:rsid w:val="006B04B8"/>
    <w:rsid w:val="006B7EB6"/>
    <w:rsid w:val="006F0836"/>
    <w:rsid w:val="00716E23"/>
    <w:rsid w:val="0073724F"/>
    <w:rsid w:val="00750A28"/>
    <w:rsid w:val="00760DC3"/>
    <w:rsid w:val="00777361"/>
    <w:rsid w:val="00780A46"/>
    <w:rsid w:val="007C2248"/>
    <w:rsid w:val="007C6020"/>
    <w:rsid w:val="007C7B14"/>
    <w:rsid w:val="00807B45"/>
    <w:rsid w:val="00814B70"/>
    <w:rsid w:val="00816076"/>
    <w:rsid w:val="00837B04"/>
    <w:rsid w:val="0084026C"/>
    <w:rsid w:val="0084056E"/>
    <w:rsid w:val="00841874"/>
    <w:rsid w:val="008473FB"/>
    <w:rsid w:val="008475ED"/>
    <w:rsid w:val="00847B9D"/>
    <w:rsid w:val="008576D7"/>
    <w:rsid w:val="00861E7F"/>
    <w:rsid w:val="008641C5"/>
    <w:rsid w:val="00864774"/>
    <w:rsid w:val="00894AC3"/>
    <w:rsid w:val="008A51E1"/>
    <w:rsid w:val="008B5B8E"/>
    <w:rsid w:val="008C2E60"/>
    <w:rsid w:val="008C3844"/>
    <w:rsid w:val="008D4B8A"/>
    <w:rsid w:val="008E415B"/>
    <w:rsid w:val="008F1D87"/>
    <w:rsid w:val="008F2A50"/>
    <w:rsid w:val="008F34F1"/>
    <w:rsid w:val="009169CB"/>
    <w:rsid w:val="00925DF2"/>
    <w:rsid w:val="00927E45"/>
    <w:rsid w:val="00934E22"/>
    <w:rsid w:val="009524A2"/>
    <w:rsid w:val="009550B6"/>
    <w:rsid w:val="00956C4B"/>
    <w:rsid w:val="009607F4"/>
    <w:rsid w:val="00973F8E"/>
    <w:rsid w:val="0098465D"/>
    <w:rsid w:val="0099383A"/>
    <w:rsid w:val="009A1B3C"/>
    <w:rsid w:val="009C0AB2"/>
    <w:rsid w:val="009C59D2"/>
    <w:rsid w:val="009F2CAD"/>
    <w:rsid w:val="00A01D36"/>
    <w:rsid w:val="00A11472"/>
    <w:rsid w:val="00A11E67"/>
    <w:rsid w:val="00A747C5"/>
    <w:rsid w:val="00AA4B02"/>
    <w:rsid w:val="00AB4A30"/>
    <w:rsid w:val="00AC5B12"/>
    <w:rsid w:val="00AE39B8"/>
    <w:rsid w:val="00B041A0"/>
    <w:rsid w:val="00B25D6A"/>
    <w:rsid w:val="00B32415"/>
    <w:rsid w:val="00B42537"/>
    <w:rsid w:val="00B87605"/>
    <w:rsid w:val="00BA09A8"/>
    <w:rsid w:val="00BA0DDF"/>
    <w:rsid w:val="00BA450B"/>
    <w:rsid w:val="00BB0A73"/>
    <w:rsid w:val="00BB77BF"/>
    <w:rsid w:val="00BC5FE3"/>
    <w:rsid w:val="00BD6F08"/>
    <w:rsid w:val="00BF5C8E"/>
    <w:rsid w:val="00BF777C"/>
    <w:rsid w:val="00C00523"/>
    <w:rsid w:val="00C075D8"/>
    <w:rsid w:val="00C10892"/>
    <w:rsid w:val="00C1172F"/>
    <w:rsid w:val="00C3005E"/>
    <w:rsid w:val="00C377BF"/>
    <w:rsid w:val="00C42EC6"/>
    <w:rsid w:val="00C646E8"/>
    <w:rsid w:val="00C71A30"/>
    <w:rsid w:val="00CA2FEB"/>
    <w:rsid w:val="00CA6861"/>
    <w:rsid w:val="00CD577B"/>
    <w:rsid w:val="00CE4242"/>
    <w:rsid w:val="00D039CC"/>
    <w:rsid w:val="00D10D0A"/>
    <w:rsid w:val="00D514C0"/>
    <w:rsid w:val="00D95E45"/>
    <w:rsid w:val="00DA643B"/>
    <w:rsid w:val="00DB1B26"/>
    <w:rsid w:val="00DB7E01"/>
    <w:rsid w:val="00DF469E"/>
    <w:rsid w:val="00DF7253"/>
    <w:rsid w:val="00E0003D"/>
    <w:rsid w:val="00E11E0D"/>
    <w:rsid w:val="00E225FB"/>
    <w:rsid w:val="00E23C3C"/>
    <w:rsid w:val="00E459C1"/>
    <w:rsid w:val="00E46EE8"/>
    <w:rsid w:val="00E47AAB"/>
    <w:rsid w:val="00E627D1"/>
    <w:rsid w:val="00E640A3"/>
    <w:rsid w:val="00E66AD7"/>
    <w:rsid w:val="00E746E4"/>
    <w:rsid w:val="00E93115"/>
    <w:rsid w:val="00EA7F27"/>
    <w:rsid w:val="00EB4F32"/>
    <w:rsid w:val="00EE6C43"/>
    <w:rsid w:val="00EF3202"/>
    <w:rsid w:val="00F01C9D"/>
    <w:rsid w:val="00F30E67"/>
    <w:rsid w:val="00F35FEF"/>
    <w:rsid w:val="00F43900"/>
    <w:rsid w:val="00F4599B"/>
    <w:rsid w:val="00F46ABD"/>
    <w:rsid w:val="00F5268F"/>
    <w:rsid w:val="00F61E19"/>
    <w:rsid w:val="00F8240E"/>
    <w:rsid w:val="00F82FD1"/>
    <w:rsid w:val="00F83783"/>
    <w:rsid w:val="00F8502D"/>
    <w:rsid w:val="00F85570"/>
    <w:rsid w:val="00F85BF2"/>
    <w:rsid w:val="00FC0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3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5FE3"/>
    <w:pPr>
      <w:spacing w:after="0" w:line="240" w:lineRule="auto"/>
    </w:pPr>
  </w:style>
  <w:style w:type="table" w:styleId="a6">
    <w:name w:val="Table Grid"/>
    <w:basedOn w:val="a1"/>
    <w:uiPriority w:val="59"/>
    <w:rsid w:val="009524A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3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5FE3"/>
    <w:pPr>
      <w:spacing w:after="0" w:line="240" w:lineRule="auto"/>
    </w:pPr>
  </w:style>
  <w:style w:type="table" w:styleId="a6">
    <w:name w:val="Table Grid"/>
    <w:basedOn w:val="a1"/>
    <w:uiPriority w:val="59"/>
    <w:rsid w:val="009524A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4154-2432-47F1-A1EA-6FD6C9FA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okikr6</cp:lastModifiedBy>
  <cp:revision>28</cp:revision>
  <cp:lastPrinted>2021-06-09T05:05:00Z</cp:lastPrinted>
  <dcterms:created xsi:type="dcterms:W3CDTF">2018-04-09T10:28:00Z</dcterms:created>
  <dcterms:modified xsi:type="dcterms:W3CDTF">2021-06-15T07:28:00Z</dcterms:modified>
</cp:coreProperties>
</file>