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CA" w:rsidRDefault="001136CA" w:rsidP="001136CA">
      <w:pPr>
        <w:rPr>
          <w:sz w:val="28"/>
          <w:szCs w:val="28"/>
        </w:rPr>
      </w:pPr>
    </w:p>
    <w:p w:rsidR="001136CA" w:rsidRDefault="001136CA" w:rsidP="001136CA">
      <w:pPr>
        <w:rPr>
          <w:sz w:val="28"/>
          <w:szCs w:val="28"/>
        </w:rPr>
      </w:pPr>
    </w:p>
    <w:p w:rsidR="001136CA" w:rsidRDefault="001136CA" w:rsidP="001136CA">
      <w:pPr>
        <w:rPr>
          <w:sz w:val="28"/>
          <w:szCs w:val="28"/>
        </w:rPr>
      </w:pPr>
    </w:p>
    <w:p w:rsidR="001136CA" w:rsidRDefault="001136CA" w:rsidP="001136CA">
      <w:pPr>
        <w:rPr>
          <w:sz w:val="28"/>
          <w:szCs w:val="28"/>
        </w:rPr>
      </w:pPr>
    </w:p>
    <w:p w:rsidR="001136CA" w:rsidRDefault="001136CA" w:rsidP="001136CA">
      <w:pPr>
        <w:rPr>
          <w:sz w:val="28"/>
          <w:szCs w:val="28"/>
        </w:rPr>
      </w:pPr>
    </w:p>
    <w:p w:rsidR="001136CA" w:rsidRDefault="001136CA" w:rsidP="001136CA">
      <w:pPr>
        <w:rPr>
          <w:sz w:val="28"/>
          <w:szCs w:val="28"/>
        </w:rPr>
      </w:pPr>
    </w:p>
    <w:p w:rsidR="001136CA" w:rsidRDefault="001136CA" w:rsidP="001136CA">
      <w:pPr>
        <w:rPr>
          <w:sz w:val="28"/>
          <w:szCs w:val="28"/>
        </w:rPr>
      </w:pPr>
    </w:p>
    <w:p w:rsidR="001136CA" w:rsidRDefault="001136CA" w:rsidP="001136CA">
      <w:pPr>
        <w:rPr>
          <w:sz w:val="28"/>
          <w:szCs w:val="28"/>
        </w:rPr>
      </w:pPr>
    </w:p>
    <w:p w:rsidR="001136CA" w:rsidRDefault="001136CA" w:rsidP="001136CA">
      <w:pPr>
        <w:rPr>
          <w:sz w:val="28"/>
          <w:szCs w:val="28"/>
        </w:rPr>
      </w:pPr>
    </w:p>
    <w:p w:rsidR="001136CA" w:rsidRDefault="001136CA" w:rsidP="001136CA">
      <w:pPr>
        <w:rPr>
          <w:sz w:val="28"/>
          <w:szCs w:val="28"/>
        </w:rPr>
      </w:pPr>
    </w:p>
    <w:p w:rsidR="001136CA" w:rsidRDefault="001136CA" w:rsidP="001136CA">
      <w:pPr>
        <w:rPr>
          <w:sz w:val="28"/>
          <w:szCs w:val="28"/>
        </w:rPr>
      </w:pPr>
    </w:p>
    <w:p w:rsidR="001136CA" w:rsidRDefault="001136CA" w:rsidP="001136CA">
      <w:pPr>
        <w:rPr>
          <w:sz w:val="28"/>
          <w:szCs w:val="28"/>
        </w:rPr>
      </w:pPr>
    </w:p>
    <w:p w:rsidR="001136CA" w:rsidRDefault="001136CA" w:rsidP="001136CA">
      <w:pPr>
        <w:rPr>
          <w:sz w:val="28"/>
          <w:szCs w:val="28"/>
        </w:rPr>
      </w:pPr>
    </w:p>
    <w:p w:rsidR="001136CA" w:rsidRDefault="001136CA" w:rsidP="001136CA">
      <w:pPr>
        <w:rPr>
          <w:sz w:val="28"/>
          <w:szCs w:val="28"/>
        </w:rPr>
      </w:pPr>
    </w:p>
    <w:p w:rsidR="001136CA" w:rsidRDefault="001136CA" w:rsidP="001136CA">
      <w:pPr>
        <w:rPr>
          <w:sz w:val="28"/>
          <w:szCs w:val="28"/>
        </w:rPr>
      </w:pPr>
    </w:p>
    <w:p w:rsidR="00557D29" w:rsidRDefault="00557D29" w:rsidP="001136CA">
      <w:pPr>
        <w:rPr>
          <w:sz w:val="28"/>
          <w:szCs w:val="28"/>
        </w:rPr>
      </w:pPr>
    </w:p>
    <w:p w:rsidR="001136CA" w:rsidRDefault="001136CA" w:rsidP="001136CA">
      <w:pPr>
        <w:rPr>
          <w:sz w:val="28"/>
          <w:szCs w:val="28"/>
        </w:rPr>
      </w:pPr>
    </w:p>
    <w:p w:rsidR="00061C5C" w:rsidRDefault="00061C5C" w:rsidP="00557D29">
      <w:pPr>
        <w:widowControl/>
        <w:ind w:firstLine="851"/>
        <w:jc w:val="both"/>
        <w:rPr>
          <w:sz w:val="28"/>
          <w:szCs w:val="28"/>
        </w:rPr>
      </w:pPr>
      <w:proofErr w:type="gramStart"/>
      <w:r w:rsidRPr="001136CA">
        <w:rPr>
          <w:sz w:val="28"/>
          <w:szCs w:val="28"/>
        </w:rPr>
        <w:t xml:space="preserve">В </w:t>
      </w:r>
      <w:r w:rsidR="006071F2" w:rsidRPr="001136CA">
        <w:rPr>
          <w:sz w:val="28"/>
          <w:szCs w:val="28"/>
        </w:rPr>
        <w:t>соответствии с Федерал</w:t>
      </w:r>
      <w:r w:rsidR="001136CA">
        <w:rPr>
          <w:sz w:val="28"/>
          <w:szCs w:val="28"/>
        </w:rPr>
        <w:t>ьным законом от 06.10.</w:t>
      </w:r>
      <w:r w:rsidR="00564A78" w:rsidRPr="001136CA">
        <w:rPr>
          <w:sz w:val="28"/>
          <w:szCs w:val="28"/>
        </w:rPr>
        <w:t>2003</w:t>
      </w:r>
      <w:r w:rsidR="001136CA">
        <w:rPr>
          <w:sz w:val="28"/>
          <w:szCs w:val="28"/>
        </w:rPr>
        <w:t xml:space="preserve"> </w:t>
      </w:r>
      <w:r w:rsidR="006071F2" w:rsidRPr="001136CA">
        <w:rPr>
          <w:sz w:val="28"/>
          <w:szCs w:val="28"/>
        </w:rPr>
        <w:t>№</w:t>
      </w:r>
      <w:r w:rsidR="001136CA">
        <w:rPr>
          <w:sz w:val="28"/>
          <w:szCs w:val="28"/>
        </w:rPr>
        <w:t xml:space="preserve"> </w:t>
      </w:r>
      <w:r w:rsidR="006071F2" w:rsidRPr="001136CA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136CA">
        <w:rPr>
          <w:sz w:val="28"/>
          <w:szCs w:val="28"/>
        </w:rPr>
        <w:t>Федеральны</w:t>
      </w:r>
      <w:r w:rsidR="001136CA">
        <w:rPr>
          <w:sz w:val="28"/>
          <w:szCs w:val="28"/>
        </w:rPr>
        <w:t>м законом от 31.07.</w:t>
      </w:r>
      <w:r w:rsidR="00564A78" w:rsidRPr="001136CA">
        <w:rPr>
          <w:sz w:val="28"/>
          <w:szCs w:val="28"/>
        </w:rPr>
        <w:t>2020</w:t>
      </w:r>
      <w:r w:rsidR="001136CA">
        <w:rPr>
          <w:sz w:val="28"/>
          <w:szCs w:val="28"/>
        </w:rPr>
        <w:t xml:space="preserve"> </w:t>
      </w:r>
      <w:r w:rsidR="006071F2" w:rsidRPr="001136CA">
        <w:rPr>
          <w:sz w:val="28"/>
          <w:szCs w:val="28"/>
        </w:rPr>
        <w:t>№</w:t>
      </w:r>
      <w:r w:rsidR="001136CA">
        <w:rPr>
          <w:sz w:val="28"/>
          <w:szCs w:val="28"/>
        </w:rPr>
        <w:t xml:space="preserve"> </w:t>
      </w:r>
      <w:r w:rsidR="006071F2" w:rsidRPr="001136CA">
        <w:rPr>
          <w:sz w:val="28"/>
          <w:szCs w:val="28"/>
        </w:rPr>
        <w:t xml:space="preserve">248-ФЗ </w:t>
      </w:r>
      <w:r w:rsidR="0024088E" w:rsidRPr="001136CA">
        <w:rPr>
          <w:sz w:val="28"/>
          <w:szCs w:val="28"/>
        </w:rPr>
        <w:t xml:space="preserve">«О </w:t>
      </w:r>
      <w:r w:rsidRPr="001136CA">
        <w:rPr>
          <w:sz w:val="28"/>
          <w:szCs w:val="28"/>
        </w:rPr>
        <w:t>государственном контроле (на</w:t>
      </w:r>
      <w:r w:rsidR="0024088E" w:rsidRPr="001136CA">
        <w:rPr>
          <w:sz w:val="28"/>
          <w:szCs w:val="28"/>
        </w:rPr>
        <w:t xml:space="preserve">дзоре) и муниципальном контроле в Российской Федерации», </w:t>
      </w:r>
      <w:r w:rsidR="008466B8" w:rsidRPr="001136CA">
        <w:rPr>
          <w:sz w:val="28"/>
          <w:szCs w:val="28"/>
        </w:rPr>
        <w:t>решением Совета местного самоуправления Прохладненского муниципального района КБР от 06.12.2021</w:t>
      </w:r>
      <w:r w:rsidR="00B55E24">
        <w:rPr>
          <w:sz w:val="28"/>
          <w:szCs w:val="28"/>
        </w:rPr>
        <w:t xml:space="preserve"> № 6/1 «</w:t>
      </w:r>
      <w:r w:rsidR="00B55E24">
        <w:rPr>
          <w:rFonts w:eastAsiaTheme="minorHAnsi"/>
          <w:sz w:val="28"/>
          <w:szCs w:val="28"/>
          <w:lang w:eastAsia="en-US"/>
        </w:rPr>
        <w:t xml:space="preserve">Об утверждении Положения по осуществлению муниципального земельного контроля на территории Прохладненского муниципального района </w:t>
      </w:r>
      <w:r w:rsidR="00B55E24">
        <w:rPr>
          <w:rFonts w:eastAsiaTheme="minorHAnsi"/>
          <w:sz w:val="28"/>
          <w:szCs w:val="28"/>
          <w:lang w:eastAsia="en-US"/>
        </w:rPr>
        <w:t>Кабардино-Балкарской республики»</w:t>
      </w:r>
      <w:r w:rsidRPr="001136CA">
        <w:rPr>
          <w:sz w:val="28"/>
          <w:szCs w:val="28"/>
        </w:rPr>
        <w:t>:</w:t>
      </w:r>
      <w:proofErr w:type="gramEnd"/>
    </w:p>
    <w:p w:rsidR="00B55E24" w:rsidRDefault="00B55E24" w:rsidP="00557D29">
      <w:pPr>
        <w:widowControl/>
        <w:ind w:firstLine="851"/>
        <w:jc w:val="both"/>
        <w:rPr>
          <w:sz w:val="28"/>
          <w:szCs w:val="28"/>
        </w:rPr>
      </w:pPr>
    </w:p>
    <w:p w:rsidR="00924416" w:rsidRPr="00B55E24" w:rsidRDefault="00B55E24" w:rsidP="00557D29">
      <w:pPr>
        <w:widowControl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95655" w:rsidRPr="001136CA">
        <w:rPr>
          <w:rFonts w:eastAsia="Calibri"/>
          <w:sz w:val="28"/>
          <w:szCs w:val="28"/>
        </w:rPr>
        <w:t xml:space="preserve">Утвердить </w:t>
      </w:r>
      <w:r>
        <w:rPr>
          <w:rFonts w:eastAsia="Calibri"/>
          <w:sz w:val="28"/>
          <w:szCs w:val="28"/>
        </w:rPr>
        <w:t xml:space="preserve">прилагаемый </w:t>
      </w:r>
      <w:r w:rsidR="00395655" w:rsidRPr="001136CA">
        <w:rPr>
          <w:rFonts w:eastAsia="Calibri"/>
          <w:sz w:val="28"/>
          <w:szCs w:val="28"/>
        </w:rPr>
        <w:t>перечень земельных участков, расположенных на территории Прохладненского района Кабардино-Балкарской Республики, кото</w:t>
      </w:r>
      <w:r>
        <w:rPr>
          <w:rFonts w:eastAsia="Calibri"/>
          <w:sz w:val="28"/>
          <w:szCs w:val="28"/>
        </w:rPr>
        <w:t>рым присвоены категории риска</w:t>
      </w:r>
      <w:r w:rsidR="00395655" w:rsidRPr="001136CA">
        <w:rPr>
          <w:rFonts w:eastAsia="Calibri"/>
          <w:sz w:val="28"/>
          <w:szCs w:val="28"/>
        </w:rPr>
        <w:t>.</w:t>
      </w:r>
    </w:p>
    <w:p w:rsidR="008466B8" w:rsidRPr="001136CA" w:rsidRDefault="0090228E" w:rsidP="00557D29">
      <w:pPr>
        <w:ind w:firstLine="851"/>
        <w:jc w:val="both"/>
        <w:rPr>
          <w:rFonts w:eastAsiaTheme="minorHAnsi"/>
          <w:sz w:val="28"/>
          <w:szCs w:val="28"/>
        </w:rPr>
      </w:pPr>
      <w:r w:rsidRPr="001136CA">
        <w:rPr>
          <w:sz w:val="28"/>
          <w:szCs w:val="28"/>
        </w:rPr>
        <w:t>2</w:t>
      </w:r>
      <w:r w:rsidR="00061C5C" w:rsidRPr="001136CA">
        <w:rPr>
          <w:sz w:val="28"/>
          <w:szCs w:val="28"/>
        </w:rPr>
        <w:t xml:space="preserve">. </w:t>
      </w:r>
      <w:r w:rsidR="008466B8" w:rsidRPr="001136CA">
        <w:rPr>
          <w:rFonts w:eastAsiaTheme="minorHAnsi"/>
          <w:sz w:val="28"/>
          <w:szCs w:val="28"/>
        </w:rPr>
        <w:t xml:space="preserve">Опубликовать настоящее </w:t>
      </w:r>
      <w:r w:rsidR="00A86A4E" w:rsidRPr="001136CA">
        <w:rPr>
          <w:rFonts w:eastAsiaTheme="minorHAnsi"/>
          <w:sz w:val="28"/>
          <w:szCs w:val="28"/>
        </w:rPr>
        <w:t>распоряжение</w:t>
      </w:r>
      <w:r w:rsidR="00B55E24">
        <w:rPr>
          <w:rFonts w:eastAsiaTheme="minorHAnsi"/>
          <w:sz w:val="28"/>
          <w:szCs w:val="28"/>
        </w:rPr>
        <w:t xml:space="preserve"> в газете «Прохладненские известия»</w:t>
      </w:r>
      <w:r w:rsidR="008466B8" w:rsidRPr="001136CA">
        <w:rPr>
          <w:rFonts w:eastAsiaTheme="minorHAnsi"/>
          <w:sz w:val="28"/>
          <w:szCs w:val="28"/>
        </w:rPr>
        <w:t xml:space="preserve"> с одновременным размещением на официальном сайте местной администрации Прохладненского муниципального района КБР в информационно-телекоммуникационной сети Интернет</w:t>
      </w:r>
      <w:r w:rsidR="00E56E25" w:rsidRPr="001136CA">
        <w:rPr>
          <w:rFonts w:eastAsiaTheme="minorHAnsi"/>
          <w:sz w:val="28"/>
          <w:szCs w:val="28"/>
        </w:rPr>
        <w:t xml:space="preserve"> https://prohladnenskiy.kbr.ru/,</w:t>
      </w:r>
      <w:r w:rsidR="00E56E25" w:rsidRPr="001136CA">
        <w:rPr>
          <w:rFonts w:eastAsia="Calibri"/>
          <w:sz w:val="28"/>
          <w:szCs w:val="28"/>
        </w:rPr>
        <w:t xml:space="preserve"> за исключением сведений, распространение которых ограничено или запрещено в соответствии с законодательством Российской Федерации.</w:t>
      </w:r>
    </w:p>
    <w:p w:rsidR="00061C5C" w:rsidRDefault="00B55E24" w:rsidP="00557D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1C5C" w:rsidRPr="001136CA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по выполнению настоящего</w:t>
      </w:r>
      <w:r w:rsidR="00061C5C" w:rsidRPr="001136CA">
        <w:rPr>
          <w:sz w:val="28"/>
          <w:szCs w:val="28"/>
        </w:rPr>
        <w:t xml:space="preserve"> распоряжени</w:t>
      </w:r>
      <w:r w:rsidR="0024088E" w:rsidRPr="001136CA">
        <w:rPr>
          <w:sz w:val="28"/>
          <w:szCs w:val="28"/>
        </w:rPr>
        <w:t>я ост</w:t>
      </w:r>
      <w:r w:rsidR="00061C5C" w:rsidRPr="001136CA">
        <w:rPr>
          <w:sz w:val="28"/>
          <w:szCs w:val="28"/>
        </w:rPr>
        <w:t>а</w:t>
      </w:r>
      <w:r w:rsidR="0024088E" w:rsidRPr="001136CA">
        <w:rPr>
          <w:sz w:val="28"/>
          <w:szCs w:val="28"/>
        </w:rPr>
        <w:t>вляю за собой</w:t>
      </w:r>
      <w:r w:rsidR="00061C5C" w:rsidRPr="001136CA">
        <w:rPr>
          <w:sz w:val="28"/>
          <w:szCs w:val="28"/>
        </w:rPr>
        <w:t>.</w:t>
      </w:r>
    </w:p>
    <w:p w:rsidR="00B55E24" w:rsidRDefault="00B55E24" w:rsidP="00B55E24">
      <w:pPr>
        <w:rPr>
          <w:sz w:val="28"/>
          <w:szCs w:val="28"/>
        </w:rPr>
      </w:pPr>
    </w:p>
    <w:p w:rsidR="00B55E24" w:rsidRDefault="00B55E24" w:rsidP="00B55E24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3934"/>
      </w:tblGrid>
      <w:tr w:rsidR="00B55E24" w:rsidRPr="005C0AD7" w:rsidTr="00363712">
        <w:tc>
          <w:tcPr>
            <w:tcW w:w="5637" w:type="dxa"/>
          </w:tcPr>
          <w:p w:rsidR="00B55E24" w:rsidRPr="005C0AD7" w:rsidRDefault="00B55E24" w:rsidP="00B55E24">
            <w:pPr>
              <w:jc w:val="center"/>
              <w:rPr>
                <w:sz w:val="28"/>
                <w:szCs w:val="28"/>
              </w:rPr>
            </w:pPr>
            <w:r w:rsidRPr="005C0AD7">
              <w:rPr>
                <w:sz w:val="28"/>
                <w:szCs w:val="28"/>
              </w:rPr>
              <w:t>Глава местной администрации Прохладненского муниципального района -</w:t>
            </w:r>
          </w:p>
        </w:tc>
        <w:tc>
          <w:tcPr>
            <w:tcW w:w="3934" w:type="dxa"/>
          </w:tcPr>
          <w:p w:rsidR="00B55E24" w:rsidRPr="005C0AD7" w:rsidRDefault="00B55E24" w:rsidP="00B55E24">
            <w:pPr>
              <w:jc w:val="right"/>
              <w:rPr>
                <w:sz w:val="28"/>
                <w:szCs w:val="28"/>
              </w:rPr>
            </w:pPr>
          </w:p>
          <w:p w:rsidR="00B55E24" w:rsidRPr="005C0AD7" w:rsidRDefault="00B55E24" w:rsidP="00B55E24">
            <w:pPr>
              <w:jc w:val="right"/>
              <w:rPr>
                <w:sz w:val="28"/>
                <w:szCs w:val="28"/>
              </w:rPr>
            </w:pPr>
            <w:r w:rsidRPr="005C0AD7">
              <w:rPr>
                <w:sz w:val="28"/>
                <w:szCs w:val="28"/>
              </w:rPr>
              <w:t>А.И. Журавлев</w:t>
            </w:r>
          </w:p>
        </w:tc>
      </w:tr>
    </w:tbl>
    <w:p w:rsidR="00B55E24" w:rsidRPr="001136CA" w:rsidRDefault="00B55E24" w:rsidP="001136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7BB6" w:rsidRDefault="00BA7BB6" w:rsidP="001136CA">
      <w:pPr>
        <w:rPr>
          <w:sz w:val="28"/>
          <w:szCs w:val="28"/>
        </w:rPr>
      </w:pPr>
    </w:p>
    <w:p w:rsidR="002D657B" w:rsidRDefault="002D657B" w:rsidP="001136CA">
      <w:pPr>
        <w:rPr>
          <w:sz w:val="28"/>
          <w:szCs w:val="28"/>
        </w:rPr>
        <w:sectPr w:rsidR="002D657B" w:rsidSect="001136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D657B" w:rsidRPr="00D776DA" w:rsidRDefault="00324AB5" w:rsidP="00324AB5">
      <w:pPr>
        <w:jc w:val="right"/>
      </w:pPr>
      <w:r w:rsidRPr="00D776DA">
        <w:lastRenderedPageBreak/>
        <w:t>Утвержден</w:t>
      </w:r>
    </w:p>
    <w:p w:rsidR="00324AB5" w:rsidRPr="00D776DA" w:rsidRDefault="00324AB5" w:rsidP="00324AB5">
      <w:pPr>
        <w:jc w:val="right"/>
      </w:pPr>
      <w:r w:rsidRPr="00D776DA">
        <w:t>распоряжением местной администрации</w:t>
      </w:r>
    </w:p>
    <w:p w:rsidR="00324AB5" w:rsidRPr="00D776DA" w:rsidRDefault="00324AB5" w:rsidP="00324AB5">
      <w:pPr>
        <w:jc w:val="right"/>
      </w:pPr>
      <w:r w:rsidRPr="00D776DA">
        <w:t xml:space="preserve">Прохладненского муниципального района КБР </w:t>
      </w:r>
    </w:p>
    <w:p w:rsidR="00324AB5" w:rsidRPr="00D776DA" w:rsidRDefault="00324AB5" w:rsidP="00324AB5">
      <w:pPr>
        <w:jc w:val="right"/>
      </w:pPr>
      <w:r w:rsidRPr="00D776DA">
        <w:t>от __________ 2023 № ______</w:t>
      </w:r>
    </w:p>
    <w:p w:rsidR="002D657B" w:rsidRDefault="002D657B" w:rsidP="001136CA"/>
    <w:tbl>
      <w:tblPr>
        <w:tblW w:w="13760" w:type="dxa"/>
        <w:tblInd w:w="93" w:type="dxa"/>
        <w:tblLook w:val="04A0" w:firstRow="1" w:lastRow="0" w:firstColumn="1" w:lastColumn="0" w:noHBand="0" w:noVBand="1"/>
      </w:tblPr>
      <w:tblGrid>
        <w:gridCol w:w="518"/>
        <w:gridCol w:w="3156"/>
        <w:gridCol w:w="1882"/>
        <w:gridCol w:w="1958"/>
        <w:gridCol w:w="1939"/>
        <w:gridCol w:w="1820"/>
        <w:gridCol w:w="2487"/>
      </w:tblGrid>
      <w:tr w:rsidR="002D657B" w:rsidRPr="002D657B" w:rsidTr="002D657B">
        <w:trPr>
          <w:trHeight w:val="600"/>
        </w:trPr>
        <w:tc>
          <w:tcPr>
            <w:tcW w:w="13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AB5" w:rsidRDefault="00324AB5" w:rsidP="002D657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</w:p>
          <w:p w:rsidR="00324AB5" w:rsidRDefault="002D657B" w:rsidP="002D657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2D657B">
              <w:rPr>
                <w:bCs/>
                <w:color w:val="000000"/>
              </w:rPr>
              <w:t xml:space="preserve">ПЕРЕЧЕНЬ ЗЕМЕЛЬНЫХ УЧАСТКОВ, РАСПОЛОЖЕННЫХ НА ТЕРРИТОРИИ ПРОХЛАДНЕНСКОГО РАЙОНА </w:t>
            </w:r>
          </w:p>
          <w:p w:rsid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2D657B">
              <w:rPr>
                <w:bCs/>
                <w:color w:val="000000"/>
              </w:rPr>
              <w:t>КАБАРДИНО-БАЛКАРСКОЙ РЕСПУБЛИКИ, КОТОРЫМ ПРИСВОЕНЫ КАТЕГОРИИ РИСКА</w:t>
            </w:r>
          </w:p>
          <w:p w:rsidR="00324AB5" w:rsidRPr="002D657B" w:rsidRDefault="00324AB5" w:rsidP="002D657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</w:p>
        </w:tc>
      </w:tr>
      <w:tr w:rsidR="00E779BF" w:rsidRPr="002D657B" w:rsidTr="00E779BF">
        <w:trPr>
          <w:trHeight w:val="24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57B" w:rsidRPr="002D657B" w:rsidRDefault="002D657B" w:rsidP="00324AB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2D657B">
              <w:rPr>
                <w:bCs/>
                <w:color w:val="000000"/>
              </w:rPr>
              <w:t xml:space="preserve">№ </w:t>
            </w:r>
            <w:proofErr w:type="gramStart"/>
            <w:r w:rsidRPr="002D657B">
              <w:rPr>
                <w:bCs/>
                <w:color w:val="000000"/>
              </w:rPr>
              <w:t>п</w:t>
            </w:r>
            <w:proofErr w:type="gramEnd"/>
            <w:r w:rsidRPr="002D657B">
              <w:rPr>
                <w:bCs/>
                <w:color w:val="000000"/>
              </w:rPr>
              <w:t>/п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57B" w:rsidRPr="002D657B" w:rsidRDefault="002D657B" w:rsidP="00324AB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2D657B">
              <w:rPr>
                <w:bCs/>
                <w:color w:val="000000"/>
              </w:rPr>
              <w:t>Наименование юридического лица, фамилия, имя и отчество (при наличии) индивидуального предпринимателя, гражданина являющегося правообладателем земельного участка, которому присвоена категория риска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57B" w:rsidRPr="002D657B" w:rsidRDefault="002D657B" w:rsidP="00324AB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2D657B">
              <w:rPr>
                <w:bCs/>
                <w:color w:val="000000"/>
              </w:rPr>
              <w:t>Основной государственный регистрационный номер юридического лица или индивидуального предпринимателя являющегося правообладателем земельного участка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57B" w:rsidRPr="002D657B" w:rsidRDefault="002D657B" w:rsidP="00324AB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2D657B">
              <w:rPr>
                <w:bCs/>
                <w:color w:val="000000"/>
              </w:rPr>
              <w:t>Индивидуальный номер налогоплательщика, являющегося правообладателем земельного участка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57B" w:rsidRPr="002D657B" w:rsidRDefault="002D657B" w:rsidP="00324AB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2D657B">
              <w:rPr>
                <w:bCs/>
                <w:color w:val="000000"/>
              </w:rPr>
              <w:t>Кадастровый номер земельного участка или при его отсутствии адрес местоположения земельного участка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57B" w:rsidRPr="002D657B" w:rsidRDefault="002D657B" w:rsidP="00324AB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2D657B">
              <w:rPr>
                <w:bCs/>
                <w:color w:val="000000"/>
              </w:rPr>
              <w:t>Категория риска, присвоенная земельному участку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57B" w:rsidRPr="002D657B" w:rsidRDefault="002D657B" w:rsidP="00324AB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2D657B">
              <w:rPr>
                <w:bCs/>
                <w:color w:val="000000"/>
              </w:rPr>
              <w:t>Критерий, на основании которого принято решение об отнесении земельного участка к категории риска</w:t>
            </w:r>
          </w:p>
        </w:tc>
      </w:tr>
      <w:tr w:rsidR="002D657B" w:rsidRPr="002D657B" w:rsidTr="002D657B">
        <w:trPr>
          <w:trHeight w:val="255"/>
        </w:trPr>
        <w:tc>
          <w:tcPr>
            <w:tcW w:w="13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D657B">
              <w:rPr>
                <w:b/>
                <w:bCs/>
                <w:color w:val="000000"/>
              </w:rPr>
              <w:t>Средняя категория риска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E779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E779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Абазов  </w:t>
            </w:r>
            <w:proofErr w:type="spellStart"/>
            <w:r w:rsidRPr="002D657B">
              <w:rPr>
                <w:color w:val="000000"/>
              </w:rPr>
              <w:t>Хасен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Батырбиевич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E779BF">
            <w:pPr>
              <w:widowControl/>
              <w:autoSpaceDE/>
              <w:autoSpaceDN/>
              <w:adjustRightInd/>
              <w:jc w:val="center"/>
            </w:pPr>
            <w:r w:rsidRPr="002D657B">
              <w:t>306071604100016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E779BF">
            <w:pPr>
              <w:widowControl/>
              <w:autoSpaceDE/>
              <w:autoSpaceDN/>
              <w:adjustRightInd/>
              <w:jc w:val="center"/>
            </w:pPr>
            <w:r w:rsidRPr="002D657B">
              <w:t>071610000505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E779BF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07:04:6400000:228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E779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E779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E779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E779BF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Ахомготов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Хачим</w:t>
            </w:r>
            <w:proofErr w:type="spellEnd"/>
            <w:r w:rsidRPr="002D657B">
              <w:t xml:space="preserve"> Борисович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E779BF">
            <w:pPr>
              <w:widowControl/>
              <w:autoSpaceDE/>
              <w:autoSpaceDN/>
              <w:adjustRightInd/>
              <w:jc w:val="center"/>
            </w:pPr>
            <w:r w:rsidRPr="002D657B">
              <w:t>318072600032460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E779BF">
            <w:pPr>
              <w:widowControl/>
              <w:autoSpaceDE/>
              <w:autoSpaceDN/>
              <w:adjustRightInd/>
              <w:jc w:val="center"/>
            </w:pPr>
            <w:r w:rsidRPr="002D657B">
              <w:t>071607194201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E779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07:04:6200000:331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E779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E779BF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Балкаров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Темиркан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Залимович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313071626200018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071602400676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07:04:6200000:284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Балкаров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Темиркан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Залимович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313071626200018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071602400676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07:04:6500000:219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Бжахов</w:t>
            </w:r>
            <w:proofErr w:type="spellEnd"/>
            <w:r w:rsidRPr="002D657B">
              <w:rPr>
                <w:color w:val="000000"/>
              </w:rPr>
              <w:t xml:space="preserve">  Тимур </w:t>
            </w:r>
            <w:proofErr w:type="spellStart"/>
            <w:r w:rsidRPr="002D657B">
              <w:rPr>
                <w:color w:val="000000"/>
              </w:rPr>
              <w:t>Хасанович</w:t>
            </w:r>
            <w:proofErr w:type="spellEnd"/>
            <w:r w:rsidRPr="002D657B">
              <w:rPr>
                <w:color w:val="000000"/>
              </w:rPr>
              <w:t xml:space="preserve"> 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321070000008260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071687471232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07:04:6400000:563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Биев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Сафудин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Адильевич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314071608400030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071607220074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07:04:6500000:172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Гендугов</w:t>
            </w:r>
            <w:proofErr w:type="spellEnd"/>
            <w:r w:rsidRPr="002D657B">
              <w:rPr>
                <w:color w:val="000000"/>
              </w:rPr>
              <w:t xml:space="preserve"> Аслан </w:t>
            </w:r>
            <w:proofErr w:type="spellStart"/>
            <w:r w:rsidRPr="002D657B">
              <w:rPr>
                <w:color w:val="000000"/>
              </w:rPr>
              <w:t>Хасанович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313071634700024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071614556117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Тхазеплов</w:t>
            </w:r>
            <w:proofErr w:type="spellEnd"/>
            <w:r w:rsidRPr="002D657B">
              <w:t xml:space="preserve">  Арсен Русланович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307071626700012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071608824270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07:04:6500000:182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Гучев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Заурбий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Талиевич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306071603700028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071610720091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Гучев</w:t>
            </w:r>
            <w:proofErr w:type="spellEnd"/>
            <w:r w:rsidRPr="002D657B">
              <w:t xml:space="preserve">  Рустам </w:t>
            </w:r>
            <w:proofErr w:type="spellStart"/>
            <w:r w:rsidRPr="002D657B">
              <w:t>Султанович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318072600013870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071600054974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07:04:6500000:481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Егалихов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Нургали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Хасанбиевич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318072600005898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071607527563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Жамбеков</w:t>
            </w:r>
            <w:proofErr w:type="spellEnd"/>
            <w:r w:rsidRPr="002D657B">
              <w:t xml:space="preserve"> Арсен </w:t>
            </w:r>
            <w:proofErr w:type="spellStart"/>
            <w:r w:rsidRPr="002D657B">
              <w:t>Хасенович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305071607000074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071607621693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07:04:6200000:302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Заракушев</w:t>
            </w:r>
            <w:proofErr w:type="spellEnd"/>
            <w:r w:rsidRPr="002D657B">
              <w:t xml:space="preserve"> Хасан-Али </w:t>
            </w:r>
            <w:proofErr w:type="spellStart"/>
            <w:r w:rsidRPr="002D657B">
              <w:t>Билялович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307071829500053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070900153798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07:04:6500000:311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 </w:t>
            </w:r>
            <w:proofErr w:type="spellStart"/>
            <w:r w:rsidRPr="002D657B">
              <w:t>Тхамитлоков</w:t>
            </w:r>
            <w:proofErr w:type="spellEnd"/>
            <w:r w:rsidRPr="002D657B">
              <w:t xml:space="preserve"> Осман </w:t>
            </w:r>
            <w:proofErr w:type="spellStart"/>
            <w:r w:rsidRPr="002D657B">
              <w:t>Кабилович</w:t>
            </w:r>
            <w:proofErr w:type="spellEnd"/>
            <w:r w:rsidRPr="002D657B"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319072600024913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070100280540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Кагазежева</w:t>
            </w:r>
            <w:proofErr w:type="spellEnd"/>
            <w:r w:rsidRPr="002D657B">
              <w:t xml:space="preserve">  Светлана Анатольевна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321070000000601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071308280910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Кажаров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Алим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Муксинович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308071633800018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071614649763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07:04:6400000:170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Кажаров</w:t>
            </w:r>
            <w:proofErr w:type="spellEnd"/>
            <w:r w:rsidRPr="002D657B">
              <w:rPr>
                <w:color w:val="000000"/>
              </w:rPr>
              <w:t xml:space="preserve">  Рустам </w:t>
            </w:r>
            <w:proofErr w:type="spellStart"/>
            <w:r w:rsidRPr="002D657B">
              <w:rPr>
                <w:color w:val="000000"/>
              </w:rPr>
              <w:t>Нургалиевич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322070000026895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071600034110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07:04:6400000:325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Кажаров</w:t>
            </w:r>
            <w:proofErr w:type="spellEnd"/>
            <w:r w:rsidRPr="002D657B">
              <w:rPr>
                <w:color w:val="000000"/>
              </w:rPr>
              <w:t xml:space="preserve">  Рустам </w:t>
            </w:r>
            <w:proofErr w:type="spellStart"/>
            <w:r w:rsidRPr="002D657B">
              <w:rPr>
                <w:color w:val="000000"/>
              </w:rPr>
              <w:t>Нургалиевич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322070000026895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071600034110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Кардангушева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Амсират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Сатбиевна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318072600008357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070706201602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07:04:0000000:1711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20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Карданов </w:t>
            </w:r>
            <w:proofErr w:type="spellStart"/>
            <w:r w:rsidRPr="002D657B">
              <w:rPr>
                <w:color w:val="000000"/>
              </w:rPr>
              <w:t>Хамидби</w:t>
            </w:r>
            <w:proofErr w:type="spellEnd"/>
            <w:r w:rsidRPr="002D657B">
              <w:rPr>
                <w:color w:val="000000"/>
              </w:rPr>
              <w:t xml:space="preserve"> Мухамедович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317072600004832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071607791624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07:04:6500000:173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Карданов </w:t>
            </w:r>
            <w:proofErr w:type="spellStart"/>
            <w:r w:rsidRPr="002D657B">
              <w:rPr>
                <w:color w:val="000000"/>
              </w:rPr>
              <w:t>Хамидби</w:t>
            </w:r>
            <w:proofErr w:type="spellEnd"/>
            <w:r w:rsidRPr="002D657B">
              <w:rPr>
                <w:color w:val="000000"/>
              </w:rPr>
              <w:t xml:space="preserve"> Мухамедович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317072600004832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071607791624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07:04:6500000:137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Кумахов</w:t>
            </w:r>
            <w:proofErr w:type="spellEnd"/>
            <w:r w:rsidRPr="002D657B">
              <w:rPr>
                <w:color w:val="000000"/>
              </w:rPr>
              <w:t xml:space="preserve"> Ратмир </w:t>
            </w:r>
            <w:proofErr w:type="spellStart"/>
            <w:r w:rsidRPr="002D657B">
              <w:rPr>
                <w:color w:val="000000"/>
              </w:rPr>
              <w:t>Барасбиевич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313071613500025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071607976209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Кумахов</w:t>
            </w:r>
            <w:proofErr w:type="spellEnd"/>
            <w:r w:rsidRPr="002D657B">
              <w:rPr>
                <w:color w:val="000000"/>
              </w:rPr>
              <w:t xml:space="preserve"> Ратмир </w:t>
            </w:r>
            <w:proofErr w:type="spellStart"/>
            <w:r w:rsidRPr="002D657B">
              <w:rPr>
                <w:color w:val="000000"/>
              </w:rPr>
              <w:t>Барасбиевич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313071613500025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071607976209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Кумахов</w:t>
            </w:r>
            <w:proofErr w:type="spellEnd"/>
            <w:r w:rsidRPr="002D657B">
              <w:rPr>
                <w:color w:val="000000"/>
              </w:rPr>
              <w:t xml:space="preserve"> Ратмир </w:t>
            </w:r>
            <w:proofErr w:type="spellStart"/>
            <w:r w:rsidRPr="002D657B">
              <w:rPr>
                <w:color w:val="000000"/>
              </w:rPr>
              <w:t>Барасбиевич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313071613500025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071607976209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Купшинов</w:t>
            </w:r>
            <w:proofErr w:type="spellEnd"/>
            <w:r w:rsidRPr="002D657B">
              <w:t xml:space="preserve"> Артур Мухамедович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313071608000018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071606354100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"Агро-Ресурс"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1150716000160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0716010553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07:04:6400000:313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"Агро-Ресурс"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1150716000160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0716010554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"Агро-Ресурс"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1150716000160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0716010555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07:04:6400000:582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"Агро-Ресурс"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1150716000160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0716010556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07:04:6200000:321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"Агро-Ресурс"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1150716000160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0716010557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"Агро-Ресурс"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1150716000160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0716010558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07:04:6200000:278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ООО "Алина"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1040700151425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0716003228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07:04:6200000:318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33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"Рубин"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1170726002303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0716011532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07:04:6400000:330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"Рубин"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1170726002303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0716011533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07:04:6400000:162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"Рубин"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1170726002303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0716011534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07:04:6400000:584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Тхазеплов</w:t>
            </w:r>
            <w:proofErr w:type="spellEnd"/>
            <w:r w:rsidRPr="002D657B">
              <w:rPr>
                <w:color w:val="000000"/>
              </w:rPr>
              <w:t xml:space="preserve"> Арсен  Русланович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307071626700012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071608824270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07:04:6500000:316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Тхазеплов</w:t>
            </w:r>
            <w:proofErr w:type="spellEnd"/>
            <w:r w:rsidRPr="002D657B">
              <w:rPr>
                <w:color w:val="000000"/>
              </w:rPr>
              <w:t xml:space="preserve"> Арсен  Русланович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307071626700012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071608824270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07:04:6400000:308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Тхалиджоков</w:t>
            </w:r>
            <w:proofErr w:type="spellEnd"/>
            <w:r w:rsidRPr="002D657B">
              <w:t xml:space="preserve">  Ахмед  </w:t>
            </w:r>
            <w:proofErr w:type="spellStart"/>
            <w:r w:rsidRPr="002D657B">
              <w:t>Суфьянович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305071626100119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071608835659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07:04:6400000:250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Тхамитлоков</w:t>
            </w:r>
            <w:proofErr w:type="spellEnd"/>
            <w:r w:rsidRPr="002D657B">
              <w:rPr>
                <w:color w:val="000000"/>
              </w:rPr>
              <w:t xml:space="preserve">  Осман  </w:t>
            </w:r>
            <w:proofErr w:type="spellStart"/>
            <w:r w:rsidRPr="002D657B">
              <w:rPr>
                <w:color w:val="000000"/>
              </w:rPr>
              <w:t>Кабилович</w:t>
            </w:r>
            <w:proofErr w:type="spellEnd"/>
            <w:r w:rsidRPr="002D657B">
              <w:rPr>
                <w:color w:val="000000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319072600024913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070100280540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Тхамитлоков</w:t>
            </w:r>
            <w:proofErr w:type="spellEnd"/>
            <w:r w:rsidRPr="002D657B">
              <w:rPr>
                <w:color w:val="000000"/>
              </w:rPr>
              <w:t xml:space="preserve">  Осман  </w:t>
            </w:r>
            <w:proofErr w:type="spellStart"/>
            <w:r w:rsidRPr="002D657B">
              <w:rPr>
                <w:color w:val="000000"/>
              </w:rPr>
              <w:t>Кабилович</w:t>
            </w:r>
            <w:proofErr w:type="spellEnd"/>
            <w:r w:rsidRPr="002D657B">
              <w:rPr>
                <w:color w:val="000000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319072600024913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070100280540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Тхамитлоков</w:t>
            </w:r>
            <w:proofErr w:type="spellEnd"/>
            <w:r w:rsidRPr="002D657B">
              <w:rPr>
                <w:color w:val="000000"/>
              </w:rPr>
              <w:t xml:space="preserve">  Осман  </w:t>
            </w:r>
            <w:proofErr w:type="spellStart"/>
            <w:r w:rsidRPr="002D657B">
              <w:rPr>
                <w:color w:val="000000"/>
              </w:rPr>
              <w:t>Кабилович</w:t>
            </w:r>
            <w:proofErr w:type="spellEnd"/>
            <w:r w:rsidRPr="002D657B">
              <w:rPr>
                <w:color w:val="000000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319072600024913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070100280540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Тхамитлоков</w:t>
            </w:r>
            <w:proofErr w:type="spellEnd"/>
            <w:r w:rsidRPr="002D657B">
              <w:rPr>
                <w:color w:val="000000"/>
              </w:rPr>
              <w:t xml:space="preserve">  Осман  </w:t>
            </w:r>
            <w:proofErr w:type="spellStart"/>
            <w:r w:rsidRPr="002D657B">
              <w:rPr>
                <w:color w:val="000000"/>
              </w:rPr>
              <w:t>Кабилович</w:t>
            </w:r>
            <w:proofErr w:type="spellEnd"/>
            <w:r w:rsidRPr="002D657B">
              <w:rPr>
                <w:color w:val="000000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319072600024913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070100280540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Утов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Резуан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Сухадинович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318072600012941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071610487367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07:04:6500000:216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Утов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Резуан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Сухадинович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318072600012941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071610487367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07:04:6500000:222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Утов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Резуан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Сухадинович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318072600012941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071610487367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46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Хапанциев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Мухамед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Шагирович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310071606100036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071609024406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Цагов</w:t>
            </w:r>
            <w:proofErr w:type="spellEnd"/>
            <w:r w:rsidRPr="002D657B">
              <w:t xml:space="preserve">  Ислам Русланович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317072600029684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71688607782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07:04:0000000:1976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Штымова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Аксана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Мачраиловна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312071633200027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071608998614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Штымова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Аксана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Мачраиловна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312071633200027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071608998614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Габараев</w:t>
            </w:r>
            <w:proofErr w:type="spellEnd"/>
            <w:r w:rsidRPr="002D657B">
              <w:rPr>
                <w:color w:val="000000"/>
              </w:rPr>
              <w:t xml:space="preserve">  Алан  Викторович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319072600022822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071511341504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Габараев</w:t>
            </w:r>
            <w:proofErr w:type="spellEnd"/>
            <w:r w:rsidRPr="002D657B">
              <w:rPr>
                <w:color w:val="000000"/>
              </w:rPr>
              <w:t xml:space="preserve">  Алан  Викторович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319072600022822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071511341504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Газаев Руслан Викторович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316072600081030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245723617109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07:04:6500000:235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Гридунов  Александр  Николаевич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307071624000050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071606129506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07:04:6500000:448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Кунашев</w:t>
            </w:r>
            <w:proofErr w:type="spellEnd"/>
            <w:r w:rsidRPr="002D657B">
              <w:t xml:space="preserve">  Заурбек  </w:t>
            </w:r>
            <w:proofErr w:type="spellStart"/>
            <w:r w:rsidRPr="002D657B">
              <w:t>Азреталиевич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304070125100095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070110469093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Мирзов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Лиуан</w:t>
            </w:r>
            <w:proofErr w:type="spellEnd"/>
            <w:r w:rsidRPr="002D657B">
              <w:t xml:space="preserve"> Мухамедович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319072600032940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070107386256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</w:t>
            </w:r>
            <w:proofErr w:type="gramStart"/>
            <w:r w:rsidRPr="002D657B">
              <w:t>Прохладный</w:t>
            </w:r>
            <w:proofErr w:type="gramEnd"/>
            <w:r w:rsidRPr="002D657B">
              <w:t xml:space="preserve"> АГРО"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1080708000163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0708011916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07:04:4200000:34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 фирма "Кондор"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1020701190575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0704000720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 фирма "Кондор"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1020701190575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0704000721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59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 фирма "Кондор"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1020701190575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0704000722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ООО "Агро-07"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1120724001001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0724002517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07:04:6500000:150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ООО "Агро-07"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1120724001001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0724002518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ООО "Агро-07"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1120724001001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0724002519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ООО "РОСАГРО" 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1200700005131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0726024361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07:04:6500000:486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ООО "РОСАГРО" 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1200700005131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0726024362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07:04:6500000:485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ООО "РОСАГРО" 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1200700005131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0726024363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07:04:6500000:487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ООО "Сады КБР"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1130726001229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0726009451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Сальников Юрий Сергеевич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307071603800011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071610418902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ССПОСПК "</w:t>
            </w:r>
            <w:proofErr w:type="spellStart"/>
            <w:r w:rsidRPr="002D657B">
              <w:t>Агродар</w:t>
            </w:r>
            <w:proofErr w:type="spellEnd"/>
            <w:r w:rsidRPr="002D657B"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1190726005645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0708016706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Сокуров Тимур </w:t>
            </w:r>
            <w:proofErr w:type="spellStart"/>
            <w:r w:rsidRPr="002D657B">
              <w:t>Сафарбиевич</w:t>
            </w:r>
            <w:proofErr w:type="spellEnd"/>
            <w:r w:rsidRPr="002D657B">
              <w:t xml:space="preserve"> 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321072600004921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071400216459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Урусов  Мурат  </w:t>
            </w:r>
            <w:proofErr w:type="spellStart"/>
            <w:r w:rsidRPr="002D657B">
              <w:t>Муаедович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316072600062268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070111470790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07:04:6500000:308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Хабилов</w:t>
            </w:r>
            <w:proofErr w:type="spellEnd"/>
            <w:r w:rsidRPr="002D657B">
              <w:rPr>
                <w:color w:val="000000"/>
              </w:rPr>
              <w:t xml:space="preserve">  Ратмир  Русланович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304071629300010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071610712848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72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Хабилов</w:t>
            </w:r>
            <w:proofErr w:type="spellEnd"/>
            <w:r w:rsidRPr="002D657B">
              <w:rPr>
                <w:color w:val="000000"/>
              </w:rPr>
              <w:t xml:space="preserve">  Ратмир  Русланович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304071629300010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071610712848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Цагов</w:t>
            </w:r>
            <w:proofErr w:type="spellEnd"/>
            <w:r w:rsidRPr="002D657B">
              <w:rPr>
                <w:color w:val="000000"/>
              </w:rPr>
              <w:t xml:space="preserve">  Ислам Русланович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317072600029684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071688607782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07:04:6500000:187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Шогенцуков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Азамат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Хадисович</w:t>
            </w:r>
            <w:proofErr w:type="spellEnd"/>
            <w:r w:rsidRPr="002D657B"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322070000000992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070107111011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Богаевский</w:t>
            </w:r>
            <w:proofErr w:type="spellEnd"/>
            <w:r w:rsidRPr="002D657B">
              <w:rPr>
                <w:color w:val="000000"/>
              </w:rPr>
              <w:t xml:space="preserve">  Виктор  Петрович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307264108500042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261200882193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07:04:4300000:18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Дячкина</w:t>
            </w:r>
            <w:proofErr w:type="spellEnd"/>
            <w:r w:rsidRPr="002D657B">
              <w:rPr>
                <w:color w:val="000000"/>
              </w:rPr>
              <w:t xml:space="preserve">  Алла  Борисовна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315774600233355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500707986504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07:04:4300000:148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ООО СХП "Заря"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1020701193611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0716001809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07:04:4300000:14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</w:t>
            </w:r>
            <w:proofErr w:type="gramStart"/>
            <w:r w:rsidRPr="002D657B">
              <w:rPr>
                <w:color w:val="000000"/>
              </w:rPr>
              <w:t>Прохладный</w:t>
            </w:r>
            <w:proofErr w:type="gramEnd"/>
            <w:r w:rsidRPr="002D657B">
              <w:rPr>
                <w:color w:val="000000"/>
              </w:rPr>
              <w:t xml:space="preserve"> АГРО"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1080708000163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0708011916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07:04:4200000:32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</w:t>
            </w:r>
            <w:proofErr w:type="gramStart"/>
            <w:r w:rsidRPr="002D657B">
              <w:rPr>
                <w:color w:val="000000"/>
              </w:rPr>
              <w:t>Прохладный</w:t>
            </w:r>
            <w:proofErr w:type="gramEnd"/>
            <w:r w:rsidRPr="002D657B">
              <w:rPr>
                <w:color w:val="000000"/>
              </w:rPr>
              <w:t xml:space="preserve"> АГРО"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1080708000163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0708011917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07:04:4200000:61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СХПК "Байкал"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1030700150953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0716000690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07:04:5400000:119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СХПК "Байкал"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1030700150953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0716000691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07:04:5400000:188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"Велес-Агро"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1060716006152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0716004616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Мамхегов</w:t>
            </w:r>
            <w:proofErr w:type="spellEnd"/>
            <w:r w:rsidRPr="002D657B">
              <w:rPr>
                <w:color w:val="000000"/>
              </w:rPr>
              <w:t xml:space="preserve"> Станислав </w:t>
            </w:r>
            <w:proofErr w:type="spellStart"/>
            <w:r w:rsidRPr="002D657B">
              <w:rPr>
                <w:color w:val="000000"/>
              </w:rPr>
              <w:t>Кербекович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307071606100015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070450173103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07:04:5200000:350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Мамхегов</w:t>
            </w:r>
            <w:proofErr w:type="spellEnd"/>
            <w:r w:rsidRPr="002D657B">
              <w:rPr>
                <w:color w:val="000000"/>
              </w:rPr>
              <w:t xml:space="preserve"> Станислав </w:t>
            </w:r>
            <w:proofErr w:type="spellStart"/>
            <w:r w:rsidRPr="002D657B">
              <w:rPr>
                <w:color w:val="000000"/>
              </w:rPr>
              <w:t>Кербекович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307071606100015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070450173103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07:04:5200000:351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85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Мамхегов</w:t>
            </w:r>
            <w:proofErr w:type="spellEnd"/>
            <w:r w:rsidRPr="002D657B">
              <w:rPr>
                <w:color w:val="000000"/>
              </w:rPr>
              <w:t xml:space="preserve"> Станислав </w:t>
            </w:r>
            <w:proofErr w:type="spellStart"/>
            <w:r w:rsidRPr="002D657B">
              <w:rPr>
                <w:color w:val="000000"/>
              </w:rPr>
              <w:t>Кербекович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307071606100015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070450173103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07:04:5200000:154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"Велес-Агро"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1060716006152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0716004616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07:04:5200000:81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"Велес-Агро"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1060716006152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0716004616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07:04:5200000:159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Семенов  Игорь  Владимирович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308071611900022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071610076737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Балашов Александр Андреевич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315265100096930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260904537040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Балашов Александр Андреевич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315265100096930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260904537040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Балашов Александр Андреевич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315265100096930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260904537040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Балашов Александр Андреевич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315265100096930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260904537040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Балашов Александр Андреевич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315265100096930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260904537040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Гергов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Анзор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Амдулович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319072600004005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070111727413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Семенов  Игорь  Владимирович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308071611900022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071610076737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Семенов  Игорь  Владимирович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308071611900022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071610076737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Абазехов</w:t>
            </w:r>
            <w:proofErr w:type="spellEnd"/>
            <w:r w:rsidRPr="002D657B">
              <w:t xml:space="preserve"> Мурат </w:t>
            </w:r>
            <w:proofErr w:type="spellStart"/>
            <w:r w:rsidRPr="002D657B">
              <w:t>Мачраилович</w:t>
            </w:r>
            <w:proofErr w:type="spellEnd"/>
            <w:r w:rsidRPr="002D657B"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1200700002722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0716012864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98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Абазехов</w:t>
            </w:r>
            <w:proofErr w:type="spellEnd"/>
            <w:r w:rsidRPr="002D657B">
              <w:t xml:space="preserve"> Мурат </w:t>
            </w:r>
            <w:proofErr w:type="spellStart"/>
            <w:r w:rsidRPr="002D657B">
              <w:t>Мачраилович</w:t>
            </w:r>
            <w:proofErr w:type="spellEnd"/>
            <w:r w:rsidRPr="002D657B"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1200700002722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0716012865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Семенов  Игорь  Владимирович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308071611900022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071610076737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07:04:6400000:133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"КРАМОС-ТПП"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1190726004413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0726022653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Нагоев</w:t>
            </w:r>
            <w:proofErr w:type="spellEnd"/>
            <w:r w:rsidRPr="002D657B">
              <w:t xml:space="preserve"> Аслан Юрьевич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309071601500026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071610774876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Шевцов Алексей Иванович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321070000002332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071610557409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07:04:0000000:1565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Агрофирма "Колос" ООО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1190726001839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0716012399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07:04:6300000:4211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Мамикова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Жанета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Тугановна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304071636400059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071601122105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Быкова Альбина  </w:t>
            </w:r>
            <w:proofErr w:type="spellStart"/>
            <w:r w:rsidRPr="002D657B">
              <w:t>Муаедовна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310071806200055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070108647180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Агрофирма  "Колос" ООО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1190726001839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0716012399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07:04:6200000:251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Агрофирма  "Колос" ООО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1190726001839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0716012400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Агрофирма  "Колос" ООО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1190726001839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0716012401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07:04:6300000:4205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ООО "Агро-ресурс"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1150716000160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0716010553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07:04:6200000:327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Агрофирма  "Колос" ООО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1190726001839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0716012401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111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Гергов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Анзор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Амдулович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319072600004005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070111727413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Сулименко Александр Николаевич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321070000006785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071603976399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07:04:0000000:1575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Козырь Сергей Алексеевич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304071635900232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071610395878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07:04:6200000:482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Козырь Сергей Алексеевич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304071635900232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071610395878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07:04:0000000:1756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Дешев  </w:t>
            </w:r>
            <w:proofErr w:type="spellStart"/>
            <w:r w:rsidRPr="002D657B">
              <w:t>Сафраил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Исуфович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310071617600030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071607498023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Шкуратов  Вячеслав  Васильевич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321070000001782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071606411710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07:04:6300000:4297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"КРАМОС-ТПП"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1190726004413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0726022653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Штымов</w:t>
            </w:r>
            <w:proofErr w:type="spellEnd"/>
            <w:r w:rsidRPr="002D657B">
              <w:t xml:space="preserve"> Султан </w:t>
            </w:r>
            <w:proofErr w:type="spellStart"/>
            <w:r w:rsidRPr="002D657B">
              <w:t>Мухарбиевич</w:t>
            </w:r>
            <w:proofErr w:type="spellEnd"/>
            <w:r w:rsidRPr="002D657B"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319072600035097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071608995726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07:04:6400000:555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"Пахарь"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1180726002566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0716011910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07:04:6200000:244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"Пахарь"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1180726002566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0716011911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07:04:6300000:4206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Штымов</w:t>
            </w:r>
            <w:proofErr w:type="spellEnd"/>
            <w:r w:rsidRPr="002D657B">
              <w:t xml:space="preserve"> Султан </w:t>
            </w:r>
            <w:proofErr w:type="spellStart"/>
            <w:r w:rsidRPr="002D657B">
              <w:t>Мухарбиевич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319072600035097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071608995726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Уначев</w:t>
            </w:r>
            <w:proofErr w:type="spellEnd"/>
            <w:r w:rsidRPr="002D657B">
              <w:t xml:space="preserve"> Муса Владимирович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310071808900025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070110660847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07:04:6300000:4169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Таов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Залим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Мурадинович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312071833200010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070202875232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124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Уначев</w:t>
            </w:r>
            <w:proofErr w:type="spellEnd"/>
            <w:r w:rsidRPr="002D657B">
              <w:rPr>
                <w:color w:val="000000"/>
              </w:rPr>
              <w:t xml:space="preserve"> Муса Владимирович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310071808900025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070110660847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07:04:6300000:4094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"Там-89"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1110716000240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0716008843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   07:04:5000000:165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"Восход"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1060716006196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0716004655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07:04:4900000:269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Штымов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Заур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Шугибович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310071801200017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070105269660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07:04:4500000:351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Паштов</w:t>
            </w:r>
            <w:proofErr w:type="spellEnd"/>
            <w:r w:rsidRPr="002D657B">
              <w:t xml:space="preserve"> Ахмед </w:t>
            </w:r>
            <w:proofErr w:type="spellStart"/>
            <w:r w:rsidRPr="002D657B">
              <w:t>Хасенович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312071604800020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071688582640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07:04:4500000:267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Юн Игорь </w:t>
            </w:r>
            <w:proofErr w:type="spellStart"/>
            <w:r w:rsidRPr="002D657B">
              <w:t>Керсович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317072600035177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071609316818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07:04:5000000:126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130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Шумилкин</w:t>
            </w:r>
            <w:proofErr w:type="spellEnd"/>
            <w:r w:rsidRPr="002D657B">
              <w:t xml:space="preserve"> Сергей  Анатольевич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318072600014954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070430044117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07:04:0000000:1594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131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Курдяев</w:t>
            </w:r>
            <w:proofErr w:type="spellEnd"/>
            <w:r w:rsidRPr="002D657B">
              <w:t xml:space="preserve">  Виталий Васильевич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314071633100011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071600018704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07:04:4900000:311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132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</w:t>
            </w:r>
            <w:proofErr w:type="gramStart"/>
            <w:r w:rsidRPr="002D657B">
              <w:t>О"</w:t>
            </w:r>
            <w:proofErr w:type="gramEnd"/>
            <w:r w:rsidRPr="002D657B">
              <w:t>Там-89"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1110716000240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0716008843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07:04:5000000:177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133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Цой Лев Спартакович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304071636300056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071604722372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07:04:4400000:240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134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Дурсунов</w:t>
            </w:r>
            <w:proofErr w:type="spellEnd"/>
            <w:r w:rsidRPr="002D657B">
              <w:t xml:space="preserve">  Ахмед </w:t>
            </w:r>
            <w:proofErr w:type="spellStart"/>
            <w:r w:rsidRPr="002D657B">
              <w:t>Абдуллоевич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321072600024996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071610484937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07:04:4400000:18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Средний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«б» пункта 1 Критериев</w:t>
            </w:r>
          </w:p>
        </w:tc>
      </w:tr>
      <w:tr w:rsidR="002D657B" w:rsidRPr="002D657B" w:rsidTr="002D657B">
        <w:trPr>
          <w:trHeight w:val="255"/>
        </w:trPr>
        <w:tc>
          <w:tcPr>
            <w:tcW w:w="13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D657B">
              <w:rPr>
                <w:b/>
                <w:bCs/>
                <w:color w:val="000000"/>
              </w:rPr>
              <w:t>Умеренный риск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Ахомготов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Хачим</w:t>
            </w:r>
            <w:proofErr w:type="spellEnd"/>
            <w:r w:rsidRPr="002D657B">
              <w:rPr>
                <w:color w:val="000000"/>
              </w:rPr>
              <w:t xml:space="preserve"> Борисович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318072600032460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071607194201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07:04:6200000:489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  <w:p w:rsidR="0088023F" w:rsidRPr="002D657B" w:rsidRDefault="0088023F" w:rsidP="002D657B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Ахомготов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Хачим</w:t>
            </w:r>
            <w:proofErr w:type="spellEnd"/>
            <w:r w:rsidRPr="002D657B">
              <w:rPr>
                <w:color w:val="000000"/>
              </w:rPr>
              <w:t xml:space="preserve"> Борисович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318072600032460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071607194201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Ахомготов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Хачим</w:t>
            </w:r>
            <w:proofErr w:type="spellEnd"/>
            <w:r w:rsidRPr="002D657B">
              <w:rPr>
                <w:color w:val="000000"/>
              </w:rPr>
              <w:t xml:space="preserve"> Борисович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318072600032460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071607194201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07:04:0000000:2139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Ахомготов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Хачим</w:t>
            </w:r>
            <w:proofErr w:type="spellEnd"/>
            <w:r w:rsidRPr="002D657B">
              <w:rPr>
                <w:color w:val="000000"/>
              </w:rPr>
              <w:t xml:space="preserve"> Борисович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318072600032460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071607194201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Биев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Хаути</w:t>
            </w:r>
            <w:proofErr w:type="spellEnd"/>
            <w:r w:rsidRPr="002D657B">
              <w:t xml:space="preserve"> Мухамедович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322070000002262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071607223036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07:04:6200000:329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Гендугов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Заур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Лионович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320072600016252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071607302094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07:04:6200000:288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Гергов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Андзор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Хусенович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1130724001143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0724003020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07:04:4900000:370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Ашабоков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Алим</w:t>
            </w:r>
            <w:proofErr w:type="spellEnd"/>
            <w:r w:rsidRPr="002D657B">
              <w:rPr>
                <w:color w:val="000000"/>
              </w:rPr>
              <w:t xml:space="preserve"> Мухамедович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308071619800025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071687206509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07:04:4900000:304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Ашабоков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Алим</w:t>
            </w:r>
            <w:proofErr w:type="spellEnd"/>
            <w:r w:rsidRPr="002D657B">
              <w:rPr>
                <w:color w:val="000000"/>
              </w:rPr>
              <w:t xml:space="preserve"> Мухамедович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308071619800025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071687206509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07:04:4900000:303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Ашабоков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Алим</w:t>
            </w:r>
            <w:proofErr w:type="spellEnd"/>
            <w:r w:rsidRPr="002D657B">
              <w:rPr>
                <w:color w:val="000000"/>
              </w:rPr>
              <w:t xml:space="preserve"> Мухамедович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308071619800025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071687206509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07:04:4900000:286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Гучева</w:t>
            </w:r>
            <w:proofErr w:type="spellEnd"/>
            <w:r w:rsidRPr="002D657B">
              <w:t xml:space="preserve">  Лиана </w:t>
            </w:r>
            <w:proofErr w:type="spellStart"/>
            <w:r w:rsidRPr="002D657B">
              <w:t>Галиевна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322070000014838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071607504206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Жамбеков</w:t>
            </w:r>
            <w:proofErr w:type="spellEnd"/>
            <w:r w:rsidRPr="002D657B">
              <w:rPr>
                <w:color w:val="000000"/>
              </w:rPr>
              <w:t xml:space="preserve"> Арсен </w:t>
            </w:r>
            <w:proofErr w:type="spellStart"/>
            <w:r w:rsidRPr="002D657B">
              <w:rPr>
                <w:color w:val="000000"/>
              </w:rPr>
              <w:t>Хасенович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305071607000074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071607621693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07:04:6200000:495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Штымов</w:t>
            </w:r>
            <w:proofErr w:type="spellEnd"/>
            <w:r w:rsidRPr="002D657B">
              <w:t xml:space="preserve"> Султан </w:t>
            </w:r>
            <w:proofErr w:type="spellStart"/>
            <w:r w:rsidRPr="002D657B">
              <w:t>Мухарбиевич</w:t>
            </w:r>
            <w:proofErr w:type="spellEnd"/>
            <w:r w:rsidRPr="002D657B"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319072600035097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071608995726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07:04:6200000:330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Кажаров</w:t>
            </w:r>
            <w:proofErr w:type="spellEnd"/>
            <w:r w:rsidRPr="002D657B">
              <w:rPr>
                <w:color w:val="000000"/>
              </w:rPr>
              <w:t xml:space="preserve">  Рустам </w:t>
            </w:r>
            <w:proofErr w:type="spellStart"/>
            <w:r w:rsidRPr="002D657B">
              <w:rPr>
                <w:color w:val="000000"/>
              </w:rPr>
              <w:t>Нургалиевич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322070000026895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071600034110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15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Кажаров</w:t>
            </w:r>
            <w:proofErr w:type="spellEnd"/>
            <w:r w:rsidRPr="002D657B">
              <w:rPr>
                <w:color w:val="000000"/>
              </w:rPr>
              <w:t xml:space="preserve">  Рустам </w:t>
            </w:r>
            <w:proofErr w:type="spellStart"/>
            <w:r w:rsidRPr="002D657B">
              <w:rPr>
                <w:color w:val="000000"/>
              </w:rPr>
              <w:t>Нургалиевич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322070000026895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071600034110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07:04:6200000:241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Кумахов</w:t>
            </w:r>
            <w:proofErr w:type="spellEnd"/>
            <w:r w:rsidRPr="002D657B">
              <w:rPr>
                <w:color w:val="000000"/>
              </w:rPr>
              <w:t xml:space="preserve"> Ратмир </w:t>
            </w:r>
            <w:proofErr w:type="spellStart"/>
            <w:r w:rsidRPr="002D657B">
              <w:rPr>
                <w:color w:val="000000"/>
              </w:rPr>
              <w:t>Барасбиевич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313071613500025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071607976209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07:04:6400000:195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Кумахова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Тимат</w:t>
            </w:r>
            <w:proofErr w:type="spellEnd"/>
            <w:r w:rsidRPr="002D657B">
              <w:t xml:space="preserve"> Мухамедовна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304071619000024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071607979979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07:04:6400000:307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Кумыков </w:t>
            </w:r>
            <w:proofErr w:type="spellStart"/>
            <w:r w:rsidRPr="002D657B">
              <w:t>Мухамед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Машевич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321070000003602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071695423698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07:04:6400000:547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Мазлоев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Черим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Жамалович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321070000002670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071608102852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07:04:6200000:317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"Агро-Ресурс"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1150716000160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0716010553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07:04:6200000:624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"Азбука Нальчика"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1080721003989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0721059314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"Азбука Нальчика"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1080721003989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0721059315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"Азбука Нальчика"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1080721003989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0721059316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07:04:6400000:207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"Азбука Нальчика"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1080721003989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0721059317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07:04:6400000:210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"Радуга"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1090716000462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0716007543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"ЮПК"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1190726005788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0716012590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07:04:4900000:291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88023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Тхалиджоков</w:t>
            </w:r>
            <w:proofErr w:type="spellEnd"/>
            <w:r w:rsidRPr="002D657B">
              <w:t xml:space="preserve">  Ахмед  </w:t>
            </w:r>
            <w:proofErr w:type="spellStart"/>
            <w:r w:rsidRPr="002D657B">
              <w:t>Суфьянович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305071626100119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071608835659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28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Тхалиджоков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Заур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Хауелович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323070000004127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071608830682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07:04:6400000:600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Тхамитлоков</w:t>
            </w:r>
            <w:proofErr w:type="spellEnd"/>
            <w:r w:rsidRPr="002D657B">
              <w:rPr>
                <w:color w:val="000000"/>
              </w:rPr>
              <w:t xml:space="preserve">  Осман  </w:t>
            </w:r>
            <w:proofErr w:type="spellStart"/>
            <w:r w:rsidRPr="002D657B">
              <w:rPr>
                <w:color w:val="000000"/>
              </w:rPr>
              <w:t>Кабилович</w:t>
            </w:r>
            <w:proofErr w:type="spellEnd"/>
            <w:r w:rsidRPr="002D657B">
              <w:rPr>
                <w:color w:val="00000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319072600024913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070100280540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07:04:6200000:332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Штымов</w:t>
            </w:r>
            <w:proofErr w:type="spellEnd"/>
            <w:r w:rsidRPr="002D657B">
              <w:rPr>
                <w:color w:val="000000"/>
              </w:rPr>
              <w:t xml:space="preserve">  Султан </w:t>
            </w:r>
            <w:proofErr w:type="spellStart"/>
            <w:r w:rsidRPr="002D657B">
              <w:rPr>
                <w:color w:val="000000"/>
              </w:rPr>
              <w:t>Мухарбиевич</w:t>
            </w:r>
            <w:proofErr w:type="spellEnd"/>
            <w:r w:rsidRPr="002D657B">
              <w:rPr>
                <w:color w:val="000000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319072600035097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071608995726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07:04:6200000:335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Боровский  Виталий  Витальевич 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321070000000166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 071610384636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Гавашели</w:t>
            </w:r>
            <w:proofErr w:type="spellEnd"/>
            <w:r w:rsidRPr="002D657B">
              <w:t xml:space="preserve">  Зураб  Георгиевич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320072600020757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071607335773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07:04:6500000:321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Гогичаев</w:t>
            </w:r>
            <w:proofErr w:type="spellEnd"/>
            <w:r w:rsidRPr="002D657B">
              <w:rPr>
                <w:color w:val="000000"/>
              </w:rPr>
              <w:t xml:space="preserve"> Казбек Сергеевич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307071624700014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071607440898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07:04:6500000:229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Дешев  </w:t>
            </w:r>
            <w:proofErr w:type="spellStart"/>
            <w:r w:rsidRPr="002D657B">
              <w:rPr>
                <w:color w:val="000000"/>
              </w:rPr>
              <w:t>Сафраил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Исуфович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310071617600030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071607498023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07:04:0000000:1522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Дешев  </w:t>
            </w:r>
            <w:proofErr w:type="spellStart"/>
            <w:r w:rsidRPr="002D657B">
              <w:rPr>
                <w:color w:val="000000"/>
              </w:rPr>
              <w:t>Сафраил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Исуфович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310071617600030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071607498023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Дешев  </w:t>
            </w:r>
            <w:proofErr w:type="spellStart"/>
            <w:r w:rsidRPr="002D657B">
              <w:rPr>
                <w:color w:val="000000"/>
              </w:rPr>
              <w:t>Сафраил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Исуфович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310071617600030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071607498023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07:04:6500000:123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Дзуганов</w:t>
            </w:r>
            <w:proofErr w:type="spellEnd"/>
            <w:r w:rsidRPr="002D657B">
              <w:t xml:space="preserve"> Сослан </w:t>
            </w:r>
            <w:proofErr w:type="spellStart"/>
            <w:r w:rsidRPr="002D657B">
              <w:t>Амурович</w:t>
            </w:r>
            <w:proofErr w:type="spellEnd"/>
            <w:r w:rsidRPr="002D657B"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316072600071443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070711078425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324AB5" w:rsidRPr="002D657B" w:rsidTr="00E779BF">
        <w:trPr>
          <w:trHeight w:val="72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КБ ОО "Центр  реабилитации и  социальной  адаптации  </w:t>
            </w:r>
            <w:proofErr w:type="spellStart"/>
            <w:r w:rsidRPr="002D657B">
              <w:t>наркозависомых</w:t>
            </w:r>
            <w:proofErr w:type="spellEnd"/>
            <w:r w:rsidRPr="002D657B">
              <w:t xml:space="preserve"> "Возрождение"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1140700000209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0716998140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07:04:6500000:302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324AB5" w:rsidRPr="002D657B" w:rsidTr="00E779BF">
        <w:trPr>
          <w:trHeight w:val="72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КБ ОО "Центр  реабилитации и  социальной  адаптации  </w:t>
            </w:r>
            <w:proofErr w:type="spellStart"/>
            <w:r w:rsidRPr="002D657B">
              <w:t>наркозависомых</w:t>
            </w:r>
            <w:proofErr w:type="spellEnd"/>
            <w:r w:rsidRPr="002D657B">
              <w:t xml:space="preserve"> "Возрождение"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1140700000209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0716998141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324AB5" w:rsidRPr="002D657B" w:rsidTr="0088023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Кумыков  Аслан  </w:t>
            </w:r>
            <w:proofErr w:type="spellStart"/>
            <w:r w:rsidRPr="002D657B">
              <w:t>Залимханович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322070000023689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072111476869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41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 фирма "Кондор"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1020701190575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0704000720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 фирма "Кондор"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1020701190575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0704000721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07:04:5500000:190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ООО "Милый сад"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1110716000438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0716008931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ООО "ЮГ АГРО" 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1200700001281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0716012769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07:04:6200000:304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КФХ "Тёма"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1200700001853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0726023618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07:04:6500000:435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Толстенко  Вадим Владимирович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307071624000031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070900280404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Урусов  Мурат  </w:t>
            </w:r>
            <w:proofErr w:type="spellStart"/>
            <w:r w:rsidRPr="002D657B">
              <w:rPr>
                <w:color w:val="000000"/>
              </w:rPr>
              <w:t>Муаедович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316072600062268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070111470790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07:04:6500000:483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Урусов  Мурат  </w:t>
            </w:r>
            <w:proofErr w:type="spellStart"/>
            <w:r w:rsidRPr="002D657B">
              <w:rPr>
                <w:color w:val="000000"/>
              </w:rPr>
              <w:t>Муаедович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316072600062268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070111470790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07:04:6500000:506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49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Цагов</w:t>
            </w:r>
            <w:proofErr w:type="spellEnd"/>
            <w:r w:rsidRPr="002D657B">
              <w:rPr>
                <w:color w:val="000000"/>
              </w:rPr>
              <w:t xml:space="preserve">  Ислам Русланович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317072600029684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071688607782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07:04:6500000:466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Шогенцуков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Азамат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Хадисович</w:t>
            </w:r>
            <w:proofErr w:type="spellEnd"/>
            <w:r w:rsidRPr="002D657B">
              <w:rPr>
                <w:color w:val="000000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322070000000992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070107111011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07:04:6500000:171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 агрофирма "Дальний"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1090716000760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0716007744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07:04:4100000:17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"Плоды СК"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1200700003470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0725029180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07:04:4300000:147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88023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Саакян  Антонина  Алексеевна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306071630600041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071606036273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07:04:4000000:227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54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Самгуров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Анзор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Шихарбиевич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316072600094724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070702612880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07:04:4300000:32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88023F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55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Сулиев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Бахтиёр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Фамаилович</w:t>
            </w:r>
            <w:proofErr w:type="spellEnd"/>
            <w:r w:rsidRPr="002D657B">
              <w:rPr>
                <w:color w:val="00000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315071600002435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071609297241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07:04:4100000:25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Пшуков</w:t>
            </w:r>
            <w:proofErr w:type="spellEnd"/>
            <w:r w:rsidRPr="002D657B">
              <w:t xml:space="preserve">  Муса </w:t>
            </w:r>
            <w:proofErr w:type="spellStart"/>
            <w:r w:rsidRPr="002D657B">
              <w:t>Шагбанович</w:t>
            </w:r>
            <w:proofErr w:type="spellEnd"/>
            <w:r w:rsidRPr="002D657B"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308071610500011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070452494310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07:04:5200000:115/4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Мидов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Хабас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Хажбиевич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308071625300032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071608203258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Мамхегов</w:t>
            </w:r>
            <w:proofErr w:type="spellEnd"/>
            <w:r w:rsidRPr="002D657B">
              <w:rPr>
                <w:color w:val="000000"/>
              </w:rPr>
              <w:t xml:space="preserve"> Станислав </w:t>
            </w:r>
            <w:proofErr w:type="spellStart"/>
            <w:r w:rsidRPr="002D657B">
              <w:rPr>
                <w:color w:val="000000"/>
              </w:rPr>
              <w:t>Кербекович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307071606100015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070450173103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07:04:5200000:108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59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Хамдохов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Алисаг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Мачраилович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308071625600019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071609044628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07:04:5200000:166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Сижажев</w:t>
            </w:r>
            <w:proofErr w:type="spellEnd"/>
            <w:r w:rsidRPr="002D657B">
              <w:t xml:space="preserve"> Аслан </w:t>
            </w:r>
            <w:proofErr w:type="spellStart"/>
            <w:r w:rsidRPr="002D657B">
              <w:t>Асланбиевич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316072600088993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071608587607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Хуранов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Андзор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Хажидович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317072600024138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071609350375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07:04:5500000:186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Пшуков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Астемир</w:t>
            </w:r>
            <w:proofErr w:type="spellEnd"/>
            <w:r w:rsidRPr="002D657B">
              <w:t xml:space="preserve"> Олегович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321072600008367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071610750000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07:04:5200000:113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Мисроков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Астемир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Рамазанович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317072600015232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071687486246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07:04:5200000:169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Мисроков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Астемир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Рамазанович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317072600015232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071687486246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Хатажуков</w:t>
            </w:r>
            <w:proofErr w:type="spellEnd"/>
            <w:r w:rsidRPr="002D657B">
              <w:t xml:space="preserve"> Мурат </w:t>
            </w:r>
            <w:proofErr w:type="spellStart"/>
            <w:r w:rsidRPr="002D657B">
              <w:t>Мухадинович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317072600017486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071614565344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555123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Архагов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Андзор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Зурабиевич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318072600007024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071607159486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07:04:5200000:165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555123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67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Пшемурзов</w:t>
            </w:r>
            <w:proofErr w:type="spellEnd"/>
            <w:r w:rsidRPr="002D657B">
              <w:t xml:space="preserve"> Хасан </w:t>
            </w:r>
            <w:proofErr w:type="spellStart"/>
            <w:r w:rsidRPr="002D657B">
              <w:t>Хатакшукович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316072600089710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071610214063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555123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68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Хамдохов</w:t>
            </w:r>
            <w:proofErr w:type="spellEnd"/>
            <w:r w:rsidRPr="002D657B">
              <w:t xml:space="preserve"> Мурат </w:t>
            </w:r>
            <w:proofErr w:type="spellStart"/>
            <w:r w:rsidRPr="002D657B">
              <w:t>Хабасович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316072600060307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071614568874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07:04:5500000:292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69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Альмов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Мухамед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Каральбиевич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313071809300045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070201182820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Гудова</w:t>
            </w:r>
            <w:proofErr w:type="spellEnd"/>
            <w:r w:rsidRPr="002D657B">
              <w:t xml:space="preserve"> Марианна  </w:t>
            </w:r>
            <w:proofErr w:type="spellStart"/>
            <w:r w:rsidRPr="002D657B">
              <w:t>Хамидовна</w:t>
            </w:r>
            <w:proofErr w:type="spellEnd"/>
            <w:r w:rsidRPr="002D657B"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319072600019182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071607392010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07:04:5200000:174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Башоров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Хусен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Тогидович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317072600035329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071511619654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СХПК "Байкал"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1030700150953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0716000690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07:04:5400000:1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Цагов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Хатау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Хаутиевич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317072600020996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071609168849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Пшуков</w:t>
            </w:r>
            <w:proofErr w:type="spellEnd"/>
            <w:r w:rsidRPr="002D657B">
              <w:rPr>
                <w:color w:val="000000"/>
              </w:rPr>
              <w:t xml:space="preserve"> Муса </w:t>
            </w:r>
            <w:proofErr w:type="spellStart"/>
            <w:r w:rsidRPr="002D657B">
              <w:rPr>
                <w:color w:val="000000"/>
              </w:rPr>
              <w:t>Шагбанович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308071610500011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070452494310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07:04:5400000:166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"Велес - Агро"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1060716006152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0716004616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Штымов</w:t>
            </w:r>
            <w:proofErr w:type="spellEnd"/>
            <w:r w:rsidRPr="002D657B">
              <w:t xml:space="preserve"> Султан </w:t>
            </w:r>
            <w:proofErr w:type="spellStart"/>
            <w:r w:rsidRPr="002D657B">
              <w:t>Мухарбиевич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319072600035097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071608995726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07:04:5400000:316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Ашабоков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Алим</w:t>
            </w:r>
            <w:proofErr w:type="spellEnd"/>
            <w:r w:rsidRPr="002D657B">
              <w:rPr>
                <w:color w:val="000000"/>
              </w:rPr>
              <w:t xml:space="preserve">  Мухамедович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308071619800025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071687206509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 07:04:5500000:194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Ашабоков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Алим</w:t>
            </w:r>
            <w:proofErr w:type="spellEnd"/>
            <w:r w:rsidRPr="002D657B">
              <w:rPr>
                <w:color w:val="000000"/>
              </w:rPr>
              <w:t xml:space="preserve">  Мухамедович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308071619800025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071687206509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 07:04:5200000:122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555123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79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Ашабоков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Алим</w:t>
            </w:r>
            <w:proofErr w:type="spellEnd"/>
            <w:r w:rsidRPr="002D657B">
              <w:rPr>
                <w:color w:val="000000"/>
              </w:rPr>
              <w:t xml:space="preserve">  Мухамедович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308071619800025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071687206509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 07:04:5400000:120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555123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80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Цагов</w:t>
            </w:r>
            <w:proofErr w:type="spellEnd"/>
            <w:r w:rsidRPr="002D657B">
              <w:rPr>
                <w:color w:val="000000"/>
              </w:rPr>
              <w:t xml:space="preserve">  Ислам Русланович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317072600029684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071688607782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07:04:1700001:152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555123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81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Цагов</w:t>
            </w:r>
            <w:proofErr w:type="spellEnd"/>
            <w:r w:rsidRPr="002D657B">
              <w:rPr>
                <w:color w:val="000000"/>
              </w:rPr>
              <w:t xml:space="preserve">  Ислам Русланович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317072600029684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071688607782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07:04:1700001:153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Башоров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Хусен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Тогидович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317072600035329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071511619654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07:04:5400000:175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Заптиева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Хайшат</w:t>
            </w:r>
            <w:proofErr w:type="spellEnd"/>
            <w:r w:rsidRPr="002D657B">
              <w:t xml:space="preserve"> Мухамедовна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317072600028254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071607670796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"Велес-Агро"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1060716006152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0716004616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07:04:5500000:163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Хамдохов</w:t>
            </w:r>
            <w:proofErr w:type="spellEnd"/>
            <w:r w:rsidRPr="002D657B">
              <w:rPr>
                <w:color w:val="000000"/>
              </w:rPr>
              <w:t xml:space="preserve"> Мурат </w:t>
            </w:r>
            <w:proofErr w:type="spellStart"/>
            <w:r w:rsidRPr="002D657B">
              <w:rPr>
                <w:color w:val="000000"/>
              </w:rPr>
              <w:t>Хабасович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316072600060307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071614568874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07:04:5200000:354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Ашабоков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Алим</w:t>
            </w:r>
            <w:proofErr w:type="spellEnd"/>
            <w:r w:rsidRPr="002D657B">
              <w:rPr>
                <w:color w:val="000000"/>
              </w:rPr>
              <w:t xml:space="preserve">  Мухамедович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308071619800025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071609512869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 07:04:5200000:358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Ашабоков</w:t>
            </w:r>
            <w:proofErr w:type="spellEnd"/>
            <w:r w:rsidRPr="002D657B">
              <w:rPr>
                <w:color w:val="000000"/>
              </w:rPr>
              <w:t xml:space="preserve"> </w:t>
            </w:r>
            <w:proofErr w:type="spellStart"/>
            <w:r w:rsidRPr="002D657B">
              <w:rPr>
                <w:color w:val="000000"/>
              </w:rPr>
              <w:t>Алим</w:t>
            </w:r>
            <w:proofErr w:type="spellEnd"/>
            <w:r w:rsidRPr="002D657B">
              <w:rPr>
                <w:color w:val="000000"/>
              </w:rPr>
              <w:t xml:space="preserve">  Мухамедович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308071619800025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071609512869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 07:04:5200000:357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Кенетов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Хабас</w:t>
            </w:r>
            <w:proofErr w:type="spellEnd"/>
            <w:r w:rsidRPr="002D657B">
              <w:t xml:space="preserve"> Олегович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316072600050762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071607823410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07:04:5200000:359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89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"Велес-Агро"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1060716006152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0716004616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07:04:5200000:167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Мидов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Алимбек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Беталович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321070000001726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071609506209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07:04:5400000:108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Архагов</w:t>
            </w:r>
            <w:proofErr w:type="spellEnd"/>
            <w:r w:rsidRPr="002D657B">
              <w:t xml:space="preserve">  Артур  </w:t>
            </w:r>
            <w:proofErr w:type="spellStart"/>
            <w:r w:rsidRPr="002D657B">
              <w:t>Барасбиевич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313071620000036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071606074840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555123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Цагов</w:t>
            </w:r>
            <w:proofErr w:type="spellEnd"/>
            <w:r w:rsidRPr="002D657B">
              <w:t xml:space="preserve"> Ислам Русланович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317072600029684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071688607782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07:04:0000000:2141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324AB5" w:rsidRPr="002D657B" w:rsidTr="00555123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93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Архагов</w:t>
            </w:r>
            <w:proofErr w:type="spellEnd"/>
            <w:r w:rsidRPr="002D657B">
              <w:t xml:space="preserve"> Артур </w:t>
            </w:r>
            <w:proofErr w:type="spellStart"/>
            <w:r w:rsidRPr="002D657B">
              <w:t>Барасбиевич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313071620000036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071606074840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555123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Заптиев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Заурбий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Нурбиевич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305071635600041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071606140806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07:04:5500000:276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Заптиев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Заурбий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Нурбиевич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305071635600041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071606140806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Заптиев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Заурбий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Нурбиевич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305071635600041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071606140806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Заптиев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Заурбий</w:t>
            </w:r>
            <w:proofErr w:type="spellEnd"/>
            <w:r w:rsidRPr="002D657B">
              <w:rPr>
                <w:color w:val="000000"/>
              </w:rPr>
              <w:t xml:space="preserve">  </w:t>
            </w:r>
            <w:proofErr w:type="spellStart"/>
            <w:r w:rsidRPr="002D657B">
              <w:rPr>
                <w:color w:val="000000"/>
              </w:rPr>
              <w:t>Нурбиевич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305071635600041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071606140806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Кенетова</w:t>
            </w:r>
            <w:proofErr w:type="spellEnd"/>
            <w:r w:rsidRPr="002D657B">
              <w:t xml:space="preserve">   Марина   </w:t>
            </w:r>
            <w:proofErr w:type="spellStart"/>
            <w:r w:rsidRPr="002D657B">
              <w:t>Пушковна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320072600011420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071607827119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07:04:5400000:121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99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Семенов Радик Мухамедович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306071635300027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071608572449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07:04:5200000:97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"Велес-Агро"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1060716006152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0716004616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07:04:3800000:64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"Велес-Агро"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1060716006152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0716004617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07:04:4500000:283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"Велес-Агро"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1060716006152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0716004618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07:04:4000000:71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"Велес-Агро"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1060716006152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0716004619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07:04:4000000:72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"Велес-Агро"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1060716006152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0716004620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07:04:4000000:74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555123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"Велес-Агро"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1060716006152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0716004621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07:04:3600000:418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555123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106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Сулиев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Бахтиер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Фамаилович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315071600002435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071609297241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07:04:3800000:78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555123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107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Тамбиев</w:t>
            </w:r>
            <w:proofErr w:type="spellEnd"/>
            <w:r w:rsidRPr="002D657B">
              <w:t xml:space="preserve"> Аслан </w:t>
            </w:r>
            <w:proofErr w:type="spellStart"/>
            <w:r w:rsidRPr="002D657B">
              <w:t>Алиханович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320072600021623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070708212367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07:04:4400000:403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ООО "Квазар"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1210700005339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0700000165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07:04:4500000:502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ООО "Квазар"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1210700005339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0700000166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07:04:4400000:409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ООО "Квазар"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1210700005339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0700000167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07:04:4400000:411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ООО "Квазар"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1210700005339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0700000168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07:04:4400000:413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ООО "Квазар"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1210700005339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0700000169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07:04:4500000:524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 xml:space="preserve">ООО "Квазар"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1210700005339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0700000170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07:04:4400000:412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"Сириус"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1180726006130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0716012085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07:04:4400000:408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"Сириус"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1180726006130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0716012086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07:04:4400000:410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Тамбиев</w:t>
            </w:r>
            <w:proofErr w:type="spellEnd"/>
            <w:r w:rsidRPr="002D657B">
              <w:t xml:space="preserve"> Аслан </w:t>
            </w:r>
            <w:proofErr w:type="spellStart"/>
            <w:r w:rsidRPr="002D657B">
              <w:t>Алиханович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320072600021623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070708212367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07:04:4400000:401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Семенов  Игорь  Владимирович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308071611900022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071610076737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555123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Балашов Александр Андреевич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315265100096930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260904537040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555123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119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Кунижев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Мачраил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Хазраталиевич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312071619500030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070102795706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555123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120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Карежева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Марида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Хасанбиевна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310072421800020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070500565099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07:04:4300000:34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Агрофирма  "Колос" ООО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1190726001839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0716012399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07:04:6300000:4184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Агрофирма  "Колос" ООО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1190726001839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0716012400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в соответствии с подпунктом «2»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Агрофирма  "Колос" ООО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1190726001839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0716012401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07:04:6300000:4194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Пономарев  Владимир  Михайлович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321070000002451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071610167737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07:04:6200000:485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Кажаров</w:t>
            </w:r>
            <w:proofErr w:type="spellEnd"/>
            <w:proofErr w:type="gramStart"/>
            <w:r w:rsidRPr="002D657B">
              <w:t xml:space="preserve">  С</w:t>
            </w:r>
            <w:proofErr w:type="gramEnd"/>
            <w:r w:rsidRPr="002D657B">
              <w:t xml:space="preserve">алим  </w:t>
            </w:r>
            <w:proofErr w:type="spellStart"/>
            <w:r w:rsidRPr="002D657B">
              <w:t>Аминович</w:t>
            </w:r>
            <w:proofErr w:type="spellEnd"/>
            <w:r w:rsidRPr="002D657B"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321072600001682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071610673370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07:04:6300000:4282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Батыров Вячеслав  Русланович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314072431500014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070805729104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07:04:6300000:4246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Нагоплежева</w:t>
            </w:r>
            <w:proofErr w:type="spellEnd"/>
            <w:r w:rsidRPr="002D657B">
              <w:t xml:space="preserve">  Любовь </w:t>
            </w:r>
            <w:proofErr w:type="spellStart"/>
            <w:r w:rsidRPr="002D657B">
              <w:t>Ахмедовна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320072600006543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071304927192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07:04:6300000:4261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Агрофирма "Зевс-Х" ООО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1210700005581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0700000623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129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Дешев  </w:t>
            </w:r>
            <w:proofErr w:type="spellStart"/>
            <w:r w:rsidRPr="002D657B">
              <w:t>Сафраил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Исуфович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310071617600030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071607498023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07:04:6400000:129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130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Агрофирма "Колос" ООО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1190726001839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0716012399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07:04:6300000:4292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555123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131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"Пахарь"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1180726002566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0716011910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07:04:6300000:4200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555123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132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"Пахарь"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1180726002566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0716011911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07:04:6300000:4212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555123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133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Бжахов</w:t>
            </w:r>
            <w:proofErr w:type="spellEnd"/>
            <w:r w:rsidRPr="002D657B">
              <w:t xml:space="preserve"> Ахмед </w:t>
            </w:r>
            <w:proofErr w:type="spellStart"/>
            <w:r w:rsidRPr="002D657B">
              <w:t>Харабиевич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315072600008552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071607211231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07:04:6400000:202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134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"Велес-Агро"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1060716006152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0716004616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07:04:6200000:480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135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Утова</w:t>
            </w:r>
            <w:proofErr w:type="spellEnd"/>
            <w:r w:rsidRPr="002D657B">
              <w:rPr>
                <w:color w:val="000000"/>
              </w:rPr>
              <w:t xml:space="preserve"> Рита Николаевна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321070000007944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071307922080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07:04:2600015:315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136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Нагоев</w:t>
            </w:r>
            <w:proofErr w:type="spellEnd"/>
            <w:r w:rsidRPr="002D657B">
              <w:t xml:space="preserve"> Аслан  Юрьевич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309071601500026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071610774876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07:04:0000000:2191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137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Уначев</w:t>
            </w:r>
            <w:proofErr w:type="spellEnd"/>
            <w:r w:rsidRPr="002D657B">
              <w:rPr>
                <w:color w:val="000000"/>
              </w:rPr>
              <w:t xml:space="preserve"> Муса Владимирович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310071808900025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070110660847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07:04:6300000:4437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138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"ТАМ-89"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1110716000240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0716008843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07:04:5000000:149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139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"Восход"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1060716006196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0716004655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07:04:4900000:270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140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"Восход"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1060716006196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0716004656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07:04:5000000:138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141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"Восход"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1060716006196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0716004657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07:04:4500000:307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142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"Восход"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1060716006196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0716004658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07:04:4500000:306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143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"Восход"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1060716006196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0716004659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07:04:4500000:352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555123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144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"Восход"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1060716006196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0716004660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07:04:4500000:353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555123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lastRenderedPageBreak/>
              <w:t>145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Кушхова</w:t>
            </w:r>
            <w:proofErr w:type="spellEnd"/>
            <w:r w:rsidRPr="002D657B">
              <w:t xml:space="preserve"> Лариса </w:t>
            </w:r>
            <w:proofErr w:type="spellStart"/>
            <w:r w:rsidRPr="002D657B">
              <w:t>Хасановна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304071616200032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070900188134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07:04:4900000:268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555123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146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Сулиев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Бахтиёр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Фамаилович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315071600002435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071609297241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07:04:4400000:241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147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 "Зеленая  компания"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1110724001519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0724002002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07:04:4500000:261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148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D657B">
              <w:rPr>
                <w:color w:val="000000"/>
              </w:rPr>
              <w:t>Паштов</w:t>
            </w:r>
            <w:proofErr w:type="spellEnd"/>
            <w:r w:rsidRPr="002D657B">
              <w:rPr>
                <w:color w:val="000000"/>
              </w:rPr>
              <w:t xml:space="preserve">  Ахмед  </w:t>
            </w:r>
            <w:proofErr w:type="spellStart"/>
            <w:r w:rsidRPr="002D657B">
              <w:rPr>
                <w:color w:val="000000"/>
              </w:rPr>
              <w:t>Хасенович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312071604800020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071688582640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07:04:4500000:268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149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Кравченко Ксения Михайловна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321070000002692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071609938713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07:04:4400000:287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150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Ким  Андрей  Романович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316072600054045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071601529998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07:04:4400000:286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151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Прытков</w:t>
            </w:r>
            <w:proofErr w:type="spellEnd"/>
            <w:r w:rsidRPr="002D657B">
              <w:t xml:space="preserve"> Михаил Алексеевич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304071630100011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071606733429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07:04:5000000:127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152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Цагов</w:t>
            </w:r>
            <w:proofErr w:type="spellEnd"/>
            <w:r w:rsidRPr="002D657B">
              <w:t xml:space="preserve">  Ислам Русланович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317072600029684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071688607782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07:04:4500000:385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153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ООО "Восход"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1060716006196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0716004655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07:04:4400000:404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154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Ким Андрей Романович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316072600054045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071601529998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07:04:4400000:278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155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</w:t>
            </w:r>
            <w:proofErr w:type="spellStart"/>
            <w:r w:rsidRPr="002D657B">
              <w:rPr>
                <w:color w:val="000000"/>
              </w:rPr>
              <w:t>Агро+СК</w:t>
            </w:r>
            <w:proofErr w:type="spellEnd"/>
            <w:r w:rsidRPr="002D657B">
              <w:rPr>
                <w:color w:val="000000"/>
              </w:rPr>
              <w:t>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1110716000229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0716008829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07:04:5000000:174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E779BF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156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"Гарант-Агро"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1110724000199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0705007848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07:04:5000000:173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555123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157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"Гарант-Агро"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1110724000199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0705007849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07:04:5000000:162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E779BF" w:rsidRPr="002D657B" w:rsidTr="00555123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bookmarkStart w:id="0" w:name="_GoBack"/>
            <w:r w:rsidRPr="002D657B">
              <w:rPr>
                <w:color w:val="000000"/>
              </w:rPr>
              <w:lastRenderedPageBreak/>
              <w:t>158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"Там-89"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1110716000240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0716008843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 xml:space="preserve"> 07:04:5000000:166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«б» пункта 1 Критериев</w:t>
            </w:r>
          </w:p>
        </w:tc>
      </w:tr>
      <w:bookmarkEnd w:id="0"/>
      <w:tr w:rsidR="00E779BF" w:rsidRPr="002D657B" w:rsidTr="00555123">
        <w:trPr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159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ООО "Агро-Север"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1200700005747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0716012960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07:04:5000000:147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160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Тамазов</w:t>
            </w:r>
            <w:proofErr w:type="spellEnd"/>
            <w:r w:rsidRPr="002D657B">
              <w:t xml:space="preserve"> Хасан Федорович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307071602300115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071606298261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161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Хамуков</w:t>
            </w:r>
            <w:proofErr w:type="spellEnd"/>
            <w:r w:rsidRPr="002D657B">
              <w:t xml:space="preserve">  Анатолий  </w:t>
            </w:r>
            <w:proofErr w:type="spellStart"/>
            <w:r w:rsidRPr="002D657B">
              <w:t>Ахмедович</w:t>
            </w:r>
            <w:proofErr w:type="spellEnd"/>
            <w:r w:rsidRPr="002D657B"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322070000020462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071609046174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162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Мамчоков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Анзор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Хасанбиевич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321072600023641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071608114015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163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Курдугов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Хабас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Исмаилович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307071606500014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071608016681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07:04:0000000:1611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«4»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164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Тхакахов</w:t>
            </w:r>
            <w:proofErr w:type="spellEnd"/>
            <w:r w:rsidRPr="002D657B">
              <w:t xml:space="preserve">  Муртаз </w:t>
            </w:r>
            <w:proofErr w:type="spellStart"/>
            <w:r w:rsidRPr="002D657B">
              <w:t>Исмаилович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307071631900031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071608851851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07:04:0000000:1607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165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Каров</w:t>
            </w:r>
            <w:proofErr w:type="spellEnd"/>
            <w:r w:rsidRPr="002D657B">
              <w:t xml:space="preserve">  Ратмир  </w:t>
            </w:r>
            <w:proofErr w:type="spellStart"/>
            <w:r w:rsidRPr="002D657B">
              <w:t>Хаутиевич</w:t>
            </w:r>
            <w:proofErr w:type="spellEnd"/>
            <w:r w:rsidRPr="002D657B"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316072600074076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071614619367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166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Карамизов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Тольби</w:t>
            </w:r>
            <w:proofErr w:type="spellEnd"/>
            <w:r w:rsidRPr="002D657B">
              <w:t xml:space="preserve">   </w:t>
            </w:r>
            <w:proofErr w:type="spellStart"/>
            <w:r w:rsidRPr="002D657B">
              <w:t>Лостанбиевич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307071603200072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071607800558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167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Загаштоков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Мухамед</w:t>
            </w:r>
            <w:proofErr w:type="spellEnd"/>
            <w:r w:rsidRPr="002D657B">
              <w:t xml:space="preserve">  </w:t>
            </w:r>
            <w:proofErr w:type="spellStart"/>
            <w:r w:rsidRPr="002D657B">
              <w:t>Асхабович</w:t>
            </w:r>
            <w:proofErr w:type="spellEnd"/>
            <w:r w:rsidRPr="002D657B"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321072600021768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071607642541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«2»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168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Заптиева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Хайшат</w:t>
            </w:r>
            <w:proofErr w:type="spellEnd"/>
            <w:r w:rsidRPr="002D657B">
              <w:t xml:space="preserve"> Мухамедовна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317072600028254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071607670796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169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Тхакахов</w:t>
            </w:r>
            <w:proofErr w:type="spellEnd"/>
            <w:r w:rsidRPr="002D657B">
              <w:t xml:space="preserve"> Сослан </w:t>
            </w:r>
            <w:proofErr w:type="spellStart"/>
            <w:r w:rsidRPr="002D657B">
              <w:t>Исмагилович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305071628400013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071608820405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  <w:tr w:rsidR="00324AB5" w:rsidRPr="002D657B" w:rsidTr="00E779BF">
        <w:trPr>
          <w:trHeight w:val="4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170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D657B">
              <w:t>Карамизов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Тольби</w:t>
            </w:r>
            <w:proofErr w:type="spellEnd"/>
            <w:r w:rsidRPr="002D657B">
              <w:t xml:space="preserve"> </w:t>
            </w:r>
            <w:proofErr w:type="spellStart"/>
            <w:r w:rsidRPr="002D657B">
              <w:t>Лостанбиевич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307071603200072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071607800558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07:04:5500000:407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D657B">
              <w:rPr>
                <w:color w:val="000000"/>
              </w:rPr>
              <w:t>Умеренный риск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657B" w:rsidRPr="002D657B" w:rsidRDefault="002D657B" w:rsidP="002D657B">
            <w:pPr>
              <w:widowControl/>
              <w:autoSpaceDE/>
              <w:autoSpaceDN/>
              <w:adjustRightInd/>
              <w:jc w:val="center"/>
            </w:pPr>
            <w:r w:rsidRPr="002D657B">
              <w:t>в соответствии с подпунктом «1» пункта 2 Критериев</w:t>
            </w:r>
          </w:p>
        </w:tc>
      </w:tr>
    </w:tbl>
    <w:p w:rsidR="002D657B" w:rsidRPr="002D657B" w:rsidRDefault="002D657B" w:rsidP="001136CA"/>
    <w:sectPr w:rsidR="002D657B" w:rsidRPr="002D657B" w:rsidSect="00E779B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51F64"/>
    <w:multiLevelType w:val="hybridMultilevel"/>
    <w:tmpl w:val="1A242B20"/>
    <w:lvl w:ilvl="0" w:tplc="BE868CB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374698"/>
    <w:multiLevelType w:val="hybridMultilevel"/>
    <w:tmpl w:val="6A1AC8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F4B334A"/>
    <w:multiLevelType w:val="hybridMultilevel"/>
    <w:tmpl w:val="42AAD018"/>
    <w:lvl w:ilvl="0" w:tplc="93DE56D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2"/>
  </w:compat>
  <w:rsids>
    <w:rsidRoot w:val="00061C5C"/>
    <w:rsid w:val="000008D8"/>
    <w:rsid w:val="0002372E"/>
    <w:rsid w:val="00061C5C"/>
    <w:rsid w:val="000A7221"/>
    <w:rsid w:val="000C3800"/>
    <w:rsid w:val="000F2BB1"/>
    <w:rsid w:val="00101096"/>
    <w:rsid w:val="00112CED"/>
    <w:rsid w:val="001136CA"/>
    <w:rsid w:val="0011627E"/>
    <w:rsid w:val="00123FD4"/>
    <w:rsid w:val="00141DFA"/>
    <w:rsid w:val="00192F58"/>
    <w:rsid w:val="001D22C3"/>
    <w:rsid w:val="0024088E"/>
    <w:rsid w:val="002412D5"/>
    <w:rsid w:val="00242569"/>
    <w:rsid w:val="00257517"/>
    <w:rsid w:val="002657CE"/>
    <w:rsid w:val="002712F4"/>
    <w:rsid w:val="00286828"/>
    <w:rsid w:val="00286997"/>
    <w:rsid w:val="002A76F4"/>
    <w:rsid w:val="002C2A77"/>
    <w:rsid w:val="002D657B"/>
    <w:rsid w:val="002E7010"/>
    <w:rsid w:val="003057D5"/>
    <w:rsid w:val="003129A8"/>
    <w:rsid w:val="00324AB5"/>
    <w:rsid w:val="00345941"/>
    <w:rsid w:val="00395655"/>
    <w:rsid w:val="003C74CB"/>
    <w:rsid w:val="0047758E"/>
    <w:rsid w:val="005519E8"/>
    <w:rsid w:val="00555123"/>
    <w:rsid w:val="00557D29"/>
    <w:rsid w:val="00564A78"/>
    <w:rsid w:val="00577856"/>
    <w:rsid w:val="00587543"/>
    <w:rsid w:val="005D1739"/>
    <w:rsid w:val="006071F2"/>
    <w:rsid w:val="00610A03"/>
    <w:rsid w:val="006126E9"/>
    <w:rsid w:val="006165F3"/>
    <w:rsid w:val="0068037A"/>
    <w:rsid w:val="0069650B"/>
    <w:rsid w:val="006E3B4E"/>
    <w:rsid w:val="006F01A9"/>
    <w:rsid w:val="007148AD"/>
    <w:rsid w:val="007C12BC"/>
    <w:rsid w:val="007E2422"/>
    <w:rsid w:val="00807A56"/>
    <w:rsid w:val="00836B2D"/>
    <w:rsid w:val="008466B8"/>
    <w:rsid w:val="0088023F"/>
    <w:rsid w:val="008B3638"/>
    <w:rsid w:val="0090228E"/>
    <w:rsid w:val="00924416"/>
    <w:rsid w:val="00936F94"/>
    <w:rsid w:val="00984263"/>
    <w:rsid w:val="0098660B"/>
    <w:rsid w:val="0099070B"/>
    <w:rsid w:val="009C3785"/>
    <w:rsid w:val="009E2DDA"/>
    <w:rsid w:val="00A0407A"/>
    <w:rsid w:val="00A22DE8"/>
    <w:rsid w:val="00A4038E"/>
    <w:rsid w:val="00A40E22"/>
    <w:rsid w:val="00A86A4E"/>
    <w:rsid w:val="00A904DC"/>
    <w:rsid w:val="00AD2355"/>
    <w:rsid w:val="00B04190"/>
    <w:rsid w:val="00B1086B"/>
    <w:rsid w:val="00B55E24"/>
    <w:rsid w:val="00BA7BB6"/>
    <w:rsid w:val="00BF36D2"/>
    <w:rsid w:val="00C175F9"/>
    <w:rsid w:val="00CB5AAB"/>
    <w:rsid w:val="00CC67BD"/>
    <w:rsid w:val="00CF36FE"/>
    <w:rsid w:val="00D14F07"/>
    <w:rsid w:val="00D43929"/>
    <w:rsid w:val="00D60347"/>
    <w:rsid w:val="00D66323"/>
    <w:rsid w:val="00D71EBC"/>
    <w:rsid w:val="00D776DA"/>
    <w:rsid w:val="00D90313"/>
    <w:rsid w:val="00DA6DF5"/>
    <w:rsid w:val="00DB1B0B"/>
    <w:rsid w:val="00E00D6E"/>
    <w:rsid w:val="00E343BE"/>
    <w:rsid w:val="00E56E25"/>
    <w:rsid w:val="00E60035"/>
    <w:rsid w:val="00E765E3"/>
    <w:rsid w:val="00E779BF"/>
    <w:rsid w:val="00EA7ED9"/>
    <w:rsid w:val="00EB0830"/>
    <w:rsid w:val="00F24CCB"/>
    <w:rsid w:val="00F543D8"/>
    <w:rsid w:val="00FD21AD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C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61C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1C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A7BB6"/>
    <w:pPr>
      <w:spacing w:after="0" w:line="240" w:lineRule="auto"/>
    </w:pPr>
  </w:style>
  <w:style w:type="table" w:styleId="a4">
    <w:name w:val="Table Grid"/>
    <w:basedOn w:val="a1"/>
    <w:uiPriority w:val="59"/>
    <w:rsid w:val="00924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90228E"/>
  </w:style>
  <w:style w:type="character" w:styleId="a5">
    <w:name w:val="Hyperlink"/>
    <w:basedOn w:val="a0"/>
    <w:uiPriority w:val="99"/>
    <w:semiHidden/>
    <w:unhideWhenUsed/>
    <w:rsid w:val="002D657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D657B"/>
    <w:rPr>
      <w:color w:val="800080"/>
      <w:u w:val="single"/>
    </w:rPr>
  </w:style>
  <w:style w:type="paragraph" w:customStyle="1" w:styleId="xl65">
    <w:name w:val="xl65"/>
    <w:basedOn w:val="a"/>
    <w:rsid w:val="002D657B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66">
    <w:name w:val="xl66"/>
    <w:basedOn w:val="a"/>
    <w:rsid w:val="002D657B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67">
    <w:name w:val="xl67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0">
    <w:name w:val="xl70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9">
    <w:name w:val="xl79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2D65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2D657B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79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79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C973E-AF0C-49BC-AFB2-1260A89D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25</Pages>
  <Words>6658</Words>
  <Characters>37953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HaupshevDM</dc:creator>
  <cp:lastModifiedBy>Специалист</cp:lastModifiedBy>
  <cp:revision>17</cp:revision>
  <cp:lastPrinted>2023-04-05T08:44:00Z</cp:lastPrinted>
  <dcterms:created xsi:type="dcterms:W3CDTF">2022-06-10T06:49:00Z</dcterms:created>
  <dcterms:modified xsi:type="dcterms:W3CDTF">2023-04-05T08:47:00Z</dcterms:modified>
</cp:coreProperties>
</file>